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1FFA94">
      <w:pPr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附件1</w:t>
      </w:r>
    </w:p>
    <w:p w14:paraId="7F903B53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2026级本科新生“先锋计划”志愿者报名表</w:t>
      </w:r>
    </w:p>
    <w:bookmarkEnd w:id="0"/>
    <w:tbl>
      <w:tblPr>
        <w:tblStyle w:val="3"/>
        <w:tblW w:w="989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"/>
        <w:gridCol w:w="2219"/>
        <w:gridCol w:w="1504"/>
        <w:gridCol w:w="2077"/>
        <w:gridCol w:w="2018"/>
        <w:gridCol w:w="1610"/>
      </w:tblGrid>
      <w:tr w14:paraId="532C8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64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CC0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息</w:t>
            </w:r>
          </w:p>
        </w:tc>
        <w:tc>
          <w:tcPr>
            <w:tcW w:w="22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BB9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50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C3397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EED5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201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C88DC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2F4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</w:p>
        </w:tc>
      </w:tr>
      <w:tr w14:paraId="44B93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77964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05C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5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AF681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49A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7E79E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E8835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817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8CFE2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BB5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5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B03AB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C5EC2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72B02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501CE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7B0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C863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1EC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所在学院</w:t>
            </w:r>
          </w:p>
        </w:tc>
        <w:tc>
          <w:tcPr>
            <w:tcW w:w="15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42F1E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676A2CD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录取专业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3B68B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18821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5F1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011E1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353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5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F3A26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7A9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身高（cm）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/体重（kg）</w:t>
            </w:r>
          </w:p>
        </w:tc>
        <w:tc>
          <w:tcPr>
            <w:tcW w:w="20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214FC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2CE36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6D8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4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7B437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D3C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手机号</w:t>
            </w:r>
          </w:p>
        </w:tc>
        <w:tc>
          <w:tcPr>
            <w:tcW w:w="15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3374D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1F6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微信号</w:t>
            </w:r>
          </w:p>
        </w:tc>
        <w:tc>
          <w:tcPr>
            <w:tcW w:w="362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4FDE1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504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46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4730A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7E2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紧急联系人</w:t>
            </w:r>
          </w:p>
        </w:tc>
        <w:tc>
          <w:tcPr>
            <w:tcW w:w="150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014E9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8341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紧急联系人电话</w:t>
            </w:r>
          </w:p>
        </w:tc>
        <w:tc>
          <w:tcPr>
            <w:tcW w:w="3628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top"/>
          </w:tcPr>
          <w:p w14:paraId="4DF4B49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13B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46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61E63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估</w:t>
            </w:r>
          </w:p>
        </w:tc>
        <w:tc>
          <w:tcPr>
            <w:tcW w:w="2219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2C7C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技能模块</w:t>
            </w:r>
          </w:p>
        </w:tc>
        <w:tc>
          <w:tcPr>
            <w:tcW w:w="3581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6AF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细分专项（可多选）</w:t>
            </w:r>
          </w:p>
        </w:tc>
        <w:tc>
          <w:tcPr>
            <w:tcW w:w="3628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BEA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详细描述（如证书、掌握软件、语言水平等）</w:t>
            </w:r>
          </w:p>
        </w:tc>
      </w:tr>
      <w:tr w14:paraId="6E932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  <w:jc w:val="center"/>
        </w:trPr>
        <w:tc>
          <w:tcPr>
            <w:tcW w:w="46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10DD93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74800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 传播宣传类</w:t>
            </w:r>
          </w:p>
        </w:tc>
        <w:tc>
          <w:tcPr>
            <w:tcW w:w="35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2045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□摄影照相 □摄像剪辑 </w:t>
            </w:r>
          </w:p>
          <w:p w14:paraId="765A29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□推文撰写 □平面设计</w:t>
            </w:r>
          </w:p>
          <w:p w14:paraId="7C3E4A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□直播运营 □视频制作</w:t>
            </w:r>
          </w:p>
        </w:tc>
        <w:tc>
          <w:tcPr>
            <w:tcW w:w="362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375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常用软件（如PR/PS/剪映/Canva等）：</w:t>
            </w:r>
          </w:p>
          <w:p w14:paraId="48A1C3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有无个人/官方账号运营经验：</w:t>
            </w:r>
          </w:p>
        </w:tc>
      </w:tr>
      <w:tr w14:paraId="297ED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  <w:jc w:val="center"/>
        </w:trPr>
        <w:tc>
          <w:tcPr>
            <w:tcW w:w="46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7BE1326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9573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 语言沟通类</w:t>
            </w:r>
          </w:p>
        </w:tc>
        <w:tc>
          <w:tcPr>
            <w:tcW w:w="35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C991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□播音主持</w:t>
            </w:r>
          </w:p>
          <w:p w14:paraId="2D7662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□交流沟通</w:t>
            </w:r>
          </w:p>
        </w:tc>
        <w:tc>
          <w:tcPr>
            <w:tcW w:w="362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3E43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证书等级：</w:t>
            </w:r>
          </w:p>
          <w:p w14:paraId="0F5ACF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是否有大型演讲或主持经历：</w:t>
            </w:r>
          </w:p>
        </w:tc>
      </w:tr>
      <w:tr w14:paraId="5F5B1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  <w:jc w:val="center"/>
        </w:trPr>
        <w:tc>
          <w:tcPr>
            <w:tcW w:w="46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142EE75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01586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 支持保障类</w:t>
            </w:r>
          </w:p>
        </w:tc>
        <w:tc>
          <w:tcPr>
            <w:tcW w:w="35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2D84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□应急救护（CPR/AED） </w:t>
            </w:r>
          </w:p>
          <w:p w14:paraId="31384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□志愿服务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□心理疏导</w:t>
            </w:r>
          </w:p>
        </w:tc>
        <w:tc>
          <w:tcPr>
            <w:tcW w:w="362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3EAC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是否持有红十字救护员证：</w:t>
            </w:r>
          </w:p>
          <w:p w14:paraId="719F86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是否具有体能优势：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是否有志愿服务经历：</w:t>
            </w:r>
          </w:p>
        </w:tc>
      </w:tr>
      <w:tr w14:paraId="5F7C9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  <w:jc w:val="center"/>
        </w:trPr>
        <w:tc>
          <w:tcPr>
            <w:tcW w:w="46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862324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E2C5A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 行政组织类</w:t>
            </w:r>
          </w:p>
        </w:tc>
        <w:tc>
          <w:tcPr>
            <w:tcW w:w="35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4D0C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□Office办公软件</w:t>
            </w:r>
          </w:p>
          <w:p w14:paraId="363B18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□活动策划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□数据分析</w:t>
            </w:r>
          </w:p>
        </w:tc>
        <w:tc>
          <w:tcPr>
            <w:tcW w:w="362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9EC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熟练程度（Excel/PPT等）：</w:t>
            </w:r>
          </w:p>
          <w:p w14:paraId="535344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是否具备大型活动组织策划经验：</w:t>
            </w:r>
          </w:p>
        </w:tc>
      </w:tr>
      <w:tr w14:paraId="50008D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  <w:jc w:val="center"/>
        </w:trPr>
        <w:tc>
          <w:tcPr>
            <w:tcW w:w="464" w:type="dxa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E3B6B1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tcBorders>
              <w:top w:val="nil"/>
              <w:left w:val="single" w:color="000000" w:sz="8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87AD2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 艺术特长类</w:t>
            </w:r>
          </w:p>
        </w:tc>
        <w:tc>
          <w:tcPr>
            <w:tcW w:w="35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F5B9F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□声乐舞蹈 □乐器演奏</w:t>
            </w:r>
          </w:p>
          <w:p w14:paraId="2C0B2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□绘画书法 □其他</w:t>
            </w:r>
          </w:p>
        </w:tc>
        <w:tc>
          <w:tcPr>
            <w:tcW w:w="362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AB20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获奖等级或相关考级证书：</w:t>
            </w:r>
          </w:p>
        </w:tc>
      </w:tr>
      <w:tr w14:paraId="070CD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  <w:jc w:val="center"/>
        </w:trPr>
        <w:tc>
          <w:tcPr>
            <w:tcW w:w="4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D107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个人经历阐述</w:t>
            </w:r>
          </w:p>
        </w:tc>
        <w:tc>
          <w:tcPr>
            <w:tcW w:w="2219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01C1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高中阶段学生工作或社会实践经历（请简要描述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你</w:t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曾担任的职务、负责的具体事务以及取得的成果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，200字以内</w:t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7209" w:type="dxa"/>
            <w:gridSpan w:val="4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39EB5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2EE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4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CABA72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0F2690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9" w:type="dxa"/>
            <w:gridSpan w:val="4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2194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F48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  <w:jc w:val="center"/>
        </w:trPr>
        <w:tc>
          <w:tcPr>
            <w:tcW w:w="4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F66C98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CD5B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曾获得的主要荣誉</w:t>
            </w:r>
          </w:p>
        </w:tc>
        <w:tc>
          <w:tcPr>
            <w:tcW w:w="7209" w:type="dxa"/>
            <w:gridSpan w:val="4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0F0F2C2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D76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4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E26B77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CDE643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9" w:type="dxa"/>
            <w:gridSpan w:val="4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4CAF5F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B4D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  <w:jc w:val="center"/>
        </w:trPr>
        <w:tc>
          <w:tcPr>
            <w:tcW w:w="464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6B55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先锋意愿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个人陈述</w:t>
            </w:r>
          </w:p>
        </w:tc>
        <w:tc>
          <w:tcPr>
            <w:tcW w:w="2219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F3FE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请谈谈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你</w:t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为何选择加入先锋计划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，200字以内</w:t>
            </w:r>
          </w:p>
        </w:tc>
        <w:tc>
          <w:tcPr>
            <w:tcW w:w="7209" w:type="dxa"/>
            <w:gridSpan w:val="4"/>
            <w:vMerge w:val="restart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DE0A685">
            <w:pPr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DE02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64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596251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D701FD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9" w:type="dxa"/>
            <w:gridSpan w:val="4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EB5916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536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4" w:hRule="atLeast"/>
          <w:jc w:val="center"/>
        </w:trPr>
        <w:tc>
          <w:tcPr>
            <w:tcW w:w="464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5E1EE0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19" w:type="dxa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200A9F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9" w:type="dxa"/>
            <w:gridSpan w:val="4"/>
            <w:vMerge w:val="continue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22B6D0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76A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  <w:jc w:val="center"/>
        </w:trPr>
        <w:tc>
          <w:tcPr>
            <w:tcW w:w="464" w:type="dxa"/>
            <w:vMerge w:val="restart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6E6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服务承诺</w:t>
            </w:r>
            <w:r>
              <w:rPr>
                <w:rFonts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确认</w:t>
            </w:r>
          </w:p>
        </w:tc>
        <w:tc>
          <w:tcPr>
            <w:tcW w:w="9428" w:type="dxa"/>
            <w:gridSpan w:val="5"/>
            <w:tcBorders>
              <w:top w:val="single" w:color="auto" w:sz="4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 w14:paraId="567C8E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1.我保证于2026年8月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日前准时抵达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</w:t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报到并参加全封闭式PBL岗前培训。</w:t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2.我承诺在2026年8月2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日至9月13日期间，不安排除迎新外的其他私人事务。</w:t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3.我理解“先锋计划”采用任务制动态管理，承诺服从不同任务小组的调配及不同老师的指导。</w:t>
            </w:r>
          </w:p>
          <w:p w14:paraId="4B03C7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4.我承诺在服务期间严格遵守保密协议，不泄露任何新生的个人隐私信息。</w:t>
            </w:r>
          </w:p>
        </w:tc>
      </w:tr>
      <w:tr w14:paraId="6E71F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  <w:jc w:val="center"/>
        </w:trPr>
        <w:tc>
          <w:tcPr>
            <w:tcW w:w="46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30A16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428" w:type="dxa"/>
            <w:gridSpan w:val="5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BC2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right"/>
              <w:textAlignment w:val="center"/>
              <w:rPr>
                <w:rFonts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申请人（签名）：_______________</w:t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日期：______年___月___日</w:t>
            </w:r>
          </w:p>
        </w:tc>
      </w:tr>
    </w:tbl>
    <w:p w14:paraId="3B9ADE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 w14:paraId="7D3BC2D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24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2026-08-09T13:12:20Z</dcterms:created>
  <dc:creator>27277</dc:creator>
  <cp:lastModifiedBy>杜昭川</cp:lastModifiedBy>
  <dcterms:modified xsi:type="dcterms:W3CDTF">2026-08-09T13:12:37Z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eyJoZGlkIjoiMjU5MzFkMDZlNjg0MTE3YWRhMzAxYzQzYmMzMGNiMDYiLCJ1c2VySWQiOiI2MzgyOTQ1NzcifQ==</vt:lpwstr>
  </property>
  <property fmtid="{D5CDD505-2E9C-101B-9397-08002B2CF9AE}" pid="4" name="ICV">
    <vt:lpwstr>4D231D668DA74E3A969DA200EC2A1A2D_12</vt:lpwstr>
  </property>
</Properties>
</file>