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AD40" w14:textId="77777777" w:rsidR="00C070E6" w:rsidRDefault="00000000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经济管理学院基层班级干部</w:t>
      </w:r>
      <w:r>
        <w:rPr>
          <w:rFonts w:eastAsia="黑体" w:hint="eastAsia"/>
          <w:b/>
          <w:sz w:val="32"/>
          <w:szCs w:val="32"/>
        </w:rPr>
        <w:t>2025-2026</w:t>
      </w:r>
      <w:r>
        <w:rPr>
          <w:rFonts w:eastAsia="黑体" w:hint="eastAsia"/>
          <w:b/>
          <w:sz w:val="32"/>
          <w:szCs w:val="32"/>
        </w:rPr>
        <w:t>年度考核表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9"/>
        <w:gridCol w:w="1417"/>
        <w:gridCol w:w="2213"/>
        <w:gridCol w:w="2060"/>
      </w:tblGrid>
      <w:tr w:rsidR="00C070E6" w14:paraId="5FD06B55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5BF6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姓名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C34C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B763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性别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DC00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7CADC" w14:textId="77777777" w:rsidR="00C070E6" w:rsidRDefault="00000000">
            <w:pPr>
              <w:widowControl/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照片</w:t>
            </w:r>
          </w:p>
        </w:tc>
      </w:tr>
      <w:tr w:rsidR="00C070E6" w14:paraId="16CCBE21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8CA2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民族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4DCB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C21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出生日期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F00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4E673" w14:textId="77777777" w:rsidR="00C070E6" w:rsidRDefault="00C070E6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C070E6" w14:paraId="3666FF29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6C62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政治面貌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8B76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5EA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职务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1EC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94F4C" w14:textId="77777777" w:rsidR="00C070E6" w:rsidRDefault="00C070E6">
            <w:pPr>
              <w:widowControl/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C070E6" w14:paraId="26A19225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ABEB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班级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25BF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8FDA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学号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BF85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1DE33" w14:textId="77777777" w:rsidR="00C070E6" w:rsidRDefault="00C070E6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C070E6" w14:paraId="4DEB1C55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0387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入团时间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820B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32C5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手机号码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05C6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A64E9" w14:textId="77777777" w:rsidR="00C070E6" w:rsidRDefault="00C070E6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:rsidR="00C070E6" w14:paraId="35960181" w14:textId="77777777">
        <w:trPr>
          <w:cantSplit/>
          <w:trHeight w:val="88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4B81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年度</w:t>
            </w:r>
            <w:r>
              <w:rPr>
                <w:rFonts w:ascii="FangSong_GB2312" w:eastAsia="FangSong_GB2312"/>
                <w:sz w:val="24"/>
              </w:rPr>
              <w:t>志愿</w:t>
            </w:r>
          </w:p>
          <w:p w14:paraId="24FB70E8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/>
                <w:sz w:val="24"/>
              </w:rPr>
              <w:t>服务时长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240F" w14:textId="77777777" w:rsidR="00C070E6" w:rsidRDefault="00C070E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145C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是否参与</w:t>
            </w:r>
          </w:p>
          <w:p w14:paraId="13072C9C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参与评优</w:t>
            </w:r>
          </w:p>
        </w:tc>
        <w:tc>
          <w:tcPr>
            <w:tcW w:w="4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F2A26" w14:textId="0F95E05E" w:rsidR="00C070E6" w:rsidRDefault="00000000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18"/>
                <w:szCs w:val="18"/>
              </w:rPr>
              <w:t>（班长无需填写）</w:t>
            </w:r>
          </w:p>
        </w:tc>
      </w:tr>
      <w:tr w:rsidR="00C070E6" w14:paraId="5E2575A9" w14:textId="77777777">
        <w:trPr>
          <w:cantSplit/>
          <w:trHeight w:val="2269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A4CF" w14:textId="77777777" w:rsidR="00C070E6" w:rsidRDefault="00000000">
            <w:pPr>
              <w:spacing w:line="360" w:lineRule="auto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全年开展的主要工作和活动情况及取得的效果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7839" w14:textId="77777777" w:rsidR="00C070E6" w:rsidRDefault="00000000">
            <w:pPr>
              <w:spacing w:line="360" w:lineRule="auto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（突出重点，简明扼要，不超过500字。）</w:t>
            </w:r>
          </w:p>
          <w:p w14:paraId="798F958C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2AD76D8B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3A1CE7A6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23326C45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</w:tc>
      </w:tr>
      <w:tr w:rsidR="00C070E6" w14:paraId="6BD75C0B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5FD6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个人主要</w:t>
            </w:r>
          </w:p>
          <w:p w14:paraId="6E2F64E4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80DE" w14:textId="77777777" w:rsidR="00C070E6" w:rsidRDefault="00000000">
            <w:pPr>
              <w:spacing w:beforeLines="50" w:before="156" w:line="360" w:lineRule="auto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（不超过500字。）</w:t>
            </w:r>
          </w:p>
          <w:p w14:paraId="2A86DEBA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62461D90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2F05B554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2ED3F5BB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38CC1CA9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6682C8F7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01075022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1FDB2B26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24137FEC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241AE397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4A9D3766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</w:tc>
      </w:tr>
      <w:tr w:rsidR="00C070E6" w14:paraId="7D79CF07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FA9B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lastRenderedPageBreak/>
              <w:t>曾获主要</w:t>
            </w:r>
          </w:p>
          <w:p w14:paraId="38398218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7703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7B04FD04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7475B9C7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7DF4AC56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  <w:p w14:paraId="563FB650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</w:tc>
      </w:tr>
      <w:tr w:rsidR="00C070E6" w14:paraId="7F4B4018" w14:textId="77777777">
        <w:trPr>
          <w:cantSplit/>
          <w:trHeight w:val="252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1B3" w14:textId="77777777" w:rsidR="00C070E6" w:rsidRDefault="00000000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团组织推荐意见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58E9" w14:textId="77777777" w:rsidR="00C070E6" w:rsidRDefault="00C070E6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</w:tc>
      </w:tr>
    </w:tbl>
    <w:p w14:paraId="16AA9DE9" w14:textId="77777777" w:rsidR="00C070E6" w:rsidRDefault="00000000">
      <w:pPr>
        <w:rPr>
          <w:color w:val="FF0000"/>
        </w:rPr>
      </w:pPr>
      <w:r>
        <w:rPr>
          <w:rFonts w:hint="eastAsia"/>
          <w:color w:val="FF0000"/>
        </w:rPr>
        <w:t>正反面打印，不可超过两页</w:t>
      </w:r>
    </w:p>
    <w:sectPr w:rsidR="00C07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47F9" w14:textId="77777777" w:rsidR="00CA3BC1" w:rsidRDefault="00CA3BC1" w:rsidP="009D400D">
      <w:r>
        <w:separator/>
      </w:r>
    </w:p>
  </w:endnote>
  <w:endnote w:type="continuationSeparator" w:id="0">
    <w:p w14:paraId="5F26969C" w14:textId="77777777" w:rsidR="00CA3BC1" w:rsidRDefault="00CA3BC1" w:rsidP="009D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D5AB" w14:textId="77777777" w:rsidR="00CA3BC1" w:rsidRDefault="00CA3BC1" w:rsidP="009D400D">
      <w:r>
        <w:separator/>
      </w:r>
    </w:p>
  </w:footnote>
  <w:footnote w:type="continuationSeparator" w:id="0">
    <w:p w14:paraId="5173FBF0" w14:textId="77777777" w:rsidR="00CA3BC1" w:rsidRDefault="00CA3BC1" w:rsidP="009D4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211D49"/>
    <w:rsid w:val="0009662B"/>
    <w:rsid w:val="001C2627"/>
    <w:rsid w:val="00211D49"/>
    <w:rsid w:val="00217663"/>
    <w:rsid w:val="002C4566"/>
    <w:rsid w:val="0031562F"/>
    <w:rsid w:val="00320B0F"/>
    <w:rsid w:val="00334C86"/>
    <w:rsid w:val="003E6A92"/>
    <w:rsid w:val="00414541"/>
    <w:rsid w:val="004E5300"/>
    <w:rsid w:val="004E5C2A"/>
    <w:rsid w:val="005D20BB"/>
    <w:rsid w:val="005E78A0"/>
    <w:rsid w:val="005F48FD"/>
    <w:rsid w:val="00655473"/>
    <w:rsid w:val="00683717"/>
    <w:rsid w:val="006E1F51"/>
    <w:rsid w:val="007222A7"/>
    <w:rsid w:val="00765B2C"/>
    <w:rsid w:val="00770E0A"/>
    <w:rsid w:val="00782A1B"/>
    <w:rsid w:val="007833F7"/>
    <w:rsid w:val="007D7257"/>
    <w:rsid w:val="007E57F9"/>
    <w:rsid w:val="00816655"/>
    <w:rsid w:val="0082794B"/>
    <w:rsid w:val="00851F70"/>
    <w:rsid w:val="008E7707"/>
    <w:rsid w:val="00990958"/>
    <w:rsid w:val="009B362D"/>
    <w:rsid w:val="009D400D"/>
    <w:rsid w:val="00A063E6"/>
    <w:rsid w:val="00A5545E"/>
    <w:rsid w:val="00AC790E"/>
    <w:rsid w:val="00B55F3E"/>
    <w:rsid w:val="00BB2209"/>
    <w:rsid w:val="00BF48A9"/>
    <w:rsid w:val="00C070E6"/>
    <w:rsid w:val="00C16119"/>
    <w:rsid w:val="00C4165A"/>
    <w:rsid w:val="00C735C7"/>
    <w:rsid w:val="00C746FE"/>
    <w:rsid w:val="00CA3BC1"/>
    <w:rsid w:val="00CB6F58"/>
    <w:rsid w:val="00CB7947"/>
    <w:rsid w:val="00CC6374"/>
    <w:rsid w:val="00D42CB2"/>
    <w:rsid w:val="00DB77EC"/>
    <w:rsid w:val="00E5249D"/>
    <w:rsid w:val="00F15033"/>
    <w:rsid w:val="00F94059"/>
    <w:rsid w:val="00FB0680"/>
    <w:rsid w:val="00FF2B94"/>
    <w:rsid w:val="00FF6841"/>
    <w:rsid w:val="1CD73903"/>
    <w:rsid w:val="23915A35"/>
    <w:rsid w:val="2A405B28"/>
    <w:rsid w:val="2C0E6513"/>
    <w:rsid w:val="2CAC54A0"/>
    <w:rsid w:val="32EE219B"/>
    <w:rsid w:val="388E6A0A"/>
    <w:rsid w:val="405304BD"/>
    <w:rsid w:val="448E46C1"/>
    <w:rsid w:val="49161B18"/>
    <w:rsid w:val="4AC1211E"/>
    <w:rsid w:val="4D021998"/>
    <w:rsid w:val="537806AC"/>
    <w:rsid w:val="543D5ED2"/>
    <w:rsid w:val="56B1590C"/>
    <w:rsid w:val="58BF0B2C"/>
    <w:rsid w:val="67665634"/>
    <w:rsid w:val="6B9732A9"/>
    <w:rsid w:val="74D45CAC"/>
    <w:rsid w:val="751D0C5C"/>
    <w:rsid w:val="7869038D"/>
    <w:rsid w:val="7D07647A"/>
    <w:rsid w:val="7FC44213"/>
    <w:rsid w:val="FD6C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89FDA"/>
  <w15:docId w15:val="{202994CC-2071-4412-814E-149B9179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autoRedefine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autoRedefine/>
    <w:uiPriority w:val="99"/>
    <w:qFormat/>
    <w:locked/>
    <w:rPr>
      <w:rFonts w:cs="Times New Roman"/>
      <w:sz w:val="18"/>
      <w:szCs w:val="18"/>
    </w:rPr>
  </w:style>
  <w:style w:type="paragraph" w:customStyle="1" w:styleId="Char">
    <w:name w:val="Char"/>
    <w:basedOn w:val="a"/>
    <w:autoRedefine/>
    <w:qFormat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112</Words>
  <Characters>121</Characters>
  <Application>Microsoft Office Word</Application>
  <DocSecurity>0</DocSecurity>
  <Lines>60</Lines>
  <Paragraphs>33</Paragraphs>
  <ScaleCrop>false</ScaleCrop>
  <Company>China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2035927564@qq.com</cp:lastModifiedBy>
  <cp:revision>5</cp:revision>
  <dcterms:created xsi:type="dcterms:W3CDTF">2022-04-07T10:03:00Z</dcterms:created>
  <dcterms:modified xsi:type="dcterms:W3CDTF">2026-04-01T04:57:00Z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466D0D0F438E44A1AFFBE18FA11A2881_13</vt:lpwstr>
  </property>
  <property fmtid="{D5CDD505-2E9C-101B-9397-08002B2CF9AE}" pid="4" name="KSOTemplateDocerSaveRecord">
    <vt:lpwstr>eyJoZGlkIjoiOTFhZDQwMzYxNGZkZTJiMDdlMTViZGJiN2VjOGZlZTAiLCJ1c2VySWQiOiIyOTcxNDkwMTAifQ==</vt:lpwstr>
  </property>
</Properties>
</file>