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90" w:type="dxa"/>
        <w:jc w:val="center"/>
        <w:tblLook w:val="04A0" w:firstRow="1" w:lastRow="0" w:firstColumn="1" w:lastColumn="0" w:noHBand="0" w:noVBand="1"/>
      </w:tblPr>
      <w:tblGrid>
        <w:gridCol w:w="1651"/>
        <w:gridCol w:w="47"/>
        <w:gridCol w:w="309"/>
        <w:gridCol w:w="731"/>
        <w:gridCol w:w="318"/>
        <w:gridCol w:w="340"/>
        <w:gridCol w:w="82"/>
        <w:gridCol w:w="414"/>
        <w:gridCol w:w="834"/>
        <w:gridCol w:w="369"/>
        <w:gridCol w:w="280"/>
        <w:gridCol w:w="512"/>
        <w:gridCol w:w="906"/>
        <w:gridCol w:w="528"/>
        <w:gridCol w:w="860"/>
        <w:gridCol w:w="310"/>
        <w:gridCol w:w="1699"/>
      </w:tblGrid>
      <w:tr w:rsidR="00314EF5" w:rsidRPr="00314EF5" w:rsidTr="00B055FD">
        <w:trPr>
          <w:trHeight w:val="340"/>
          <w:jc w:val="center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314EF5">
              <w:rPr>
                <w:rFonts w:ascii="Times New Roman" w:hAnsi="Times New Roman" w:cs="Times New Roman"/>
                <w:kern w:val="0"/>
                <w:sz w:val="28"/>
                <w:szCs w:val="28"/>
              </w:rPr>
              <w:t>附件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314EF5" w:rsidRPr="00314EF5" w:rsidTr="008508C1">
        <w:trPr>
          <w:trHeight w:val="380"/>
          <w:jc w:val="center"/>
        </w:trPr>
        <w:tc>
          <w:tcPr>
            <w:tcW w:w="101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314EF5">
              <w:rPr>
                <w:rFonts w:ascii="Times New Roman" w:eastAsia="黑体" w:hAnsi="Times New Roman" w:cs="Times New Roman"/>
                <w:b/>
                <w:bCs/>
                <w:kern w:val="0"/>
                <w:sz w:val="32"/>
                <w:szCs w:val="32"/>
              </w:rPr>
              <w:t>北京林业大学攻读硕士学位研究生复试登记表</w:t>
            </w:r>
          </w:p>
        </w:tc>
      </w:tr>
      <w:tr w:rsidR="00314EF5" w:rsidRPr="00314EF5" w:rsidTr="008508C1">
        <w:trPr>
          <w:trHeight w:val="465"/>
          <w:jc w:val="center"/>
        </w:trPr>
        <w:tc>
          <w:tcPr>
            <w:tcW w:w="1019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0C11" w:rsidRPr="00B055FD" w:rsidRDefault="00314EF5" w:rsidP="00B055FD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 w:val="28"/>
                <w:szCs w:val="28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 w:val="28"/>
                <w:szCs w:val="28"/>
              </w:rPr>
              <w:t>复试学科专业</w:t>
            </w:r>
            <w:r w:rsidR="00B055FD" w:rsidRPr="00B055FD">
              <w:rPr>
                <w:rFonts w:ascii="Times New Roman" w:eastAsiaTheme="majorEastAsia" w:hAnsi="Times New Roman" w:cs="Times New Roman"/>
                <w:kern w:val="0"/>
                <w:sz w:val="28"/>
                <w:szCs w:val="28"/>
              </w:rPr>
              <w:t xml:space="preserve">: </w:t>
            </w:r>
            <w:r w:rsidR="00B055FD" w:rsidRPr="00B055FD">
              <w:rPr>
                <w:rFonts w:ascii="Times New Roman" w:eastAsiaTheme="majorEastAsia" w:hAnsi="Times New Roman" w:cs="Times New Roman"/>
                <w:kern w:val="0"/>
                <w:sz w:val="28"/>
                <w:szCs w:val="28"/>
              </w:rPr>
              <w:t>应用经济学</w:t>
            </w:r>
            <w:r w:rsidRPr="00B055FD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（包括</w:t>
            </w:r>
            <w:r w:rsidR="00B055FD" w:rsidRPr="00B055FD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金融学、国际贸易学、统计学、数字经济学、区域和城市经济学、能源与生态经济学六</w:t>
            </w:r>
            <w:r w:rsidRPr="00B055FD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个方向）</w:t>
            </w:r>
            <w:r w:rsidR="00B055FD">
              <w:rPr>
                <w:rFonts w:ascii="Times New Roman" w:eastAsiaTheme="majorEastAsia" w:hAnsi="Times New Roman" w:cs="Times New Roman" w:hint="eastAsia"/>
                <w:kern w:val="0"/>
                <w:sz w:val="20"/>
                <w:szCs w:val="20"/>
              </w:rPr>
              <w:t>，</w:t>
            </w:r>
            <w:r w:rsidR="00B055FD" w:rsidRPr="00B055FD">
              <w:rPr>
                <w:rFonts w:ascii="Times New Roman" w:eastAsiaTheme="majorEastAsia" w:hAnsi="Times New Roman" w:cs="Times New Roman"/>
                <w:bCs/>
                <w:kern w:val="0"/>
                <w:sz w:val="24"/>
              </w:rPr>
              <w:t>考生须完整填写</w:t>
            </w:r>
            <w:r w:rsidR="00B055FD" w:rsidRPr="00B055FD">
              <w:rPr>
                <w:rFonts w:ascii="Times New Roman" w:eastAsiaTheme="majorEastAsia" w:hAnsi="Times New Roman" w:cs="Times New Roman"/>
                <w:bCs/>
                <w:kern w:val="0"/>
                <w:sz w:val="24"/>
              </w:rPr>
              <w:t>“</w:t>
            </w:r>
            <w:r w:rsidR="00B055FD" w:rsidRPr="00B055FD">
              <w:rPr>
                <w:rFonts w:ascii="Times New Roman" w:eastAsiaTheme="majorEastAsia" w:hAnsi="Times New Roman" w:cs="Times New Roman"/>
                <w:bCs/>
                <w:kern w:val="0"/>
                <w:sz w:val="24"/>
              </w:rPr>
              <w:t>考生报考类别</w:t>
            </w:r>
            <w:r w:rsidR="00B055FD" w:rsidRPr="00B055FD">
              <w:rPr>
                <w:rFonts w:ascii="Times New Roman" w:eastAsiaTheme="majorEastAsia" w:hAnsi="Times New Roman" w:cs="Times New Roman"/>
                <w:bCs/>
                <w:kern w:val="0"/>
                <w:sz w:val="24"/>
              </w:rPr>
              <w:t>”</w:t>
            </w:r>
            <w:r w:rsidR="00B055FD" w:rsidRPr="00B055FD">
              <w:rPr>
                <w:rFonts w:ascii="Times New Roman" w:eastAsiaTheme="majorEastAsia" w:hAnsi="Times New Roman" w:cs="Times New Roman"/>
                <w:bCs/>
                <w:kern w:val="0"/>
                <w:sz w:val="24"/>
              </w:rPr>
              <w:t>以上栏目的内容。</w:t>
            </w:r>
            <w:r w:rsidRPr="00B055FD">
              <w:rPr>
                <w:rFonts w:ascii="Times New Roman" w:eastAsiaTheme="majorEastAsia" w:hAnsi="Times New Roman" w:cs="Times New Roman"/>
                <w:kern w:val="0"/>
                <w:sz w:val="28"/>
                <w:szCs w:val="28"/>
              </w:rPr>
              <w:t xml:space="preserve">           </w:t>
            </w:r>
          </w:p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 w:val="28"/>
                <w:szCs w:val="28"/>
              </w:rPr>
              <w:t>考生准考证号</w:t>
            </w:r>
            <w:r w:rsidRPr="00B055FD">
              <w:rPr>
                <w:rFonts w:ascii="Times New Roman" w:eastAsiaTheme="majorEastAsia" w:hAnsi="Times New Roman" w:cs="Times New Roman"/>
                <w:kern w:val="0"/>
                <w:sz w:val="28"/>
                <w:szCs w:val="28"/>
              </w:rPr>
              <w:t>:</w:t>
            </w:r>
          </w:p>
        </w:tc>
      </w:tr>
      <w:tr w:rsidR="00314EF5" w:rsidRPr="00314EF5" w:rsidTr="00B055FD">
        <w:trPr>
          <w:trHeight w:val="600"/>
          <w:jc w:val="center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B055FD" w:rsidRDefault="00314EF5" w:rsidP="00B055F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姓名</w:t>
            </w:r>
          </w:p>
        </w:tc>
        <w:tc>
          <w:tcPr>
            <w:tcW w:w="14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B055FD" w:rsidRDefault="00314EF5" w:rsidP="00B055F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B055FD" w:rsidRDefault="00314EF5" w:rsidP="00B055F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性别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B055FD" w:rsidRDefault="00314EF5" w:rsidP="00B055F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B055FD" w:rsidRDefault="00314EF5" w:rsidP="00B055F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考生类别</w:t>
            </w:r>
          </w:p>
        </w:tc>
        <w:tc>
          <w:tcPr>
            <w:tcW w:w="43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4EF5" w:rsidRPr="00B055FD" w:rsidRDefault="00314EF5" w:rsidP="00B055F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B055FD"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应届生</w:t>
            </w:r>
            <w:r w:rsidR="00B055FD"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 xml:space="preserve">  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="00B055FD"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往届生</w:t>
            </w:r>
            <w:r w:rsidR="00B055FD"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 xml:space="preserve">  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B055FD"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同等学力</w:t>
            </w:r>
            <w:r w:rsidR="00B055FD"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 xml:space="preserve">  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="00B055FD"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.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单考生</w:t>
            </w:r>
          </w:p>
        </w:tc>
      </w:tr>
      <w:tr w:rsidR="00314EF5" w:rsidRPr="00314EF5" w:rsidTr="00B055FD">
        <w:trPr>
          <w:trHeight w:val="600"/>
          <w:jc w:val="center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B055FD" w:rsidRDefault="00D86380" w:rsidP="00B055F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本科毕业院校</w:t>
            </w:r>
            <w:r w:rsidR="00314EF5"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及时间</w:t>
            </w:r>
          </w:p>
        </w:tc>
        <w:tc>
          <w:tcPr>
            <w:tcW w:w="423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4EF5" w:rsidRPr="00B055FD" w:rsidRDefault="00314EF5" w:rsidP="008508C1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　</w:t>
            </w:r>
          </w:p>
          <w:p w:rsidR="00314EF5" w:rsidRPr="00B055FD" w:rsidRDefault="00314EF5" w:rsidP="008508C1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B055FD" w:rsidRDefault="00314EF5" w:rsidP="008508C1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毕业专业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B055FD" w:rsidRDefault="00314EF5" w:rsidP="008508C1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314EF5" w:rsidRPr="00314EF5" w:rsidTr="008508C1">
        <w:trPr>
          <w:trHeight w:val="600"/>
          <w:jc w:val="center"/>
        </w:trPr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B055FD" w:rsidRDefault="00314EF5" w:rsidP="008508C1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考生联系方式</w:t>
            </w:r>
          </w:p>
        </w:tc>
        <w:tc>
          <w:tcPr>
            <w:tcW w:w="7452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4EF5" w:rsidRPr="00B055FD" w:rsidRDefault="00314EF5" w:rsidP="008508C1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电话：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                    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手机：</w:t>
            </w:r>
          </w:p>
        </w:tc>
      </w:tr>
      <w:tr w:rsidR="00B055FD" w:rsidRPr="00314EF5" w:rsidTr="00B055FD">
        <w:trPr>
          <w:trHeight w:val="600"/>
          <w:jc w:val="center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szCs w:val="21"/>
              </w:rPr>
              <w:t>第一志愿方向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szCs w:val="21"/>
              </w:rPr>
              <w:t>第二志愿方向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szCs w:val="21"/>
              </w:rPr>
              <w:t>第三志愿方向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szCs w:val="21"/>
              </w:rPr>
              <w:t>第四志愿方向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szCs w:val="21"/>
              </w:rPr>
              <w:t>第五志愿方向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szCs w:val="21"/>
              </w:rPr>
              <w:t>第六志愿方向</w:t>
            </w:r>
          </w:p>
        </w:tc>
      </w:tr>
      <w:tr w:rsidR="00B055FD" w:rsidRPr="00314EF5" w:rsidTr="00B055FD">
        <w:trPr>
          <w:trHeight w:val="600"/>
          <w:jc w:val="center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</w:tr>
      <w:tr w:rsidR="00B055FD" w:rsidRPr="00314EF5" w:rsidTr="00B055FD">
        <w:trPr>
          <w:trHeight w:val="600"/>
          <w:jc w:val="center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方向一拟报导师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proofErr w:type="gramStart"/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方向二拟报</w:t>
            </w:r>
            <w:proofErr w:type="gramEnd"/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导师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方向三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拟报</w:t>
            </w:r>
            <w:proofErr w:type="gramEnd"/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导师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方向四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拟报</w:t>
            </w:r>
            <w:proofErr w:type="gramEnd"/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导师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方向五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拟报</w:t>
            </w:r>
            <w:proofErr w:type="gramEnd"/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导师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>方向六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拟报</w:t>
            </w:r>
            <w:proofErr w:type="gramEnd"/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导师</w:t>
            </w:r>
          </w:p>
        </w:tc>
        <w:bookmarkStart w:id="0" w:name="_GoBack"/>
        <w:bookmarkEnd w:id="0"/>
      </w:tr>
      <w:tr w:rsidR="00B055FD" w:rsidRPr="00314EF5" w:rsidTr="00B055FD">
        <w:trPr>
          <w:trHeight w:val="600"/>
          <w:jc w:val="center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</w:tr>
      <w:tr w:rsidR="00B055FD" w:rsidRPr="00314EF5" w:rsidTr="009E05FE">
        <w:trPr>
          <w:trHeight w:val="600"/>
          <w:jc w:val="center"/>
        </w:trPr>
        <w:tc>
          <w:tcPr>
            <w:tcW w:w="3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是否同意调剂其他方向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□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是</w:t>
            </w:r>
            <w:r>
              <w:rPr>
                <w:rFonts w:ascii="Times New Roman" w:eastAsiaTheme="majorEastAsia" w:hAnsi="Times New Roman" w:cs="Times New Roman" w:hint="eastAsia"/>
                <w:kern w:val="0"/>
                <w:szCs w:val="21"/>
              </w:rPr>
              <w:t xml:space="preserve">  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□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否</w:t>
            </w:r>
          </w:p>
        </w:tc>
        <w:tc>
          <w:tcPr>
            <w:tcW w:w="3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是否同意调整导师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55FD" w:rsidRPr="00B055FD" w:rsidRDefault="00B055FD" w:rsidP="00B055FD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□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是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□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否</w:t>
            </w:r>
          </w:p>
        </w:tc>
      </w:tr>
      <w:tr w:rsidR="001D0E2D" w:rsidRPr="00314EF5" w:rsidTr="00B055FD">
        <w:trPr>
          <w:trHeight w:val="600"/>
          <w:jc w:val="center"/>
        </w:trPr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E2D" w:rsidRPr="00B055FD" w:rsidRDefault="001D0E2D" w:rsidP="001D0E2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考生报考类别</w:t>
            </w:r>
          </w:p>
        </w:tc>
        <w:tc>
          <w:tcPr>
            <w:tcW w:w="745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B055FD" w:rsidRDefault="001D0E2D" w:rsidP="00B055F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、非定向就业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 2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、定向就业（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□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普通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  □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少数民族骨干计划）</w:t>
            </w:r>
          </w:p>
        </w:tc>
      </w:tr>
      <w:tr w:rsidR="001D0E2D" w:rsidRPr="00314EF5" w:rsidTr="008508C1">
        <w:trPr>
          <w:trHeight w:val="475"/>
          <w:jc w:val="center"/>
        </w:trPr>
        <w:tc>
          <w:tcPr>
            <w:tcW w:w="10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E2D" w:rsidRPr="00B055FD" w:rsidRDefault="001D0E2D" w:rsidP="001D0E2D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复试时间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:________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年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_____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月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____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日；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   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复试地点：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__________________</w:t>
            </w:r>
          </w:p>
        </w:tc>
      </w:tr>
      <w:tr w:rsidR="001D0E2D" w:rsidRPr="00314EF5" w:rsidTr="00B055FD">
        <w:trPr>
          <w:trHeight w:val="2383"/>
          <w:jc w:val="center"/>
        </w:trPr>
        <w:tc>
          <w:tcPr>
            <w:tcW w:w="10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D0E2D" w:rsidRPr="00B055FD" w:rsidRDefault="001D0E2D" w:rsidP="001D0E2D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复试小组对考生复试表现的综合评价（外语水平，专业知识，综合素质，培养潜质等方面）：</w:t>
            </w:r>
          </w:p>
          <w:p w:rsidR="001D0E2D" w:rsidRPr="00B055FD" w:rsidRDefault="001D0E2D" w:rsidP="001D0E2D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  <w:p w:rsidR="001D0E2D" w:rsidRPr="00B055FD" w:rsidRDefault="001D0E2D" w:rsidP="001D0E2D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  <w:p w:rsidR="001D0E2D" w:rsidRPr="00B055FD" w:rsidRDefault="001D0E2D" w:rsidP="001D0E2D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  <w:p w:rsidR="001D0E2D" w:rsidRPr="00B055FD" w:rsidRDefault="001D0E2D" w:rsidP="001D0E2D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  <w:p w:rsidR="001D0E2D" w:rsidRPr="00B055FD" w:rsidRDefault="001D0E2D" w:rsidP="001D0E2D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  <w:p w:rsidR="001D0E2D" w:rsidRPr="00B055FD" w:rsidRDefault="001D0E2D" w:rsidP="001D0E2D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  <w:p w:rsidR="001D0E2D" w:rsidRPr="00B055FD" w:rsidRDefault="001D0E2D" w:rsidP="001D0E2D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  <w:p w:rsidR="001D0E2D" w:rsidRPr="00B055FD" w:rsidRDefault="001D0E2D" w:rsidP="001D0E2D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                                                  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复试组长签字：</w:t>
            </w:r>
          </w:p>
        </w:tc>
      </w:tr>
      <w:tr w:rsidR="001D0E2D" w:rsidRPr="00314EF5" w:rsidTr="008508C1">
        <w:trPr>
          <w:trHeight w:val="90"/>
          <w:jc w:val="center"/>
        </w:trPr>
        <w:tc>
          <w:tcPr>
            <w:tcW w:w="10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B055FD" w:rsidRDefault="001D0E2D" w:rsidP="001D0E2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复试成绩</w:t>
            </w:r>
          </w:p>
        </w:tc>
      </w:tr>
      <w:tr w:rsidR="001D0E2D" w:rsidRPr="00314EF5" w:rsidTr="00595E80">
        <w:trPr>
          <w:trHeight w:val="720"/>
          <w:jc w:val="center"/>
        </w:trPr>
        <w:tc>
          <w:tcPr>
            <w:tcW w:w="20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E2D" w:rsidRPr="00B055FD" w:rsidRDefault="001D0E2D" w:rsidP="001D0E2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外语听力及口语测试（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100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分）</w:t>
            </w:r>
          </w:p>
        </w:tc>
        <w:tc>
          <w:tcPr>
            <w:tcW w:w="33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E2D" w:rsidRPr="00B055FD" w:rsidRDefault="001D0E2D" w:rsidP="001D0E2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专业知识测试（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100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分）</w:t>
            </w:r>
          </w:p>
        </w:tc>
        <w:tc>
          <w:tcPr>
            <w:tcW w:w="28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E2D" w:rsidRPr="00B055FD" w:rsidRDefault="001D0E2D" w:rsidP="001D0E2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综合素质面试（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150</w:t>
            </w: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分）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B055FD" w:rsidRDefault="001D0E2D" w:rsidP="001D0E2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复试总成绩</w:t>
            </w:r>
          </w:p>
        </w:tc>
      </w:tr>
      <w:tr w:rsidR="001D0E2D" w:rsidRPr="00314EF5" w:rsidTr="00595E80">
        <w:trPr>
          <w:trHeight w:val="546"/>
          <w:jc w:val="center"/>
        </w:trPr>
        <w:tc>
          <w:tcPr>
            <w:tcW w:w="20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B055FD" w:rsidRDefault="001D0E2D" w:rsidP="001D0E2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3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B055FD" w:rsidRDefault="001D0E2D" w:rsidP="001D0E2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　</w:t>
            </w:r>
          </w:p>
          <w:p w:rsidR="001D0E2D" w:rsidRPr="00B055FD" w:rsidRDefault="001D0E2D" w:rsidP="001D0E2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8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E2D" w:rsidRPr="00B055FD" w:rsidRDefault="001D0E2D" w:rsidP="001D0E2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B055FD" w:rsidRDefault="001D0E2D" w:rsidP="001D0E2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1D0E2D" w:rsidRPr="00314EF5" w:rsidTr="008508C1">
        <w:trPr>
          <w:trHeight w:val="566"/>
          <w:jc w:val="center"/>
        </w:trPr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B055FD" w:rsidRDefault="001D0E2D" w:rsidP="001D0E2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拟录取导师签字</w:t>
            </w:r>
          </w:p>
        </w:tc>
        <w:tc>
          <w:tcPr>
            <w:tcW w:w="74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B055FD" w:rsidRDefault="001D0E2D" w:rsidP="001D0E2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1D0E2D" w:rsidRPr="00314EF5" w:rsidTr="008508C1">
        <w:trPr>
          <w:trHeight w:val="615"/>
          <w:jc w:val="center"/>
        </w:trPr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B055FD" w:rsidRDefault="001D0E2D" w:rsidP="001D0E2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proofErr w:type="gramStart"/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复试组</w:t>
            </w:r>
            <w:proofErr w:type="gramEnd"/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>成员签字</w:t>
            </w:r>
          </w:p>
        </w:tc>
        <w:tc>
          <w:tcPr>
            <w:tcW w:w="74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B055FD" w:rsidRDefault="001D0E2D" w:rsidP="001D0E2D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B055FD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　</w:t>
            </w:r>
          </w:p>
        </w:tc>
      </w:tr>
    </w:tbl>
    <w:p w:rsidR="00314EF5" w:rsidRPr="00314EF5" w:rsidRDefault="00314EF5" w:rsidP="00B055FD">
      <w:pPr>
        <w:widowControl/>
        <w:snapToGrid w:val="0"/>
        <w:spacing w:line="360" w:lineRule="auto"/>
        <w:ind w:firstLineChars="200" w:firstLine="482"/>
        <w:jc w:val="left"/>
        <w:rPr>
          <w:rFonts w:asciiTheme="minorEastAsia" w:hAnsiTheme="minorEastAsia" w:cs="Times New Roman"/>
          <w:b/>
          <w:kern w:val="0"/>
          <w:sz w:val="24"/>
        </w:rPr>
      </w:pPr>
    </w:p>
    <w:sectPr w:rsidR="00314EF5" w:rsidRPr="00314EF5">
      <w:pgSz w:w="11906" w:h="16838"/>
      <w:pgMar w:top="1021" w:right="1800" w:bottom="90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D12" w:rsidRDefault="005C1D12" w:rsidP="00474124">
      <w:r>
        <w:separator/>
      </w:r>
    </w:p>
  </w:endnote>
  <w:endnote w:type="continuationSeparator" w:id="0">
    <w:p w:rsidR="005C1D12" w:rsidRDefault="005C1D12" w:rsidP="00474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D12" w:rsidRDefault="005C1D12" w:rsidP="00474124">
      <w:r>
        <w:separator/>
      </w:r>
    </w:p>
  </w:footnote>
  <w:footnote w:type="continuationSeparator" w:id="0">
    <w:p w:rsidR="005C1D12" w:rsidRDefault="005C1D12" w:rsidP="00474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800BF"/>
    <w:multiLevelType w:val="hybridMultilevel"/>
    <w:tmpl w:val="1A522BA4"/>
    <w:lvl w:ilvl="0" w:tplc="1572F5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4ED1C9D"/>
    <w:multiLevelType w:val="hybridMultilevel"/>
    <w:tmpl w:val="FA16CCEE"/>
    <w:lvl w:ilvl="0" w:tplc="E5883C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6E70089"/>
    <w:multiLevelType w:val="hybridMultilevel"/>
    <w:tmpl w:val="50A68A66"/>
    <w:lvl w:ilvl="0" w:tplc="B14E8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5ZTlmY2VjM2EyNzJmMjQ0MzYyNTE0NTE4YzhhYTAifQ=="/>
  </w:docVars>
  <w:rsids>
    <w:rsidRoot w:val="724A513D"/>
    <w:rsid w:val="0000063A"/>
    <w:rsid w:val="000006B3"/>
    <w:rsid w:val="00003AF3"/>
    <w:rsid w:val="00027275"/>
    <w:rsid w:val="00031B4F"/>
    <w:rsid w:val="00055F45"/>
    <w:rsid w:val="0007418A"/>
    <w:rsid w:val="00082981"/>
    <w:rsid w:val="00085FB3"/>
    <w:rsid w:val="000A06C0"/>
    <w:rsid w:val="000A6CF9"/>
    <w:rsid w:val="000B4286"/>
    <w:rsid w:val="000C39CF"/>
    <w:rsid w:val="000D4722"/>
    <w:rsid w:val="000E4CDB"/>
    <w:rsid w:val="000F2CCB"/>
    <w:rsid w:val="00107EDF"/>
    <w:rsid w:val="00110A3F"/>
    <w:rsid w:val="00116AA2"/>
    <w:rsid w:val="00117F72"/>
    <w:rsid w:val="00120A87"/>
    <w:rsid w:val="00127C1C"/>
    <w:rsid w:val="00147C58"/>
    <w:rsid w:val="00170AB7"/>
    <w:rsid w:val="001734F7"/>
    <w:rsid w:val="00175BD1"/>
    <w:rsid w:val="00180FB9"/>
    <w:rsid w:val="00191559"/>
    <w:rsid w:val="001937BE"/>
    <w:rsid w:val="001A3B85"/>
    <w:rsid w:val="001B2CC2"/>
    <w:rsid w:val="001B34D2"/>
    <w:rsid w:val="001B5E9B"/>
    <w:rsid w:val="001B6A03"/>
    <w:rsid w:val="001D0E2D"/>
    <w:rsid w:val="002067F0"/>
    <w:rsid w:val="00211E5C"/>
    <w:rsid w:val="00226CBD"/>
    <w:rsid w:val="002352BE"/>
    <w:rsid w:val="002466EF"/>
    <w:rsid w:val="00250C11"/>
    <w:rsid w:val="00252BC3"/>
    <w:rsid w:val="0025393B"/>
    <w:rsid w:val="00263C5C"/>
    <w:rsid w:val="00272EAB"/>
    <w:rsid w:val="00273582"/>
    <w:rsid w:val="0028645E"/>
    <w:rsid w:val="00292CF5"/>
    <w:rsid w:val="002A487D"/>
    <w:rsid w:val="002A4FCD"/>
    <w:rsid w:val="002B4188"/>
    <w:rsid w:val="002C7CE3"/>
    <w:rsid w:val="002D3E0E"/>
    <w:rsid w:val="002F0B2D"/>
    <w:rsid w:val="00302011"/>
    <w:rsid w:val="00303800"/>
    <w:rsid w:val="0030783E"/>
    <w:rsid w:val="00314EF5"/>
    <w:rsid w:val="00320DBD"/>
    <w:rsid w:val="00321806"/>
    <w:rsid w:val="003228F2"/>
    <w:rsid w:val="003301B7"/>
    <w:rsid w:val="003360D6"/>
    <w:rsid w:val="003452A5"/>
    <w:rsid w:val="00347F8D"/>
    <w:rsid w:val="0035203B"/>
    <w:rsid w:val="00352886"/>
    <w:rsid w:val="0036393A"/>
    <w:rsid w:val="00367C83"/>
    <w:rsid w:val="00373CE5"/>
    <w:rsid w:val="00391C91"/>
    <w:rsid w:val="003B1B53"/>
    <w:rsid w:val="003B5DB0"/>
    <w:rsid w:val="003C2009"/>
    <w:rsid w:val="003C5AC0"/>
    <w:rsid w:val="00400224"/>
    <w:rsid w:val="00402ADE"/>
    <w:rsid w:val="00410ACB"/>
    <w:rsid w:val="004154B1"/>
    <w:rsid w:val="00420E0C"/>
    <w:rsid w:val="00425362"/>
    <w:rsid w:val="004423F9"/>
    <w:rsid w:val="004516CD"/>
    <w:rsid w:val="0045519D"/>
    <w:rsid w:val="00474124"/>
    <w:rsid w:val="00481C5A"/>
    <w:rsid w:val="004A310B"/>
    <w:rsid w:val="004A43A6"/>
    <w:rsid w:val="004A5ACD"/>
    <w:rsid w:val="004B1857"/>
    <w:rsid w:val="004B2140"/>
    <w:rsid w:val="004B39EE"/>
    <w:rsid w:val="004B7019"/>
    <w:rsid w:val="004C0053"/>
    <w:rsid w:val="004E3666"/>
    <w:rsid w:val="004E64FC"/>
    <w:rsid w:val="004F2DF9"/>
    <w:rsid w:val="004F4565"/>
    <w:rsid w:val="00504ED1"/>
    <w:rsid w:val="00506690"/>
    <w:rsid w:val="005126D3"/>
    <w:rsid w:val="00520402"/>
    <w:rsid w:val="0052047C"/>
    <w:rsid w:val="00523D1A"/>
    <w:rsid w:val="0052688F"/>
    <w:rsid w:val="00532DBB"/>
    <w:rsid w:val="0053397A"/>
    <w:rsid w:val="00542314"/>
    <w:rsid w:val="00543FE3"/>
    <w:rsid w:val="00556167"/>
    <w:rsid w:val="005709D4"/>
    <w:rsid w:val="005715CA"/>
    <w:rsid w:val="005811EC"/>
    <w:rsid w:val="00592A33"/>
    <w:rsid w:val="00595E80"/>
    <w:rsid w:val="00597552"/>
    <w:rsid w:val="005A0CC3"/>
    <w:rsid w:val="005A2884"/>
    <w:rsid w:val="005A3773"/>
    <w:rsid w:val="005A7E57"/>
    <w:rsid w:val="005B09B2"/>
    <w:rsid w:val="005C1D12"/>
    <w:rsid w:val="005C637F"/>
    <w:rsid w:val="005C74A0"/>
    <w:rsid w:val="005D55D7"/>
    <w:rsid w:val="005E0B2B"/>
    <w:rsid w:val="005E5D3C"/>
    <w:rsid w:val="005F4660"/>
    <w:rsid w:val="0061135E"/>
    <w:rsid w:val="00612BB8"/>
    <w:rsid w:val="00612CFD"/>
    <w:rsid w:val="00636DFD"/>
    <w:rsid w:val="00637427"/>
    <w:rsid w:val="0064146F"/>
    <w:rsid w:val="00641F25"/>
    <w:rsid w:val="0064429A"/>
    <w:rsid w:val="00644B00"/>
    <w:rsid w:val="00653B18"/>
    <w:rsid w:val="00657C18"/>
    <w:rsid w:val="00662E59"/>
    <w:rsid w:val="006850EC"/>
    <w:rsid w:val="00696109"/>
    <w:rsid w:val="006A4A9E"/>
    <w:rsid w:val="006A7599"/>
    <w:rsid w:val="006A78DD"/>
    <w:rsid w:val="006B1011"/>
    <w:rsid w:val="006B7F03"/>
    <w:rsid w:val="006C521F"/>
    <w:rsid w:val="006D4C47"/>
    <w:rsid w:val="006D50AA"/>
    <w:rsid w:val="006D523B"/>
    <w:rsid w:val="006E3418"/>
    <w:rsid w:val="0070092B"/>
    <w:rsid w:val="00742ADE"/>
    <w:rsid w:val="0074547B"/>
    <w:rsid w:val="007639CD"/>
    <w:rsid w:val="00770176"/>
    <w:rsid w:val="007839C4"/>
    <w:rsid w:val="00790014"/>
    <w:rsid w:val="007A2C50"/>
    <w:rsid w:val="007A7964"/>
    <w:rsid w:val="007B03EB"/>
    <w:rsid w:val="007C0009"/>
    <w:rsid w:val="007C085C"/>
    <w:rsid w:val="007F6408"/>
    <w:rsid w:val="0080502F"/>
    <w:rsid w:val="00811C80"/>
    <w:rsid w:val="00814BF3"/>
    <w:rsid w:val="008207F8"/>
    <w:rsid w:val="00831746"/>
    <w:rsid w:val="008321C7"/>
    <w:rsid w:val="00835094"/>
    <w:rsid w:val="00835F05"/>
    <w:rsid w:val="0085713E"/>
    <w:rsid w:val="0086190D"/>
    <w:rsid w:val="00873AE4"/>
    <w:rsid w:val="00877CA7"/>
    <w:rsid w:val="008A1DEB"/>
    <w:rsid w:val="008B02F4"/>
    <w:rsid w:val="008C18F6"/>
    <w:rsid w:val="008C5E09"/>
    <w:rsid w:val="008D193D"/>
    <w:rsid w:val="008D314C"/>
    <w:rsid w:val="008E281D"/>
    <w:rsid w:val="008E6A09"/>
    <w:rsid w:val="008E6CB8"/>
    <w:rsid w:val="008F5469"/>
    <w:rsid w:val="0090069C"/>
    <w:rsid w:val="00901E06"/>
    <w:rsid w:val="00911AA1"/>
    <w:rsid w:val="00914671"/>
    <w:rsid w:val="009166C6"/>
    <w:rsid w:val="00917A9D"/>
    <w:rsid w:val="009446CA"/>
    <w:rsid w:val="00964E06"/>
    <w:rsid w:val="00987FEC"/>
    <w:rsid w:val="00991D56"/>
    <w:rsid w:val="009B1FB9"/>
    <w:rsid w:val="009C2325"/>
    <w:rsid w:val="009C501B"/>
    <w:rsid w:val="009C53C7"/>
    <w:rsid w:val="009D738C"/>
    <w:rsid w:val="009E1B71"/>
    <w:rsid w:val="009E2B27"/>
    <w:rsid w:val="009F04F5"/>
    <w:rsid w:val="009F7BA9"/>
    <w:rsid w:val="00A10BD9"/>
    <w:rsid w:val="00A17FE2"/>
    <w:rsid w:val="00A260DF"/>
    <w:rsid w:val="00A3637B"/>
    <w:rsid w:val="00A3741E"/>
    <w:rsid w:val="00A37985"/>
    <w:rsid w:val="00A52DA6"/>
    <w:rsid w:val="00A5303B"/>
    <w:rsid w:val="00A74215"/>
    <w:rsid w:val="00A76A88"/>
    <w:rsid w:val="00A80728"/>
    <w:rsid w:val="00A84499"/>
    <w:rsid w:val="00A933DA"/>
    <w:rsid w:val="00A97CDE"/>
    <w:rsid w:val="00AA0125"/>
    <w:rsid w:val="00AA5FFB"/>
    <w:rsid w:val="00AB1753"/>
    <w:rsid w:val="00AB40D5"/>
    <w:rsid w:val="00AC7220"/>
    <w:rsid w:val="00AD317D"/>
    <w:rsid w:val="00AD38F3"/>
    <w:rsid w:val="00AE4BEA"/>
    <w:rsid w:val="00AE7810"/>
    <w:rsid w:val="00AF162D"/>
    <w:rsid w:val="00B0040E"/>
    <w:rsid w:val="00B055FD"/>
    <w:rsid w:val="00B06313"/>
    <w:rsid w:val="00B24E14"/>
    <w:rsid w:val="00B41B5B"/>
    <w:rsid w:val="00B442EE"/>
    <w:rsid w:val="00B46718"/>
    <w:rsid w:val="00B518AA"/>
    <w:rsid w:val="00B90A46"/>
    <w:rsid w:val="00B911B9"/>
    <w:rsid w:val="00BB57A2"/>
    <w:rsid w:val="00BC4171"/>
    <w:rsid w:val="00BC6B70"/>
    <w:rsid w:val="00BC71CF"/>
    <w:rsid w:val="00BE3C8C"/>
    <w:rsid w:val="00BE5F2B"/>
    <w:rsid w:val="00C13F17"/>
    <w:rsid w:val="00C40F80"/>
    <w:rsid w:val="00C43CC2"/>
    <w:rsid w:val="00C4616F"/>
    <w:rsid w:val="00C62C04"/>
    <w:rsid w:val="00C74F83"/>
    <w:rsid w:val="00C81704"/>
    <w:rsid w:val="00C860FC"/>
    <w:rsid w:val="00C94308"/>
    <w:rsid w:val="00CA36C2"/>
    <w:rsid w:val="00CA673C"/>
    <w:rsid w:val="00CB3888"/>
    <w:rsid w:val="00CB3D48"/>
    <w:rsid w:val="00CB7CF9"/>
    <w:rsid w:val="00CC6AE8"/>
    <w:rsid w:val="00CD25E2"/>
    <w:rsid w:val="00CE5247"/>
    <w:rsid w:val="00D01482"/>
    <w:rsid w:val="00D02B3B"/>
    <w:rsid w:val="00D0478A"/>
    <w:rsid w:val="00D06861"/>
    <w:rsid w:val="00D13995"/>
    <w:rsid w:val="00D14A76"/>
    <w:rsid w:val="00D170DB"/>
    <w:rsid w:val="00D30725"/>
    <w:rsid w:val="00D528DF"/>
    <w:rsid w:val="00D53100"/>
    <w:rsid w:val="00D57470"/>
    <w:rsid w:val="00D60E28"/>
    <w:rsid w:val="00D66ECA"/>
    <w:rsid w:val="00D86380"/>
    <w:rsid w:val="00D93DE9"/>
    <w:rsid w:val="00D9419B"/>
    <w:rsid w:val="00D97B5E"/>
    <w:rsid w:val="00DC63A5"/>
    <w:rsid w:val="00DF36A8"/>
    <w:rsid w:val="00DF52C5"/>
    <w:rsid w:val="00E0770C"/>
    <w:rsid w:val="00E104ED"/>
    <w:rsid w:val="00E3608E"/>
    <w:rsid w:val="00E378AE"/>
    <w:rsid w:val="00E414E8"/>
    <w:rsid w:val="00E42D89"/>
    <w:rsid w:val="00E77464"/>
    <w:rsid w:val="00E77F6D"/>
    <w:rsid w:val="00E80622"/>
    <w:rsid w:val="00E81F4C"/>
    <w:rsid w:val="00E86285"/>
    <w:rsid w:val="00E87AC9"/>
    <w:rsid w:val="00EB7BAB"/>
    <w:rsid w:val="00EE0A02"/>
    <w:rsid w:val="00EE1A2A"/>
    <w:rsid w:val="00EE37FD"/>
    <w:rsid w:val="00EF322F"/>
    <w:rsid w:val="00F31138"/>
    <w:rsid w:val="00F347D9"/>
    <w:rsid w:val="00F40D58"/>
    <w:rsid w:val="00F43182"/>
    <w:rsid w:val="00F432A0"/>
    <w:rsid w:val="00F44054"/>
    <w:rsid w:val="00F51575"/>
    <w:rsid w:val="00F53B48"/>
    <w:rsid w:val="00F554D9"/>
    <w:rsid w:val="00F57D34"/>
    <w:rsid w:val="00F60F24"/>
    <w:rsid w:val="00F7401B"/>
    <w:rsid w:val="00F77194"/>
    <w:rsid w:val="00F85543"/>
    <w:rsid w:val="00F857BB"/>
    <w:rsid w:val="00F9569E"/>
    <w:rsid w:val="00FA1573"/>
    <w:rsid w:val="00FA7A07"/>
    <w:rsid w:val="00FC2CDC"/>
    <w:rsid w:val="00FC3C9D"/>
    <w:rsid w:val="00FD7C22"/>
    <w:rsid w:val="00FE4001"/>
    <w:rsid w:val="11CA125D"/>
    <w:rsid w:val="1B096221"/>
    <w:rsid w:val="21625D42"/>
    <w:rsid w:val="298D7535"/>
    <w:rsid w:val="38786E33"/>
    <w:rsid w:val="3885627B"/>
    <w:rsid w:val="557C54BD"/>
    <w:rsid w:val="56415618"/>
    <w:rsid w:val="720C4659"/>
    <w:rsid w:val="724A5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header" w:semiHidden="0" w:qFormat="1"/>
    <w:lsdException w:name="footer" w:semiHidden="0" w:qFormat="1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 w:qFormat="1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120" w:after="12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qFormat/>
    <w:rPr>
      <w:rFonts w:ascii="宋体" w:eastAsia="宋体"/>
      <w:sz w:val="18"/>
      <w:szCs w:val="18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Hyperlink"/>
    <w:uiPriority w:val="99"/>
    <w:qFormat/>
    <w:rPr>
      <w:rFonts w:cs="Times New Roman"/>
      <w:color w:val="333333"/>
      <w:sz w:val="18"/>
      <w:szCs w:val="18"/>
      <w:u w:val="none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semiHidden/>
    <w:qFormat/>
    <w:rPr>
      <w:rFonts w:ascii="宋体" w:hAnsiTheme="minorHAnsi" w:cstheme="minorBidi"/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header" w:semiHidden="0" w:qFormat="1"/>
    <w:lsdException w:name="footer" w:semiHidden="0" w:qFormat="1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 w:qFormat="1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120" w:after="12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qFormat/>
    <w:rPr>
      <w:rFonts w:ascii="宋体" w:eastAsia="宋体"/>
      <w:sz w:val="18"/>
      <w:szCs w:val="18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Hyperlink"/>
    <w:uiPriority w:val="99"/>
    <w:qFormat/>
    <w:rPr>
      <w:rFonts w:cs="Times New Roman"/>
      <w:color w:val="333333"/>
      <w:sz w:val="18"/>
      <w:szCs w:val="18"/>
      <w:u w:val="none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semiHidden/>
    <w:qFormat/>
    <w:rPr>
      <w:rFonts w:ascii="宋体" w:hAnsiTheme="minorHAnsi" w:cstheme="minorBidi"/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0D66E-80E0-4681-8443-40380B002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0</DocSecurity>
  <Lines>4</Lines>
  <Paragraphs>1</Paragraphs>
  <ScaleCrop>false</ScaleCrop>
  <Company>Microsoft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菲比寻常</dc:creator>
  <cp:lastModifiedBy>User</cp:lastModifiedBy>
  <cp:revision>4</cp:revision>
  <cp:lastPrinted>2026-03-26T04:13:00Z</cp:lastPrinted>
  <dcterms:created xsi:type="dcterms:W3CDTF">2026-03-25T12:29:00Z</dcterms:created>
  <dcterms:modified xsi:type="dcterms:W3CDTF">2026-03-26T04:14:00Z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5A4D76A1941449679F4C8D34234711B9</vt:lpwstr>
  </property>
</Properties>
</file>