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21A" w:rsidRDefault="00CA6EFC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36"/>
        </w:rPr>
        <w:t>在站博士后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36"/>
        </w:rPr>
        <w:t>申请国家</w:t>
      </w:r>
      <w:r w:rsidR="00A120AB">
        <w:rPr>
          <w:rFonts w:ascii="方正小标宋简体" w:eastAsia="方正小标宋简体" w:hAnsi="方正小标宋简体" w:cs="方正小标宋简体" w:hint="eastAsia"/>
          <w:b/>
          <w:bCs/>
          <w:sz w:val="44"/>
          <w:szCs w:val="36"/>
        </w:rPr>
        <w:t>自然科学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36"/>
        </w:rPr>
        <w:t>基金项目承诺书</w:t>
      </w:r>
    </w:p>
    <w:p w:rsidR="00AC121A" w:rsidRDefault="00AC121A">
      <w:pPr>
        <w:jc w:val="center"/>
        <w:rPr>
          <w:rFonts w:ascii="仿宋_GB2312" w:eastAsia="仿宋_GB2312" w:hAnsiTheme="minorEastAsia"/>
          <w:sz w:val="36"/>
          <w:szCs w:val="36"/>
        </w:rPr>
      </w:pPr>
    </w:p>
    <w:p w:rsidR="00AC121A" w:rsidRDefault="00CA6EFC">
      <w:pPr>
        <w:ind w:firstLineChars="236" w:firstLine="755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工作单位为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******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月——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博士后流动站工作，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年申请国家自然科学青年基金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面上项目，项目名称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*****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AC121A" w:rsidRDefault="00CA6EFC">
      <w:pPr>
        <w:ind w:firstLineChars="250" w:firstLine="80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本人承诺获得项目资助后，延长其在站期限至项目资助期满，并自行解决其延长期间的生活费用；或者出站留在本单位继续完成本项目的相关研究。</w:t>
      </w:r>
    </w:p>
    <w:p w:rsidR="00AC121A" w:rsidRDefault="00AC121A">
      <w:pPr>
        <w:ind w:firstLineChars="250" w:firstLine="80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C121A" w:rsidRDefault="00AC121A">
      <w:pPr>
        <w:ind w:firstLineChars="250" w:firstLine="80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C121A" w:rsidRDefault="00AC121A">
      <w:pPr>
        <w:ind w:firstLineChars="250" w:firstLine="80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C121A" w:rsidRDefault="00CA6EFC">
      <w:pPr>
        <w:ind w:firstLineChars="1650" w:firstLine="52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申请人签字：</w:t>
      </w:r>
    </w:p>
    <w:p w:rsidR="00AC121A" w:rsidRDefault="00CA6EFC">
      <w:pPr>
        <w:ind w:firstLineChars="1500" w:firstLine="480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AC121A" w:rsidRDefault="00AC121A">
      <w:pPr>
        <w:ind w:firstLineChars="250" w:firstLine="80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C121A" w:rsidRDefault="00CA6EFC">
      <w:pPr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导师意见：</w:t>
      </w:r>
    </w:p>
    <w:p w:rsidR="00AC121A" w:rsidRDefault="00AC121A">
      <w:pPr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C121A" w:rsidRDefault="00CA6EFC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所在学院意见：</w:t>
      </w:r>
    </w:p>
    <w:p w:rsidR="00AC121A" w:rsidRDefault="00AC121A">
      <w:pPr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C121A" w:rsidRDefault="00CA6EFC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在站博士后负责人意见：</w:t>
      </w:r>
    </w:p>
    <w:p w:rsidR="00AC121A" w:rsidRDefault="00AC121A">
      <w:pPr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sectPr w:rsidR="00AC121A" w:rsidSect="00AC121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EFC" w:rsidRDefault="00CA6EFC" w:rsidP="00A120AB">
      <w:r>
        <w:separator/>
      </w:r>
    </w:p>
  </w:endnote>
  <w:endnote w:type="continuationSeparator" w:id="1">
    <w:p w:rsidR="00CA6EFC" w:rsidRDefault="00CA6EFC" w:rsidP="00A12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EFC" w:rsidRDefault="00CA6EFC" w:rsidP="00A120AB">
      <w:r>
        <w:separator/>
      </w:r>
    </w:p>
  </w:footnote>
  <w:footnote w:type="continuationSeparator" w:id="1">
    <w:p w:rsidR="00CA6EFC" w:rsidRDefault="00CA6EFC" w:rsidP="00A120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EyMmQ1OWE1YWQ5YWVhMTU3Nzg5MTk2NzMzNTkxZmIifQ=="/>
  </w:docVars>
  <w:rsids>
    <w:rsidRoot w:val="00BB184E"/>
    <w:rsid w:val="00017BF6"/>
    <w:rsid w:val="000D2547"/>
    <w:rsid w:val="002C46C2"/>
    <w:rsid w:val="00321C44"/>
    <w:rsid w:val="005053C7"/>
    <w:rsid w:val="00626667"/>
    <w:rsid w:val="00640F2D"/>
    <w:rsid w:val="006427A4"/>
    <w:rsid w:val="0079129F"/>
    <w:rsid w:val="007B0139"/>
    <w:rsid w:val="007B74D8"/>
    <w:rsid w:val="00823D65"/>
    <w:rsid w:val="008E70E3"/>
    <w:rsid w:val="00946F7F"/>
    <w:rsid w:val="00974B4F"/>
    <w:rsid w:val="00A120AB"/>
    <w:rsid w:val="00A52BB2"/>
    <w:rsid w:val="00AC121A"/>
    <w:rsid w:val="00BA42F0"/>
    <w:rsid w:val="00BB184E"/>
    <w:rsid w:val="00C474A3"/>
    <w:rsid w:val="00CA6EFC"/>
    <w:rsid w:val="00D27424"/>
    <w:rsid w:val="00D74499"/>
    <w:rsid w:val="00F40E05"/>
    <w:rsid w:val="2EBD395B"/>
    <w:rsid w:val="359C2E7E"/>
    <w:rsid w:val="58D74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C121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AC1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AC1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AC121A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AC12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>微软中国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6</cp:revision>
  <dcterms:created xsi:type="dcterms:W3CDTF">2021-01-06T02:18:00Z</dcterms:created>
  <dcterms:modified xsi:type="dcterms:W3CDTF">2026-02-26T03:55:00Z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1B3E526D6BC84B7590B90C7EE0FE9D4E_12</vt:lpwstr>
  </property>
</Properties>
</file>