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242F">
      <w:pPr>
        <w:rPr>
          <w:rFonts w:hint="eastAsia" w:ascii="仿宋" w:hAnsi="仿宋" w:eastAsia="仿宋"/>
          <w:sz w:val="28"/>
        </w:rPr>
      </w:pPr>
    </w:p>
    <w:p w14:paraId="0148D341">
      <w:pPr>
        <w:jc w:val="center"/>
        <w:rPr>
          <w:rFonts w:ascii="华文中宋" w:hAnsi="华文中宋" w:eastAsia="华文中宋"/>
          <w:b/>
          <w:sz w:val="40"/>
        </w:rPr>
      </w:pPr>
      <w:r>
        <w:rPr>
          <w:rFonts w:hint="eastAsia" w:ascii="华文中宋" w:hAnsi="华文中宋" w:eastAsia="华文中宋"/>
          <w:b/>
          <w:sz w:val="40"/>
        </w:rPr>
        <w:t>社会实践证明</w:t>
      </w:r>
    </w:p>
    <w:p w14:paraId="240B1015">
      <w:pPr>
        <w:rPr>
          <w:rFonts w:ascii="仿宋" w:hAnsi="仿宋" w:eastAsia="仿宋"/>
          <w:sz w:val="28"/>
        </w:rPr>
      </w:pPr>
    </w:p>
    <w:p w14:paraId="0017C9B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材料学院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班 学生，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，学号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</w:p>
    <w:p w14:paraId="360F5623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yellow"/>
          <w:u w:val="single"/>
        </w:rPr>
        <w:t>（如有多人</w:t>
      </w:r>
      <w:r>
        <w:rPr>
          <w:rFonts w:ascii="仿宋" w:hAnsi="仿宋" w:eastAsia="仿宋"/>
          <w:sz w:val="32"/>
          <w:szCs w:val="32"/>
          <w:highlight w:val="yellow"/>
          <w:u w:val="single"/>
        </w:rPr>
        <w:t>在一个团队，需全部注明姓名学号等信息</w:t>
      </w:r>
      <w:r>
        <w:rPr>
          <w:rFonts w:hint="eastAsia" w:ascii="仿宋" w:hAnsi="仿宋" w:eastAsia="仿宋"/>
          <w:sz w:val="32"/>
          <w:szCs w:val="32"/>
          <w:highlight w:val="yellow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学年暑假在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（例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校社联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经管学院</w:t>
      </w:r>
      <w:r>
        <w:rPr>
          <w:rFonts w:hint="eastAsia" w:ascii="仿宋" w:hAnsi="仿宋" w:eastAsia="仿宋"/>
          <w:sz w:val="32"/>
          <w:szCs w:val="32"/>
        </w:rPr>
        <w:t>）立项</w:t>
      </w:r>
      <w:r>
        <w:rPr>
          <w:rFonts w:ascii="仿宋" w:hAnsi="仿宋" w:eastAsia="仿宋"/>
          <w:sz w:val="32"/>
          <w:szCs w:val="32"/>
        </w:rPr>
        <w:t>，所属团队</w:t>
      </w:r>
      <w:r>
        <w:rPr>
          <w:rFonts w:hint="eastAsia" w:ascii="仿宋" w:hAnsi="仿宋" w:eastAsia="仿宋"/>
          <w:sz w:val="32"/>
          <w:szCs w:val="32"/>
        </w:rPr>
        <w:t>名称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计入</w:t>
      </w:r>
      <w:r>
        <w:rPr>
          <w:rFonts w:ascii="仿宋" w:hAnsi="仿宋" w:eastAsia="仿宋"/>
          <w:sz w:val="32"/>
          <w:szCs w:val="32"/>
        </w:rPr>
        <w:t>一次社会实践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B1BB59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709001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p w14:paraId="0F064A6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626FA6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6F92F9E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45205171"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（签章）</w:t>
      </w:r>
    </w:p>
    <w:p w14:paraId="3F53AEA7"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（日期）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26"/>
    <w:rsid w:val="000925EA"/>
    <w:rsid w:val="001C7789"/>
    <w:rsid w:val="00262087"/>
    <w:rsid w:val="002A40AF"/>
    <w:rsid w:val="002B4F69"/>
    <w:rsid w:val="002E7399"/>
    <w:rsid w:val="003B703E"/>
    <w:rsid w:val="005D02AE"/>
    <w:rsid w:val="00632E52"/>
    <w:rsid w:val="00651CFF"/>
    <w:rsid w:val="006607CC"/>
    <w:rsid w:val="006A7B82"/>
    <w:rsid w:val="006D2557"/>
    <w:rsid w:val="00765A99"/>
    <w:rsid w:val="007D35CF"/>
    <w:rsid w:val="00825019"/>
    <w:rsid w:val="008C511D"/>
    <w:rsid w:val="00923516"/>
    <w:rsid w:val="00A3004C"/>
    <w:rsid w:val="00A77F26"/>
    <w:rsid w:val="00B14E8E"/>
    <w:rsid w:val="00C42CF3"/>
    <w:rsid w:val="00E56052"/>
    <w:rsid w:val="131F07E1"/>
    <w:rsid w:val="5437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101</Characters>
  <Lines>1</Lines>
  <Paragraphs>1</Paragraphs>
  <TotalTime>16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2019-10-09T01:47:00Z</dcterms:created>
  <dc:creator>User</dc:creator>
  <cp:lastModifiedBy>董鉴瑶</cp:lastModifiedBy>
  <cp:lastPrinted>2020-10-04T07:16:00Z</cp:lastPrinted>
  <dcterms:modified xsi:type="dcterms:W3CDTF">2025-09-06T11:36:00Z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eyJoZGlkIjoiNDIxZGZlNmUzM2RhM2Q2MzcyYTRlMGIyMTg3ZTU1OGYiLCJ1c2VySWQiOiI1NDkyODU4NzYifQ==</vt:lpwstr>
  </property>
  <property fmtid="{D5CDD505-2E9C-101B-9397-08002B2CF9AE}" pid="4" name="ICV">
    <vt:lpwstr>4ECE1009EB3F4ED69038A71C33500E1B_12</vt:lpwstr>
  </property>
</Properties>
</file>