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BBEB8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8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：“国家资助·助我成长”主题事迹材料要求</w:t>
      </w:r>
    </w:p>
    <w:bookmarkEnd w:id="0"/>
    <w:p w14:paraId="38B2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868D8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606DC3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78FABA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作者：学院专业班级    姓名</w:t>
      </w:r>
    </w:p>
    <w:p w14:paraId="7C317D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9174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一、人生格言</w:t>
      </w:r>
    </w:p>
    <w:p w14:paraId="49F7AE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号字）</w:t>
      </w:r>
    </w:p>
    <w:p w14:paraId="5779B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二、个人简介</w:t>
      </w:r>
    </w:p>
    <w:p w14:paraId="4C18F4E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号字，姓名，学院班级，担任职务，曾获荣誉奖项，80-120字）</w:t>
      </w:r>
    </w:p>
    <w:p w14:paraId="23E2F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三、成长感悟</w:t>
      </w:r>
    </w:p>
    <w:p w14:paraId="7039EA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171D016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号字，分标题题目自拟，需对仗工整；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483743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7BE1F03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08E1B28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 w14:paraId="5D42025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61CF9D36">
      <w:pPr>
        <w:pStyle w:val="11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3D0454E7">
      <w:pPr>
        <w:pStyle w:val="11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5C147DE9">
      <w:pPr>
        <w:pStyle w:val="11"/>
        <w:ind w:firstLine="560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</w:rPr>
        <w:t>提交方式：以附件形式上传至</w:t>
      </w:r>
      <w:r>
        <w:rPr>
          <w:rFonts w:hint="eastAsia" w:ascii="仿宋_GB2312" w:eastAsia="仿宋_GB2312"/>
          <w:sz w:val="28"/>
          <w:szCs w:val="28"/>
          <w:lang w:eastAsia="zh-CN"/>
        </w:rPr>
        <w:t>智慧学工</w:t>
      </w:r>
      <w:r>
        <w:rPr>
          <w:rFonts w:hint="eastAsia" w:ascii="仿宋_GB2312" w:eastAsia="仿宋_GB2312"/>
          <w:sz w:val="28"/>
          <w:szCs w:val="28"/>
        </w:rPr>
        <w:t>系统国家励志奖学金申请中。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53244">
    <w:pPr>
      <w:pStyle w:val="3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0625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sz w:val="28"/>
                            </w:rPr>
                          </w:sdtEndPr>
                          <w:sdtContent>
                            <w:p w14:paraId="7B0EFA59">
                              <w:pPr>
                                <w:pStyle w:val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t xml:space="preserve"> 4 -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984F245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0625"/>
                      <w:docPartObj>
                        <w:docPartGallery w:val="autotext"/>
                      </w:docPartObj>
                    </w:sdtPr>
                    <w:sdtEndPr>
                      <w:rPr>
                        <w:sz w:val="28"/>
                      </w:rPr>
                    </w:sdtEndPr>
                    <w:sdtContent>
                      <w:p w14:paraId="7B0EFA59">
                        <w:pPr>
                          <w:pStyle w:val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lang w:val="zh-CN"/>
                          </w:rPr>
                          <w:t>-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t xml:space="preserve"> 4 -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fldChar w:fldCharType="end"/>
                        </w:r>
                      </w:p>
                    </w:sdtContent>
                  </w:sdt>
                  <w:p w14:paraId="3984F245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MzU1NGU4Zjg5MDUwMGUxNWRjOGRlYjkxNmI5ZWEifQ=="/>
  </w:docVars>
  <w:rsids>
    <w:rsidRoot w:val="127B5C23"/>
    <w:rsid w:val="0B105605"/>
    <w:rsid w:val="0B766AA4"/>
    <w:rsid w:val="127B5C23"/>
    <w:rsid w:val="12D64395"/>
    <w:rsid w:val="1A034EBB"/>
    <w:rsid w:val="1CFE0194"/>
    <w:rsid w:val="1EDB08BE"/>
    <w:rsid w:val="1EEE0B9C"/>
    <w:rsid w:val="20266765"/>
    <w:rsid w:val="22BF1839"/>
    <w:rsid w:val="28177609"/>
    <w:rsid w:val="2D721B9B"/>
    <w:rsid w:val="325F6A11"/>
    <w:rsid w:val="3410431F"/>
    <w:rsid w:val="38563707"/>
    <w:rsid w:val="3D332DF5"/>
    <w:rsid w:val="42CE4911"/>
    <w:rsid w:val="43FA5B95"/>
    <w:rsid w:val="496747A9"/>
    <w:rsid w:val="4E9A0A66"/>
    <w:rsid w:val="506B23EF"/>
    <w:rsid w:val="521F2573"/>
    <w:rsid w:val="55C77868"/>
    <w:rsid w:val="59291A56"/>
    <w:rsid w:val="59D14688"/>
    <w:rsid w:val="5AE3223B"/>
    <w:rsid w:val="5BF24418"/>
    <w:rsid w:val="5D493A27"/>
    <w:rsid w:val="5E925723"/>
    <w:rsid w:val="63BD210C"/>
    <w:rsid w:val="65ED4675"/>
    <w:rsid w:val="6AF042AF"/>
    <w:rsid w:val="6D2C7E05"/>
    <w:rsid w:val="7275720A"/>
    <w:rsid w:val="74FC2185"/>
    <w:rsid w:val="76C26585"/>
    <w:rsid w:val="7847017D"/>
    <w:rsid w:val="784A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样式 标题 2 + 仿宋_GB2312 Char"/>
    <w:basedOn w:val="7"/>
    <w:qFormat/>
    <w:uiPriority w:val="0"/>
    <w:rPr>
      <w:rFonts w:ascii="仿宋_GB2312" w:hAnsi="仿宋_GB2312" w:eastAsia="仿宋_GB2312" w:cs="Times New Roman"/>
      <w:b/>
      <w:bCs/>
      <w:kern w:val="2"/>
      <w:sz w:val="32"/>
      <w:szCs w:val="32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11254</Words>
  <Characters>12659</Characters>
  <Lines>0</Lines>
  <Paragraphs>0</Paragraphs>
  <TotalTime>13</TotalTime>
  <ScaleCrop>false</ScaleCrop>
  <LinksUpToDate>false</LinksUpToDate>
  <CharactersWithSpaces>12937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2024-09-04T07:35:00Z</dcterms:created>
  <dc:creator>Rong</dc:creator>
  <cp:lastModifiedBy>王妍力</cp:lastModifiedBy>
  <cp:lastPrinted>2025-09-10T12:22:00Z</cp:lastPrinted>
  <dcterms:modified xsi:type="dcterms:W3CDTF">2025-09-23T03:17:57Z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86576393E7DB44279B4C5F409858678A_13</vt:lpwstr>
  </property>
  <property fmtid="{D5CDD505-2E9C-101B-9397-08002B2CF9AE}" pid="4" name="KSOTemplateDocerSaveRecord">
    <vt:lpwstr>eyJoZGlkIjoiYmY4Njk5N2Q0ODUyZWIyMDM3NmM1NmMxZDMzZmIzMmIiLCJ1c2VySWQiOiIyNzc4ODQxMDMifQ==</vt:lpwstr>
  </property>
</Properties>
</file>