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7EA6C">
      <w:pPr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bookmarkEnd w:id="0"/>
    <w:p w14:paraId="611A82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5D231C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E2DF8B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54D8039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2DC79A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74508D6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7B509E6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（填写所获奖学金对应捐赠单位即可，如获得成才助学金，就写：尊敬的蓝天出版社。具体捐赠单位名称见《2024年社会类奖学金、助学金资助标准、评选条件一览表》）</w:t>
      </w:r>
    </w:p>
    <w:p w14:paraId="080A503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066BD65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2EE96AA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0A72A85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046EF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F93A98F">
      <w:pPr>
        <w:pStyle w:val="9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00639FC2">
      <w:pPr>
        <w:pStyle w:val="9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2E90B1DF">
      <w:pPr>
        <w:pStyle w:val="9"/>
        <w:spacing w:line="520" w:lineRule="exact"/>
        <w:ind w:firstLine="560"/>
        <w:rPr>
          <w:rFonts w:hint="eastAsia" w:ascii="仿宋_GB2312" w:eastAsia="仿宋_GB2312" w:hAnsiTheme="minorHAnsi"/>
          <w:bCs w:val="0"/>
          <w:color w:val="000000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color w:val="auto"/>
          <w:sz w:val="28"/>
          <w:szCs w:val="28"/>
        </w:rPr>
        <w:t>提交方式：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学院评审通过后，以学院为单位收齐获奖助学生的个人成长汇报材料手写版或电子版，交至学生资助管理中心或发送至</w:t>
      </w:r>
      <w:r>
        <w:rPr>
          <w:rFonts w:hint="eastAsia" w:ascii="仿宋_GB2312" w:eastAsia="仿宋_GB2312" w:hAnsiTheme="minorHAnsi" w:cstheme="minorBid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bfuzz@bjfu.edu.cn</w:t>
      </w:r>
      <w:r>
        <w:rPr>
          <w:rFonts w:hint="eastAsia" w:ascii="仿宋_GB2312" w:eastAsia="仿宋_GB2312"/>
          <w:sz w:val="28"/>
          <w:szCs w:val="28"/>
        </w:rPr>
        <w:t>。</w:t>
      </w: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E1CAF5-65C7-420C-A1E4-02458B2DFC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756BE9-D222-4FC6-B03C-53211763FC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BEB3ED-E5A9-4237-B8D7-C7EDCC34AA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EB13185-B32D-4F05-A454-0A86DEB035B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A340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8FBA4"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8FBA4"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zN2E2MmUyMmFkMjA4MDU1OWZlOWMwYWVlYzJlMjMifQ=="/>
  </w:docVars>
  <w:rsids>
    <w:rsidRoot w:val="75471354"/>
    <w:rsid w:val="000E508B"/>
    <w:rsid w:val="001171E8"/>
    <w:rsid w:val="00163D40"/>
    <w:rsid w:val="00166917"/>
    <w:rsid w:val="001B2347"/>
    <w:rsid w:val="002B723B"/>
    <w:rsid w:val="004218AA"/>
    <w:rsid w:val="00531992"/>
    <w:rsid w:val="00631E9E"/>
    <w:rsid w:val="0066555F"/>
    <w:rsid w:val="0068562C"/>
    <w:rsid w:val="0073545A"/>
    <w:rsid w:val="008312AB"/>
    <w:rsid w:val="0096769A"/>
    <w:rsid w:val="00BE77CE"/>
    <w:rsid w:val="00D51CFE"/>
    <w:rsid w:val="00DA14A5"/>
    <w:rsid w:val="00E62317"/>
    <w:rsid w:val="00E83D2F"/>
    <w:rsid w:val="00EA0C93"/>
    <w:rsid w:val="00F12B9E"/>
    <w:rsid w:val="03C9092D"/>
    <w:rsid w:val="05547BB3"/>
    <w:rsid w:val="0619597F"/>
    <w:rsid w:val="069563E0"/>
    <w:rsid w:val="08205A5A"/>
    <w:rsid w:val="08DA2C94"/>
    <w:rsid w:val="0B241833"/>
    <w:rsid w:val="0BB30D4F"/>
    <w:rsid w:val="0C450630"/>
    <w:rsid w:val="0CD03A80"/>
    <w:rsid w:val="0D1F2702"/>
    <w:rsid w:val="0EBB70C4"/>
    <w:rsid w:val="11634046"/>
    <w:rsid w:val="11EC55DB"/>
    <w:rsid w:val="11FD2145"/>
    <w:rsid w:val="14F66102"/>
    <w:rsid w:val="15025D3E"/>
    <w:rsid w:val="15A9129F"/>
    <w:rsid w:val="16D03928"/>
    <w:rsid w:val="18D771F0"/>
    <w:rsid w:val="197B57C2"/>
    <w:rsid w:val="198D6665"/>
    <w:rsid w:val="1A420699"/>
    <w:rsid w:val="1B2C5C22"/>
    <w:rsid w:val="1C43150F"/>
    <w:rsid w:val="1C984EE8"/>
    <w:rsid w:val="1DFE1BDC"/>
    <w:rsid w:val="1FF47B87"/>
    <w:rsid w:val="20D81D57"/>
    <w:rsid w:val="24376D95"/>
    <w:rsid w:val="251926E3"/>
    <w:rsid w:val="26FA49DA"/>
    <w:rsid w:val="287560DE"/>
    <w:rsid w:val="28A42483"/>
    <w:rsid w:val="2BBC6F36"/>
    <w:rsid w:val="2DCD6B48"/>
    <w:rsid w:val="2DF33F54"/>
    <w:rsid w:val="301D1535"/>
    <w:rsid w:val="307A468B"/>
    <w:rsid w:val="30C3032E"/>
    <w:rsid w:val="32B819E9"/>
    <w:rsid w:val="332116B9"/>
    <w:rsid w:val="33826C29"/>
    <w:rsid w:val="348E4A5C"/>
    <w:rsid w:val="36E9572C"/>
    <w:rsid w:val="37C34025"/>
    <w:rsid w:val="396C75FF"/>
    <w:rsid w:val="3A1144D2"/>
    <w:rsid w:val="3ACF1FAB"/>
    <w:rsid w:val="3B4D28C6"/>
    <w:rsid w:val="3C9C56F8"/>
    <w:rsid w:val="3DD40230"/>
    <w:rsid w:val="3E1E4772"/>
    <w:rsid w:val="3ECA0ADA"/>
    <w:rsid w:val="3FAA4467"/>
    <w:rsid w:val="40DF167D"/>
    <w:rsid w:val="43CC00BB"/>
    <w:rsid w:val="448B6480"/>
    <w:rsid w:val="45A81449"/>
    <w:rsid w:val="45F60AB8"/>
    <w:rsid w:val="46DF02C1"/>
    <w:rsid w:val="48FB0348"/>
    <w:rsid w:val="4941303B"/>
    <w:rsid w:val="4CFC702F"/>
    <w:rsid w:val="4ECF1CB1"/>
    <w:rsid w:val="4F104E72"/>
    <w:rsid w:val="53876B42"/>
    <w:rsid w:val="55886BA1"/>
    <w:rsid w:val="56815ACA"/>
    <w:rsid w:val="594931E4"/>
    <w:rsid w:val="59917A1F"/>
    <w:rsid w:val="5A485BAB"/>
    <w:rsid w:val="5DBC1ADE"/>
    <w:rsid w:val="5F265461"/>
    <w:rsid w:val="600F0452"/>
    <w:rsid w:val="60A56C9D"/>
    <w:rsid w:val="633D71BB"/>
    <w:rsid w:val="6572167A"/>
    <w:rsid w:val="6A005F67"/>
    <w:rsid w:val="6A611A43"/>
    <w:rsid w:val="6D082649"/>
    <w:rsid w:val="6D094257"/>
    <w:rsid w:val="6EBC36EB"/>
    <w:rsid w:val="70611DF9"/>
    <w:rsid w:val="74FF4332"/>
    <w:rsid w:val="75471354"/>
    <w:rsid w:val="77D75455"/>
    <w:rsid w:val="78B4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样式 标题 2 + 仿宋_GB2312 Char"/>
    <w:basedOn w:val="7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13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31"/>
    <w:basedOn w:val="7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6">
    <w:name w:val="font1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112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9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3608</Words>
  <Characters>4233</Characters>
  <Lines>45</Lines>
  <Paragraphs>12</Paragraphs>
  <TotalTime>1</TotalTime>
  <ScaleCrop>false</ScaleCrop>
  <LinksUpToDate>false</LinksUpToDate>
  <CharactersWithSpaces>5112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2021-10-08T01:38:00Z</dcterms:created>
  <dc:creator>任丽红</dc:creator>
  <cp:lastModifiedBy>王妍力</cp:lastModifiedBy>
  <cp:lastPrinted>2025-09-11T08:38:00Z</cp:lastPrinted>
  <dcterms:modified xsi:type="dcterms:W3CDTF">2025-09-23T03:16:24Z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C9A3B546926C4B12815CD984DF896B2A_13</vt:lpwstr>
  </property>
  <property fmtid="{D5CDD505-2E9C-101B-9397-08002B2CF9AE}" pid="4" name="KSOTemplateDocerSaveRecord">
    <vt:lpwstr>eyJoZGlkIjoiYmY4Njk5N2Q0ODUyZWIyMDM3NmM1NmMxZDMzZmIzMmIiLCJ1c2VySWQiOiIyNzc4ODQxMDMifQ==</vt:lpwstr>
  </property>
</Properties>
</file>