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BB5FE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8EEA6A0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3269B56">
      <w:pPr>
        <w:spacing w:line="70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XXX事迹材料</w:t>
      </w:r>
    </w:p>
    <w:p w14:paraId="4CD5B24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A2FB14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事迹材料样式应由三部分构成：第一部分为候选人姓名、性别、出生年月、民族、政治面貌、【学历学位、现任职务】（教工填写）【学院、班级、成绩情况、任职情况】（学生填写）、所获荣誉奖项；第二部分为候选人简要介绍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00字以内，由推荐表中“事迹简介”提炼所得）；第三部分为候选人详细事迹（1500字以内，以第三人称叙事方式整理）。</w:t>
      </w:r>
    </w:p>
    <w:p w14:paraId="79DE469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文字材料用A4纸型，页边距上下3.18cm，左右2.54cm；标题为</w:t>
      </w:r>
      <w:r>
        <w:rPr>
          <w:rFonts w:hint="eastAsia" w:ascii="仿宋_GB2312" w:eastAsia="仿宋_GB2312"/>
          <w:sz w:val="32"/>
          <w:szCs w:val="32"/>
        </w:rPr>
        <w:t>“XXXX事迹材料”</w:t>
      </w:r>
      <w:r>
        <w:rPr>
          <w:rFonts w:ascii="仿宋_GB2312" w:eastAsia="仿宋_GB2312"/>
          <w:sz w:val="32"/>
          <w:szCs w:val="32"/>
        </w:rPr>
        <w:t>，二号方正小标宋字体</w:t>
      </w:r>
      <w:r>
        <w:rPr>
          <w:rFonts w:hint="eastAsia" w:ascii="仿宋_GB2312" w:eastAsia="仿宋_GB2312"/>
          <w:sz w:val="32"/>
          <w:szCs w:val="32"/>
        </w:rPr>
        <w:t>，行间距固定值3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磅</w:t>
      </w:r>
      <w:r>
        <w:rPr>
          <w:rFonts w:ascii="仿宋_GB2312" w:eastAsia="仿宋_GB2312"/>
          <w:sz w:val="32"/>
          <w:szCs w:val="32"/>
        </w:rPr>
        <w:t>；一级标题三号黑体字体，中文数字排序；二级标题三号楷体_GB2312字体加粗；正文三号仿宋_GB2312字体；行间距28磅。</w:t>
      </w:r>
    </w:p>
    <w:p w14:paraId="56BA6A7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A986833">
      <w:pPr>
        <w:spacing w:line="520" w:lineRule="exact"/>
        <w:ind w:firstLine="600"/>
        <w:rPr>
          <w:rFonts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张三，女，汉族，XX年X月出生，中共党员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研究生学历，工学博士，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现任某单位某职务。曾获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……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等荣誉。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</w:rPr>
        <w:t>教工模板，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该段请统一按此格式填写）</w:t>
      </w:r>
    </w:p>
    <w:p w14:paraId="41A4A860">
      <w:pPr>
        <w:spacing w:line="520" w:lineRule="exact"/>
        <w:ind w:firstLine="600"/>
        <w:rPr>
          <w:rFonts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张三，女，汉族，XX年X月出生，中共党员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就读于某学院某专业某班级，专业排名年级前5%，无挂科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，现任某单位某职务。曾获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……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等荣誉。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</w:rPr>
        <w:t>学生模板，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该段请统一按此格式填写）</w:t>
      </w:r>
    </w:p>
    <w:p w14:paraId="3D7855E1">
      <w:pPr>
        <w:spacing w:line="520" w:lineRule="exact"/>
        <w:ind w:firstLine="600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简要介绍（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00字以内，由主要事迹提炼而成）</w:t>
      </w:r>
    </w:p>
    <w:p w14:paraId="4C835DAC">
      <w:pPr>
        <w:snapToGrid w:val="0"/>
        <w:spacing w:line="520" w:lineRule="exact"/>
        <w:ind w:firstLine="6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她自强不息，连续X年获得X</w:t>
      </w:r>
      <w:r>
        <w:rPr>
          <w:rFonts w:ascii="Times New Roman" w:hAnsi="Times New Roman" w:eastAsia="方正仿宋简体" w:cs="Times New Roman"/>
          <w:sz w:val="32"/>
          <w:szCs w:val="32"/>
        </w:rPr>
        <w:t>X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奖学金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</w:t>
      </w:r>
    </w:p>
    <w:p w14:paraId="264F5F95">
      <w:pPr>
        <w:spacing w:line="520" w:lineRule="exact"/>
        <w:ind w:firstLine="600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详细事迹（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15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00字以内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，可分章节进行组织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）</w:t>
      </w:r>
    </w:p>
    <w:p w14:paraId="4E12AFEB">
      <w:pPr>
        <w:spacing w:line="520" w:lineRule="exact"/>
        <w:ind w:firstLine="600"/>
        <w:rPr>
          <w:rFonts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同学/同志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5586060"/>
      <w:docPartObj>
        <w:docPartGallery w:val="autotext"/>
      </w:docPartObj>
    </w:sdtPr>
    <w:sdtContent>
      <w:p w14:paraId="1FE72DB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939B1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77"/>
    <w:rsid w:val="000F57EE"/>
    <w:rsid w:val="00214577"/>
    <w:rsid w:val="00290631"/>
    <w:rsid w:val="004E666C"/>
    <w:rsid w:val="006F7EC9"/>
    <w:rsid w:val="00773CA9"/>
    <w:rsid w:val="008063B5"/>
    <w:rsid w:val="00CB4CE3"/>
    <w:rsid w:val="00F419F9"/>
    <w:rsid w:val="27440A16"/>
    <w:rsid w:val="2B257BA8"/>
    <w:rsid w:val="498B317C"/>
    <w:rsid w:val="53B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519</Characters>
  <Lines>3</Lines>
  <Paragraphs>1</Paragraphs>
  <TotalTime>8</TotalTime>
  <ScaleCrop>false</ScaleCrop>
  <LinksUpToDate>false</LinksUpToDate>
  <CharactersWithSpaces>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2023-03-20T16:40:00Z</dcterms:created>
  <dc:creator>402LSX</dc:creator>
  <cp:lastModifiedBy>刘思洋</cp:lastModifiedBy>
  <dcterms:modified xsi:type="dcterms:W3CDTF">2025-03-21T08:43:10Z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537DEC104BD94492904A5BFD0A574EAE_13</vt:lpwstr>
  </property>
  <property fmtid="{D5CDD505-2E9C-101B-9397-08002B2CF9AE}" pid="4" name="KSOTemplateDocerSaveRecord">
    <vt:lpwstr>eyJoZGlkIjoiYjI3Njc1ZWJjMDIwOTAxNTE5MjI1ODQ4NDMwN2M3ZWQiLCJ1c2VySWQiOiIzMTQxMjM4NDcifQ==</vt:lpwstr>
  </property>
</Properties>
</file>