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06CFE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</w:p>
    <w:p w14:paraId="363ABD03">
      <w:pPr>
        <w:snapToGrid w:val="0"/>
        <w:jc w:val="center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本专科生国家励志奖学金申请表</w:t>
      </w:r>
    </w:p>
    <w:p w14:paraId="7A5C319C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6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965"/>
        <w:gridCol w:w="1154"/>
        <w:gridCol w:w="446"/>
        <w:gridCol w:w="261"/>
        <w:gridCol w:w="1236"/>
        <w:gridCol w:w="1587"/>
        <w:gridCol w:w="1416"/>
      </w:tblGrid>
      <w:tr w14:paraId="4E83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vAlign w:val="center"/>
          </w:tcPr>
          <w:p w14:paraId="1C764C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2DF2E04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140" w:type="dxa"/>
            <w:gridSpan w:val="2"/>
            <w:vAlign w:val="center"/>
          </w:tcPr>
          <w:p w14:paraId="383CA35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50D48D1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033C7B0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CEBBFB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7B2D93A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60B0096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 w14:paraId="0231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1F3BE66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8FB1EF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140" w:type="dxa"/>
            <w:gridSpan w:val="2"/>
            <w:vAlign w:val="center"/>
          </w:tcPr>
          <w:p w14:paraId="28A7A43F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6AFBC74D">
            <w:pPr>
              <w:snapToGrid w:val="0"/>
              <w:spacing w:line="204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4407220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ED697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6CA75D5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AB22893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FE5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vAlign w:val="center"/>
          </w:tcPr>
          <w:p w14:paraId="0B8C7C4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0041AD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3B9A47C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70F779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06FFBA6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624E1D2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E76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5A23A5BC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1A5DA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4E16CFF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898800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7B22E64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vAlign w:val="center"/>
          </w:tcPr>
          <w:p w14:paraId="1B5E1DD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4D03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vAlign w:val="center"/>
          </w:tcPr>
          <w:p w14:paraId="479CE0E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72264CF3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vAlign w:val="center"/>
          </w:tcPr>
          <w:p w14:paraId="6A02EA32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57CF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vAlign w:val="center"/>
          </w:tcPr>
          <w:p w14:paraId="7BA622F7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56BC27E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1DE2115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19BE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vAlign w:val="center"/>
          </w:tcPr>
          <w:p w14:paraId="17225D7B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6114CAA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496E7B88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AB3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18ADF534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322198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965" w:type="dxa"/>
            <w:vAlign w:val="center"/>
          </w:tcPr>
          <w:p w14:paraId="2AD4CFD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861" w:type="dxa"/>
            <w:gridSpan w:val="3"/>
            <w:vAlign w:val="center"/>
          </w:tcPr>
          <w:p w14:paraId="59F130B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0B70AF8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2630948C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51260DE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64AC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vAlign w:val="center"/>
          </w:tcPr>
          <w:p w14:paraId="43A56F6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49E4AFA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vAlign w:val="center"/>
          </w:tcPr>
          <w:p w14:paraId="3590DE5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0AE75B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447D736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F4F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vAlign w:val="center"/>
          </w:tcPr>
          <w:p w14:paraId="39523288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35CB856A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vAlign w:val="center"/>
          </w:tcPr>
          <w:p w14:paraId="3ACD86B5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 w14:paraId="7A5A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</w:tcPr>
          <w:p w14:paraId="0302FA84">
            <w:pPr>
              <w:snapToGrid w:val="0"/>
              <w:spacing w:line="360" w:lineRule="auto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43740337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767D24D4">
            <w:pPr>
              <w:adjustRightInd w:val="0"/>
              <w:snapToGrid w:val="0"/>
              <w:spacing w:before="159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 w14:paraId="41E2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636" w:type="dxa"/>
            <w:vAlign w:val="center"/>
          </w:tcPr>
          <w:p w14:paraId="21206BE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 w14:paraId="2EE48BA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0994193C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E1A44B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62DA21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5D93F722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1C48C7D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33E5328D">
            <w:pPr>
              <w:wordWrap w:val="0"/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 w14:paraId="5DD12348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 w14:paraId="372B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vAlign w:val="center"/>
          </w:tcPr>
          <w:p w14:paraId="0643C02D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1797CD14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FA73CE0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4D20C2C5"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 w14:paraId="1D957522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 w14:paraId="3A94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vAlign w:val="center"/>
          </w:tcPr>
          <w:p w14:paraId="38A3C979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690EF92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25F3C27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C91D3E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148160B1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D2D2F1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6E30157A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73BEC6DE">
            <w:pPr>
              <w:snapToGrid w:val="0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177FA287">
      <w:r>
        <w:br w:type="page"/>
      </w:r>
    </w:p>
    <w:p w14:paraId="6E5BBEB8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：“国家资助·助我成长”主题事迹材料要求</w:t>
      </w:r>
    </w:p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9174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一、人生格言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号字）</w:t>
      </w:r>
    </w:p>
    <w:p w14:paraId="5779B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二、个人简介</w:t>
      </w:r>
    </w:p>
    <w:p w14:paraId="4C18F4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号字，姓名，学院班级，担任职务，曾获荣誉奖项，80-120字）</w:t>
      </w:r>
    </w:p>
    <w:p w14:paraId="23E2F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三、成长感悟</w:t>
      </w:r>
    </w:p>
    <w:p w14:paraId="7039EA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483743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7BE1F03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08E1B28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61CF9D36">
      <w:pPr>
        <w:pStyle w:val="9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9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590C4267">
      <w:pPr>
        <w:snapToGrid w:val="0"/>
        <w:jc w:val="left"/>
        <w:rPr>
          <w:rFonts w:hint="eastAsia" w:ascii="黑体" w:hAnsi="黑体" w:eastAsia="黑体"/>
          <w:bCs/>
          <w:color w:val="000000"/>
          <w:sz w:val="28"/>
          <w:szCs w:val="28"/>
        </w:rPr>
      </w:pPr>
    </w:p>
    <w:p w14:paraId="3B2C012F">
      <w:pPr>
        <w:snapToGrid w:val="0"/>
        <w:jc w:val="left"/>
        <w:rPr>
          <w:rFonts w:hint="eastAsia" w:ascii="黑体" w:hAnsi="黑体" w:eastAsia="黑体"/>
          <w:bCs/>
          <w:color w:val="000000"/>
          <w:sz w:val="28"/>
          <w:szCs w:val="28"/>
        </w:rPr>
      </w:pPr>
    </w:p>
    <w:p w14:paraId="675E432F">
      <w:pPr>
        <w:snapToGrid w:val="0"/>
        <w:jc w:val="left"/>
        <w:rPr>
          <w:rFonts w:hint="eastAsia" w:ascii="黑体" w:hAnsi="黑体" w:eastAsia="黑体"/>
          <w:bCs/>
          <w:color w:val="000000"/>
          <w:sz w:val="28"/>
          <w:szCs w:val="28"/>
        </w:rPr>
      </w:pPr>
    </w:p>
    <w:p w14:paraId="167A37B4">
      <w:pPr>
        <w:snapToGrid w:val="0"/>
        <w:jc w:val="left"/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133FB0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099E98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8CBF5F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64CEBD9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5F4018C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64AC98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0304A98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1D4489F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63933D1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2A771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09597518">
      <w:pPr>
        <w:pStyle w:val="9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7947327C">
      <w:pPr>
        <w:pStyle w:val="9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1DF3EACB">
      <w:pPr>
        <w:pStyle w:val="9"/>
        <w:spacing w:line="520" w:lineRule="exact"/>
        <w:ind w:firstLine="560"/>
        <w:rPr>
          <w:rFonts w:hint="eastAsia" w:ascii="仿宋_GB2312" w:eastAsia="仿宋_GB2312" w:hAnsiTheme="minorHAnsi"/>
          <w:bCs w:val="0"/>
          <w:color w:val="000000"/>
          <w:sz w:val="28"/>
          <w:szCs w:val="28"/>
        </w:rPr>
      </w:pPr>
    </w:p>
    <w:p w14:paraId="794EC1C6">
      <w:pPr>
        <w:pStyle w:val="9"/>
        <w:ind w:firstLine="560"/>
        <w:rPr>
          <w:rFonts w:hint="eastAsia"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53244">
    <w:pPr>
      <w:pStyle w:val="3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062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sz w:val="28"/>
                            </w:rPr>
                          </w:sdtEndPr>
                          <w:sdtContent>
                            <w:p w14:paraId="7B0EFA59">
                              <w:pPr>
                                <w:pStyle w:val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t xml:space="preserve"> 4 -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984F245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0625"/>
                      <w:docPartObj>
                        <w:docPartGallery w:val="autotext"/>
                      </w:docPartObj>
                    </w:sdtPr>
                    <w:sdtEndPr>
                      <w:rPr>
                        <w:sz w:val="28"/>
                      </w:rPr>
                    </w:sdtEndPr>
                    <w:sdtContent>
                      <w:p w14:paraId="7B0EFA59">
                        <w:pPr>
                          <w:pStyle w:val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lang w:val="zh-CN"/>
                          </w:rPr>
                          <w:t>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t xml:space="preserve"> 4 -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fldChar w:fldCharType="end"/>
                        </w:r>
                      </w:p>
                    </w:sdtContent>
                  </w:sdt>
                  <w:p w14:paraId="3984F245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NDI3OTkzMTliNjExZDI2NjY2MjVlZGNhZjYwYjYifQ=="/>
  </w:docVars>
  <w:rsids>
    <w:rsidRoot w:val="127B5C23"/>
    <w:rsid w:val="0B766AA4"/>
    <w:rsid w:val="127B5C23"/>
    <w:rsid w:val="12D64395"/>
    <w:rsid w:val="1A034EBB"/>
    <w:rsid w:val="1CFE0194"/>
    <w:rsid w:val="20266765"/>
    <w:rsid w:val="28177609"/>
    <w:rsid w:val="2D721B9B"/>
    <w:rsid w:val="328F68FE"/>
    <w:rsid w:val="38563707"/>
    <w:rsid w:val="42CE4911"/>
    <w:rsid w:val="496747A9"/>
    <w:rsid w:val="4E9A0A66"/>
    <w:rsid w:val="521F2573"/>
    <w:rsid w:val="55C77868"/>
    <w:rsid w:val="585056C7"/>
    <w:rsid w:val="5AE3223B"/>
    <w:rsid w:val="5BF24418"/>
    <w:rsid w:val="5D493A27"/>
    <w:rsid w:val="63BD210C"/>
    <w:rsid w:val="7847017D"/>
    <w:rsid w:val="784A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样式 标题 2 + 仿宋_GB2312 Char"/>
    <w:basedOn w:val="7"/>
    <w:qFormat/>
    <w:uiPriority w:val="0"/>
    <w:rPr>
      <w:rFonts w:ascii="仿宋_GB2312" w:hAnsi="仿宋_GB2312" w:eastAsia="仿宋_GB2312" w:cs="Times New Roman"/>
      <w:b/>
      <w:bCs/>
      <w:kern w:val="2"/>
      <w:sz w:val="32"/>
      <w:szCs w:val="3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11346</Words>
  <Characters>12693</Characters>
  <Lines>0</Lines>
  <Paragraphs>0</Paragraphs>
  <TotalTime>1</TotalTime>
  <ScaleCrop>false</ScaleCrop>
  <LinksUpToDate>false</LinksUpToDate>
  <CharactersWithSpaces>13462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2024-09-04T07:35:00Z</dcterms:created>
  <dc:creator>Rong</dc:creator>
  <cp:lastModifiedBy>WMH</cp:lastModifiedBy>
  <cp:lastPrinted>2024-09-13T03:06:00Z</cp:lastPrinted>
  <dcterms:modified xsi:type="dcterms:W3CDTF">2024-09-25T01:09:07Z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69AE12E22AA545FA8CC742C84A16C6DB_13</vt:lpwstr>
  </property>
</Properties>
</file>