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海报宣传材料</w:t>
      </w:r>
      <w:r>
        <w:rPr>
          <w:rFonts w:hint="eastAsia" w:ascii="方正小标宋简体" w:eastAsia="方正小标宋简体"/>
          <w:sz w:val="44"/>
          <w:szCs w:val="44"/>
        </w:rPr>
        <w:t>个人简介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参考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样稿</w:t>
      </w:r>
    </w:p>
    <w:p>
      <w:pPr>
        <w:spacing w:line="360" w:lineRule="auto"/>
        <w:rPr>
          <w:sz w:val="2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睿楠，中共党员，园林学院园林182班，加入梁希班（规划设计方向）。本科期间曾担任班长、学生党支部副书记。荣获国家奖学金、优秀学生一等奖学金、校级三好学生、校级优秀学生干部等。2020年参加大学生创新创业项目，以北京市级立项，2021年以良好结题。曾参加2020年成都公园城市国际花园节暨第三届北林国际花园建造节，获得设计一等奖和建造一等奖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丁琦琦，专业成绩优异，学分积和综合成绩均排名专业第一，已推免至北京大学；现任林化182班班长，新能源与造纸学生党支部副书记；热爱科研，在JCR1区发表一篇文章，另有两篇在投；文体突出，曾获得北京林业大学院系杯冠军、季军等；投身实践，作为志愿者参加庆祝中华人民共和国成立70周年庆祝活动、2022北京冬奥会冬残奥会等多项志愿活动。曾获得宝钢奖学金、国家奖学金、新生专业特等奖学金、三好学生、优秀学生干部等荣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何靖雯，艺术设计学院视觉传达设计18级，本科总学分积专业排名第一，曾获国家奖学金、优秀学生一等、三等奖学金、学术优秀奖学金；曾获创意中国设计大赛二等奖、中国大学生创意节优胜奖、大广赛北京赛区一等奖等。曾任班长、高校思想政治工作创新发展中心学生助理团副部长、曾获“三好学生”、“优秀学生干部”、 “优秀组织委员”等荣誉称号、曾获“爱国力行 共抗疫情”征文优秀奖、带领班级获得“优秀团支部”称号。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684311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MGE5OTQ2NDFiZWNlMGIzZDU0NDY4ODVmMTgwNzUifQ=="/>
  </w:docVars>
  <w:rsids>
    <w:rsidRoot w:val="004269E2"/>
    <w:rsid w:val="004269E2"/>
    <w:rsid w:val="004276D1"/>
    <w:rsid w:val="00481909"/>
    <w:rsid w:val="005164CC"/>
    <w:rsid w:val="0064683A"/>
    <w:rsid w:val="00663EDE"/>
    <w:rsid w:val="00A411E4"/>
    <w:rsid w:val="00B6264B"/>
    <w:rsid w:val="00D01EF7"/>
    <w:rsid w:val="00DE3D4E"/>
    <w:rsid w:val="01D60B10"/>
    <w:rsid w:val="039E6255"/>
    <w:rsid w:val="05202913"/>
    <w:rsid w:val="06AB2CA9"/>
    <w:rsid w:val="074D1397"/>
    <w:rsid w:val="07ED0F1D"/>
    <w:rsid w:val="07F2027A"/>
    <w:rsid w:val="086D0371"/>
    <w:rsid w:val="09887A69"/>
    <w:rsid w:val="09B039F5"/>
    <w:rsid w:val="0A2E773B"/>
    <w:rsid w:val="0B100BEF"/>
    <w:rsid w:val="0C021BD3"/>
    <w:rsid w:val="0D0A78C0"/>
    <w:rsid w:val="0D524B4F"/>
    <w:rsid w:val="10870146"/>
    <w:rsid w:val="14180B15"/>
    <w:rsid w:val="1573694A"/>
    <w:rsid w:val="157D4A1B"/>
    <w:rsid w:val="162C654C"/>
    <w:rsid w:val="16396238"/>
    <w:rsid w:val="17454196"/>
    <w:rsid w:val="1963014B"/>
    <w:rsid w:val="1B8400F3"/>
    <w:rsid w:val="1BAF7FB0"/>
    <w:rsid w:val="1BC7354C"/>
    <w:rsid w:val="1C761D83"/>
    <w:rsid w:val="1D2641CA"/>
    <w:rsid w:val="1E791F01"/>
    <w:rsid w:val="1EF02DBA"/>
    <w:rsid w:val="1F714E15"/>
    <w:rsid w:val="20855A40"/>
    <w:rsid w:val="21614F5F"/>
    <w:rsid w:val="22576AC9"/>
    <w:rsid w:val="25692036"/>
    <w:rsid w:val="266B71CA"/>
    <w:rsid w:val="26C467F8"/>
    <w:rsid w:val="276E6F72"/>
    <w:rsid w:val="29F6324E"/>
    <w:rsid w:val="2AAB7412"/>
    <w:rsid w:val="2E206AEC"/>
    <w:rsid w:val="2E3B7905"/>
    <w:rsid w:val="2EBF4557"/>
    <w:rsid w:val="2FCF13AA"/>
    <w:rsid w:val="334943EF"/>
    <w:rsid w:val="34142C4F"/>
    <w:rsid w:val="34D47784"/>
    <w:rsid w:val="35C50564"/>
    <w:rsid w:val="363475D8"/>
    <w:rsid w:val="3769199A"/>
    <w:rsid w:val="397B67DB"/>
    <w:rsid w:val="3A3050F0"/>
    <w:rsid w:val="3D0534A8"/>
    <w:rsid w:val="3D0C4E0B"/>
    <w:rsid w:val="3E530817"/>
    <w:rsid w:val="3F1C30E4"/>
    <w:rsid w:val="407056B1"/>
    <w:rsid w:val="44CF729F"/>
    <w:rsid w:val="48D87BE2"/>
    <w:rsid w:val="4AD64EF9"/>
    <w:rsid w:val="4C9C31B1"/>
    <w:rsid w:val="4CA66819"/>
    <w:rsid w:val="4E900856"/>
    <w:rsid w:val="4EFA7BA9"/>
    <w:rsid w:val="4F2A0700"/>
    <w:rsid w:val="4FAA681D"/>
    <w:rsid w:val="50DD35D1"/>
    <w:rsid w:val="51D07D5D"/>
    <w:rsid w:val="529C2921"/>
    <w:rsid w:val="53254369"/>
    <w:rsid w:val="546E385E"/>
    <w:rsid w:val="54A4221A"/>
    <w:rsid w:val="554A1E3E"/>
    <w:rsid w:val="57BD6FD6"/>
    <w:rsid w:val="5940666D"/>
    <w:rsid w:val="5A47527D"/>
    <w:rsid w:val="5A9C7376"/>
    <w:rsid w:val="5D3E0F73"/>
    <w:rsid w:val="5D722644"/>
    <w:rsid w:val="5F217E4A"/>
    <w:rsid w:val="5FB16C05"/>
    <w:rsid w:val="60EB1CDA"/>
    <w:rsid w:val="631D35FB"/>
    <w:rsid w:val="63814D93"/>
    <w:rsid w:val="66AD586B"/>
    <w:rsid w:val="67420199"/>
    <w:rsid w:val="68B67C5C"/>
    <w:rsid w:val="6C1C260E"/>
    <w:rsid w:val="6C7E26B5"/>
    <w:rsid w:val="6D5A1F20"/>
    <w:rsid w:val="6F6E6233"/>
    <w:rsid w:val="6FFC31F7"/>
    <w:rsid w:val="70FF1DD5"/>
    <w:rsid w:val="729C4303"/>
    <w:rsid w:val="7486325A"/>
    <w:rsid w:val="77291B30"/>
    <w:rsid w:val="77950F7E"/>
    <w:rsid w:val="78191D9D"/>
    <w:rsid w:val="783B739F"/>
    <w:rsid w:val="7B4A6771"/>
    <w:rsid w:val="7BD849B9"/>
    <w:rsid w:val="7D226283"/>
    <w:rsid w:val="7DDF73F6"/>
    <w:rsid w:val="7E40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585</Characters>
  <Lines>4</Lines>
  <Paragraphs>1</Paragraphs>
  <TotalTime>6</TotalTime>
  <ScaleCrop>false</ScaleCrop>
  <LinksUpToDate>false</LinksUpToDate>
  <CharactersWithSpaces>587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2019-09-18T00:45:00Z</dcterms:created>
  <dc:creator>Administrator</dc:creator>
  <cp:lastModifiedBy>Fo&amp;Re.</cp:lastModifiedBy>
  <dcterms:modified xsi:type="dcterms:W3CDTF">2023-02-28T02:33:36Z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565277DC69C64779BEB6809A4F33C75E</vt:lpwstr>
  </property>
</Properties>
</file>