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D560" w14:textId="77777777" w:rsidR="00D96058" w:rsidRDefault="00000000">
      <w:pPr>
        <w:rPr>
          <w:rFonts w:ascii="仿宋_GB2312" w:eastAsia="仿宋_GB2312" w:hAnsi="黑体" w:cs="黑体"/>
          <w:sz w:val="30"/>
          <w:szCs w:val="30"/>
        </w:rPr>
      </w:pPr>
      <w:r>
        <w:rPr>
          <w:rFonts w:ascii="仿宋_GB2312" w:eastAsia="仿宋_GB2312" w:hAnsi="黑体" w:cs="黑体" w:hint="eastAsia"/>
          <w:sz w:val="30"/>
          <w:szCs w:val="30"/>
        </w:rPr>
        <w:t>附件2：</w:t>
      </w:r>
    </w:p>
    <w:p w14:paraId="46CF982B" w14:textId="77777777" w:rsidR="00D96058" w:rsidRPr="00773619" w:rsidRDefault="00D96058" w:rsidP="00773619">
      <w:pPr>
        <w:widowControl/>
        <w:spacing w:line="700" w:lineRule="exact"/>
        <w:jc w:val="center"/>
        <w:textAlignment w:val="baseline"/>
        <w:rPr>
          <w:rFonts w:ascii="小标宋" w:eastAsia="小标宋" w:hAnsi="黑体" w:cs="Times New Roman Regular"/>
          <w:color w:val="000000"/>
          <w:spacing w:val="-12"/>
          <w:kern w:val="0"/>
          <w:sz w:val="44"/>
          <w:szCs w:val="44"/>
        </w:rPr>
      </w:pPr>
    </w:p>
    <w:p w14:paraId="250D90B9" w14:textId="77777777" w:rsidR="00D96058" w:rsidRPr="00773619" w:rsidRDefault="00000000" w:rsidP="00773619">
      <w:pPr>
        <w:widowControl/>
        <w:spacing w:line="700" w:lineRule="exact"/>
        <w:jc w:val="center"/>
        <w:textAlignment w:val="baseline"/>
        <w:rPr>
          <w:rFonts w:ascii="小标宋" w:eastAsia="小标宋" w:hAnsi="黑体" w:cs="Times New Roman Regular"/>
          <w:color w:val="000000"/>
          <w:spacing w:val="-12"/>
          <w:kern w:val="0"/>
          <w:sz w:val="44"/>
          <w:szCs w:val="44"/>
        </w:rPr>
      </w:pPr>
      <w:bookmarkStart w:id="0" w:name="_Hlk153137818"/>
      <w:r w:rsidRPr="00773619">
        <w:rPr>
          <w:rFonts w:ascii="小标宋" w:eastAsia="小标宋" w:hAnsi="黑体" w:cs="Times New Roman Regular" w:hint="eastAsia"/>
          <w:color w:val="000000"/>
          <w:spacing w:val="-12"/>
          <w:kern w:val="0"/>
          <w:sz w:val="44"/>
          <w:szCs w:val="44"/>
        </w:rPr>
        <w:t>首届北京林业大学“勉励杯”</w:t>
      </w:r>
    </w:p>
    <w:p w14:paraId="1475E0A7" w14:textId="77777777" w:rsidR="00D96058" w:rsidRPr="00773619" w:rsidRDefault="00000000" w:rsidP="00773619">
      <w:pPr>
        <w:widowControl/>
        <w:spacing w:line="700" w:lineRule="exact"/>
        <w:jc w:val="center"/>
        <w:textAlignment w:val="baseline"/>
        <w:rPr>
          <w:rFonts w:ascii="小标宋" w:eastAsia="小标宋" w:hAnsi="黑体" w:cs="Times New Roman Regular"/>
          <w:color w:val="000000"/>
          <w:spacing w:val="-12"/>
          <w:kern w:val="0"/>
          <w:sz w:val="44"/>
          <w:szCs w:val="44"/>
        </w:rPr>
      </w:pPr>
      <w:r w:rsidRPr="00773619">
        <w:rPr>
          <w:rFonts w:ascii="小标宋" w:eastAsia="小标宋" w:hAnsi="黑体" w:cs="Times New Roman Regular" w:hint="eastAsia"/>
          <w:color w:val="000000"/>
          <w:spacing w:val="-12"/>
          <w:kern w:val="0"/>
          <w:sz w:val="44"/>
          <w:szCs w:val="44"/>
        </w:rPr>
        <w:t>大学生创新创业大赛报名表（创业类）</w:t>
      </w:r>
    </w:p>
    <w:bookmarkEnd w:id="0"/>
    <w:p w14:paraId="0938192C" w14:textId="77777777" w:rsidR="00D96058" w:rsidRPr="00773619" w:rsidRDefault="00D96058" w:rsidP="00773619">
      <w:pPr>
        <w:widowControl/>
        <w:spacing w:line="700" w:lineRule="exact"/>
        <w:jc w:val="center"/>
        <w:textAlignment w:val="baseline"/>
        <w:rPr>
          <w:rFonts w:ascii="小标宋" w:eastAsia="小标宋" w:hAnsi="黑体" w:cs="Times New Roman Regular"/>
          <w:color w:val="000000"/>
          <w:spacing w:val="-12"/>
          <w:kern w:val="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74"/>
        <w:gridCol w:w="1576"/>
        <w:gridCol w:w="2730"/>
      </w:tblGrid>
      <w:tr w:rsidR="00D96058" w14:paraId="765193AF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482A70CB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项目名称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1F360459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78BCA397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329B9A1C" w14:textId="1C8B700A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负责人</w:t>
            </w:r>
            <w:r w:rsidR="00773619">
              <w:rPr>
                <w:rFonts w:ascii="宋体" w:hAnsi="宋体" w:hint="eastAsia"/>
                <w:b/>
                <w:sz w:val="28"/>
              </w:rPr>
              <w:t>姓名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1673EFA1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5FE96D94" w14:textId="77777777" w:rsidTr="004E1528">
        <w:trPr>
          <w:trHeight w:val="1503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77DCC938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负责人身份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68EE23F4" w14:textId="1F8694C4" w:rsidR="00C93C16" w:rsidRDefault="00C93C1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□在校本科生（非在职）    □在校研究生（非在职）</w:t>
            </w:r>
          </w:p>
          <w:p w14:paraId="317B3D3F" w14:textId="6338CEEC" w:rsidR="00D96058" w:rsidRDefault="0000000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□已毕业学生（毕业日期： </w:t>
            </w:r>
            <w:r w:rsidR="00584035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584035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584035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日）</w:t>
            </w:r>
          </w:p>
        </w:tc>
      </w:tr>
      <w:tr w:rsidR="00D96058" w14:paraId="24021D9C" w14:textId="77777777">
        <w:trPr>
          <w:trHeight w:val="820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7AA2450A" w14:textId="7EA93CBB" w:rsidR="00773619" w:rsidRDefault="00093864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参赛学院</w:t>
            </w:r>
          </w:p>
          <w:p w14:paraId="191DC2D9" w14:textId="2C560248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 w:rsidRPr="00773619">
              <w:rPr>
                <w:rFonts w:ascii="宋体" w:hAnsi="宋体" w:hint="eastAsia"/>
                <w:b/>
                <w:sz w:val="18"/>
                <w:szCs w:val="16"/>
              </w:rPr>
              <w:t>（毕业学生填写单位）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25C8D0E1" w14:textId="77777777" w:rsidR="00D96058" w:rsidRDefault="00D9605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96058" w14:paraId="2F91C826" w14:textId="77777777">
        <w:trPr>
          <w:trHeight w:val="709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0036A34C" w14:textId="77777777" w:rsidR="00D9605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vAlign w:val="center"/>
          </w:tcPr>
          <w:p w14:paraId="4B2341DF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center"/>
          </w:tcPr>
          <w:p w14:paraId="22A2E8BF" w14:textId="77777777" w:rsidR="00D9605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vAlign w:val="center"/>
          </w:tcPr>
          <w:p w14:paraId="5EC7BC5B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15313CDF" w14:textId="77777777">
        <w:trPr>
          <w:trHeight w:val="709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06B83286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入学年份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vAlign w:val="center"/>
          </w:tcPr>
          <w:p w14:paraId="6376F48D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center"/>
          </w:tcPr>
          <w:p w14:paraId="6590B610" w14:textId="77777777" w:rsidR="00D96058" w:rsidRDefault="0000000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学历层次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vAlign w:val="center"/>
          </w:tcPr>
          <w:p w14:paraId="7BA572C7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18913319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1CF9052A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联系电话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1847E10B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482BE16C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1562003B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电子邮箱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6BAF891C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12A118D9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5673B597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报名日期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300A3507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943055D" w14:textId="77777777" w:rsidR="00D96058" w:rsidRDefault="00D96058">
      <w:pPr>
        <w:rPr>
          <w:rFonts w:ascii="宋体" w:hAnsi="宋体"/>
          <w:b/>
          <w:sz w:val="28"/>
        </w:rPr>
      </w:pPr>
    </w:p>
    <w:p w14:paraId="6F88C0A3" w14:textId="77777777" w:rsidR="00773619" w:rsidRDefault="00773619">
      <w:pPr>
        <w:rPr>
          <w:rFonts w:ascii="宋体" w:hAnsi="宋体"/>
          <w:b/>
          <w:sz w:val="28"/>
        </w:rPr>
      </w:pPr>
    </w:p>
    <w:p w14:paraId="046E61D4" w14:textId="01E302BE" w:rsidR="00773619" w:rsidRDefault="00000000" w:rsidP="00773619">
      <w:pPr>
        <w:jc w:val="center"/>
        <w:rPr>
          <w:rFonts w:ascii="宋体" w:hAnsi="宋体"/>
          <w:b/>
          <w:szCs w:val="20"/>
        </w:rPr>
      </w:pPr>
      <w:r w:rsidRPr="00773619">
        <w:rPr>
          <w:rFonts w:ascii="宋体" w:hAnsi="宋体" w:hint="eastAsia"/>
          <w:b/>
          <w:szCs w:val="20"/>
        </w:rPr>
        <w:t>北京林业大学学生科技协会制</w:t>
      </w:r>
      <w:r w:rsidR="00773619">
        <w:rPr>
          <w:rFonts w:ascii="宋体" w:hAnsi="宋体"/>
          <w:b/>
          <w:szCs w:val="20"/>
        </w:rPr>
        <w:br w:type="page"/>
      </w:r>
    </w:p>
    <w:p w14:paraId="2808C92E" w14:textId="77777777" w:rsidR="00D9605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一、项目基本情况</w:t>
      </w:r>
    </w:p>
    <w:tbl>
      <w:tblPr>
        <w:tblStyle w:val="ac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709"/>
        <w:gridCol w:w="1417"/>
        <w:gridCol w:w="1276"/>
        <w:gridCol w:w="1134"/>
        <w:gridCol w:w="1559"/>
        <w:gridCol w:w="1712"/>
      </w:tblGrid>
      <w:tr w:rsidR="00D96058" w14:paraId="35BFE2DA" w14:textId="77777777" w:rsidTr="00773619">
        <w:trPr>
          <w:trHeight w:val="474"/>
          <w:jc w:val="center"/>
        </w:trPr>
        <w:tc>
          <w:tcPr>
            <w:tcW w:w="1271" w:type="dxa"/>
            <w:vAlign w:val="center"/>
          </w:tcPr>
          <w:p w14:paraId="741AAE1E" w14:textId="77777777" w:rsidR="00D96058" w:rsidRDefault="00000000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083" w:type="dxa"/>
            <w:gridSpan w:val="7"/>
            <w:vAlign w:val="center"/>
          </w:tcPr>
          <w:p w14:paraId="3E96AEE2" w14:textId="77777777" w:rsidR="00D96058" w:rsidRDefault="00D96058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96058" w14:paraId="5655CB4C" w14:textId="77777777" w:rsidTr="00773619">
        <w:trPr>
          <w:trHeight w:val="457"/>
          <w:jc w:val="center"/>
        </w:trPr>
        <w:tc>
          <w:tcPr>
            <w:tcW w:w="1271" w:type="dxa"/>
            <w:vAlign w:val="center"/>
          </w:tcPr>
          <w:p w14:paraId="1D6E9B5E" w14:textId="77777777" w:rsidR="00D96058" w:rsidRDefault="00000000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申报组别</w:t>
            </w:r>
          </w:p>
        </w:tc>
        <w:tc>
          <w:tcPr>
            <w:tcW w:w="9083" w:type="dxa"/>
            <w:gridSpan w:val="7"/>
            <w:vAlign w:val="center"/>
          </w:tcPr>
          <w:p w14:paraId="374B1447" w14:textId="6EA2E273" w:rsidR="00D96058" w:rsidRDefault="00000000">
            <w:pPr>
              <w:keepNext/>
              <w:keepLines/>
              <w:widowControl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cs="仿宋" w:hint="eastAsia"/>
                <w:color w:val="000000"/>
                <w:kern w:val="0"/>
                <w:sz w:val="24"/>
              </w:rPr>
              <w:t>本科生组</w:t>
            </w:r>
            <w:r>
              <w:rPr>
                <w:rFonts w:cs="仿宋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cs="仿宋" w:hint="eastAsia"/>
                <w:color w:val="000000"/>
                <w:kern w:val="0"/>
                <w:sz w:val="24"/>
              </w:rPr>
              <w:t>研究生组</w:t>
            </w:r>
          </w:p>
        </w:tc>
      </w:tr>
      <w:tr w:rsidR="00D96058" w14:paraId="5F1AFDEB" w14:textId="77777777" w:rsidTr="00773619">
        <w:trPr>
          <w:trHeight w:val="555"/>
          <w:jc w:val="center"/>
        </w:trPr>
        <w:tc>
          <w:tcPr>
            <w:tcW w:w="1271" w:type="dxa"/>
            <w:vAlign w:val="center"/>
          </w:tcPr>
          <w:p w14:paraId="346504D7" w14:textId="77777777" w:rsidR="00D96058" w:rsidRDefault="00000000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参赛赛道</w:t>
            </w:r>
          </w:p>
        </w:tc>
        <w:tc>
          <w:tcPr>
            <w:tcW w:w="9083" w:type="dxa"/>
            <w:gridSpan w:val="7"/>
            <w:vAlign w:val="center"/>
          </w:tcPr>
          <w:p w14:paraId="22778AF8" w14:textId="6B780634" w:rsidR="00D96058" w:rsidRDefault="00000000">
            <w:pPr>
              <w:keepNext/>
              <w:keepLines/>
              <w:widowControl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□创业计划组        □创业实践组   </w:t>
            </w:r>
            <w:r w:rsidR="0091362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□公益创业组</w:t>
            </w:r>
          </w:p>
        </w:tc>
      </w:tr>
      <w:tr w:rsidR="00D96058" w14:paraId="74435885" w14:textId="77777777" w:rsidTr="0091362B">
        <w:trPr>
          <w:trHeight w:val="2387"/>
          <w:jc w:val="center"/>
        </w:trPr>
        <w:tc>
          <w:tcPr>
            <w:tcW w:w="1271" w:type="dxa"/>
            <w:vAlign w:val="center"/>
          </w:tcPr>
          <w:p w14:paraId="298C188F" w14:textId="77777777" w:rsidR="00D96058" w:rsidRDefault="00000000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项目类型</w:t>
            </w:r>
          </w:p>
        </w:tc>
        <w:tc>
          <w:tcPr>
            <w:tcW w:w="9083" w:type="dxa"/>
            <w:gridSpan w:val="7"/>
            <w:vAlign w:val="center"/>
          </w:tcPr>
          <w:p w14:paraId="7E96E6E9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□绿色科技创新与未来产业</w:t>
            </w:r>
          </w:p>
          <w:p w14:paraId="7E2564FD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□生态文明建设和可持续发展</w:t>
            </w:r>
          </w:p>
          <w:p w14:paraId="7BA030EC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□红色筑梦之旅与乡村振兴</w:t>
            </w:r>
          </w:p>
          <w:p w14:paraId="4B81C70B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□城市治理与社会服务</w:t>
            </w:r>
          </w:p>
          <w:p w14:paraId="4CBDCDD5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□文化创意与文科教育</w:t>
            </w:r>
          </w:p>
          <w:p w14:paraId="288E403E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□其他参赛项目类别</w:t>
            </w:r>
          </w:p>
        </w:tc>
      </w:tr>
      <w:tr w:rsidR="00773619" w14:paraId="37350AF4" w14:textId="77777777" w:rsidTr="00374004">
        <w:trPr>
          <w:trHeight w:val="991"/>
          <w:jc w:val="center"/>
        </w:trPr>
        <w:tc>
          <w:tcPr>
            <w:tcW w:w="1271" w:type="dxa"/>
            <w:vMerge w:val="restart"/>
            <w:vAlign w:val="center"/>
          </w:tcPr>
          <w:p w14:paraId="56A7E9E4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团队负责人</w:t>
            </w:r>
          </w:p>
        </w:tc>
        <w:tc>
          <w:tcPr>
            <w:tcW w:w="1276" w:type="dxa"/>
            <w:vAlign w:val="center"/>
          </w:tcPr>
          <w:p w14:paraId="02C4A82C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0395BD54" w14:textId="77777777" w:rsidR="00773619" w:rsidRDefault="00773619" w:rsidP="0091362B">
            <w:pPr>
              <w:keepNext/>
              <w:keepLines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228CF6E4" w14:textId="29F9DE24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学号（已毕业</w:t>
            </w:r>
            <w:r w:rsidR="0091362B">
              <w:rPr>
                <w:rFonts w:ascii="宋体" w:hAnsi="宋体" w:cs="宋体" w:hint="eastAsia"/>
                <w:sz w:val="24"/>
              </w:rPr>
              <w:t>可不</w:t>
            </w:r>
            <w:r>
              <w:rPr>
                <w:rFonts w:ascii="宋体" w:hAnsi="宋体" w:cs="宋体" w:hint="eastAsia"/>
                <w:sz w:val="24"/>
              </w:rPr>
              <w:t>填）</w:t>
            </w:r>
          </w:p>
        </w:tc>
        <w:tc>
          <w:tcPr>
            <w:tcW w:w="1276" w:type="dxa"/>
            <w:vAlign w:val="center"/>
          </w:tcPr>
          <w:p w14:paraId="14E84539" w14:textId="5BA3E750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7B9EB51A" w14:textId="132A06E6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 w14:paraId="1296A142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712" w:type="dxa"/>
            <w:vAlign w:val="center"/>
          </w:tcPr>
          <w:p w14:paraId="37B5095D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</w:tr>
      <w:tr w:rsidR="00773619" w14:paraId="6C742129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08F20823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2EE3DB" w14:textId="4CD15526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9E82ACA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BE663D" w14:textId="5A0C46E6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6530B7" w14:textId="2C309FF2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CDA74C" w14:textId="27DB22C9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97FAF5" w14:textId="68E9AA23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7F835581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68F00D2D" w14:textId="77777777" w:rsidTr="00374004">
        <w:trPr>
          <w:trHeight w:val="498"/>
          <w:jc w:val="center"/>
        </w:trPr>
        <w:tc>
          <w:tcPr>
            <w:tcW w:w="1271" w:type="dxa"/>
            <w:vMerge w:val="restart"/>
            <w:vAlign w:val="center"/>
          </w:tcPr>
          <w:p w14:paraId="57674B81" w14:textId="77777777" w:rsidR="0091362B" w:rsidRPr="0091362B" w:rsidRDefault="0091362B" w:rsidP="0091362B">
            <w:pPr>
              <w:keepNext/>
              <w:keepLines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91362B">
              <w:rPr>
                <w:rFonts w:ascii="宋体" w:hAnsi="宋体" w:cs="宋体" w:hint="eastAsia"/>
                <w:b/>
                <w:bCs/>
                <w:sz w:val="24"/>
              </w:rPr>
              <w:t>团队成员信息</w:t>
            </w:r>
          </w:p>
          <w:p w14:paraId="3E28FFEE" w14:textId="46C36302" w:rsidR="0091362B" w:rsidRDefault="0091362B">
            <w:pPr>
              <w:keepNext/>
              <w:keepLines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（可自行增减）</w:t>
            </w:r>
          </w:p>
        </w:tc>
        <w:tc>
          <w:tcPr>
            <w:tcW w:w="1276" w:type="dxa"/>
            <w:vAlign w:val="center"/>
          </w:tcPr>
          <w:p w14:paraId="45EF25C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028A093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0490FB86" w14:textId="1B9F5906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学号（已毕业可不填）</w:t>
            </w:r>
          </w:p>
        </w:tc>
        <w:tc>
          <w:tcPr>
            <w:tcW w:w="1276" w:type="dxa"/>
            <w:vAlign w:val="center"/>
          </w:tcPr>
          <w:p w14:paraId="490DE40D" w14:textId="41342580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5B6AC572" w14:textId="44B6DE18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 w14:paraId="2A2586E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712" w:type="dxa"/>
            <w:vAlign w:val="center"/>
          </w:tcPr>
          <w:p w14:paraId="7CB5E3C6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</w:tr>
      <w:tr w:rsidR="0091362B" w14:paraId="5F8D97F4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7D2D0AD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44066021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3A2B37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CBE87F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A32B2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DAB26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FB60B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31BA9FB4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58F4E92D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560B4421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094193B0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CB776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FB10B5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0D6079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D23E7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B3ACE2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63FC166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12F98B7A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46A2492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5ADE176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353612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680DF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ED2DE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4A1AC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F2D5D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6A0312E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041DAEC9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09A0A105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724DFFE0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55E2405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98A02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456EF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BF799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A93B20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2E4E123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6A5C72BC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01C71097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4CD433D7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D5A7C9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928AF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EAAB8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C34CE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E6A4B95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1EE24ACE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29FC887F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77AA9572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66343FF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76CE7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69C943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5AE62F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3D608E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7AE0C5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7B1D3162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3CB5E901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580D286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0BD4076F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2DE525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BCA2A4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B8647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F3F35E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CC1C9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5872871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6058" w14:paraId="085A4FF5" w14:textId="77777777" w:rsidTr="00374004">
        <w:trPr>
          <w:trHeight w:val="498"/>
          <w:jc w:val="center"/>
        </w:trPr>
        <w:tc>
          <w:tcPr>
            <w:tcW w:w="1271" w:type="dxa"/>
            <w:vMerge w:val="restart"/>
            <w:vAlign w:val="center"/>
          </w:tcPr>
          <w:p w14:paraId="0A689373" w14:textId="1E39AE85" w:rsidR="00D96058" w:rsidRDefault="0000000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指导教师（如无可填无）</w:t>
            </w:r>
          </w:p>
        </w:tc>
        <w:tc>
          <w:tcPr>
            <w:tcW w:w="1276" w:type="dxa"/>
            <w:vAlign w:val="center"/>
          </w:tcPr>
          <w:p w14:paraId="68ED6B3B" w14:textId="77777777" w:rsidR="00D9605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7737A912" w14:textId="44A52207" w:rsidR="00D96058" w:rsidRDefault="009136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学院单位</w:t>
            </w:r>
          </w:p>
        </w:tc>
        <w:tc>
          <w:tcPr>
            <w:tcW w:w="2410" w:type="dxa"/>
            <w:gridSpan w:val="2"/>
            <w:vAlign w:val="center"/>
          </w:tcPr>
          <w:p w14:paraId="2D5E144C" w14:textId="550DE68F" w:rsidR="00D96058" w:rsidRDefault="009136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职务职称</w:t>
            </w:r>
          </w:p>
        </w:tc>
        <w:tc>
          <w:tcPr>
            <w:tcW w:w="3271" w:type="dxa"/>
            <w:gridSpan w:val="2"/>
            <w:vAlign w:val="center"/>
          </w:tcPr>
          <w:p w14:paraId="0D3D6BB9" w14:textId="77777777" w:rsidR="00D9605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</w:tr>
      <w:tr w:rsidR="0091362B" w14:paraId="19972622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2FF76865" w14:textId="77777777" w:rsidR="0091362B" w:rsidRDefault="0091362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6CB0E6" w14:textId="77777777" w:rsidR="0091362B" w:rsidRDefault="009136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CB48F7" w14:textId="77777777" w:rsidR="0091362B" w:rsidRDefault="009136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EBAE44C" w14:textId="77777777" w:rsidR="0091362B" w:rsidRDefault="009136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12D53D23" w14:textId="77777777" w:rsidR="0091362B" w:rsidRDefault="0091362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0AF6" w14:paraId="4BAB99F2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62F0D6BC" w14:textId="77777777" w:rsidR="00CF0AF6" w:rsidRDefault="00CF0AF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6ADE10" w14:textId="77777777" w:rsidR="00CF0AF6" w:rsidRDefault="00CF0A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D5D7A4" w14:textId="77777777" w:rsidR="00CF0AF6" w:rsidRDefault="00CF0A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8BE8186" w14:textId="77777777" w:rsidR="00CF0AF6" w:rsidRDefault="00CF0A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7F7BCE70" w14:textId="77777777" w:rsidR="00CF0AF6" w:rsidRDefault="00CF0AF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6058" w14:paraId="75F2CF07" w14:textId="77777777" w:rsidTr="00374004">
        <w:trPr>
          <w:trHeight w:val="505"/>
          <w:jc w:val="center"/>
        </w:trPr>
        <w:tc>
          <w:tcPr>
            <w:tcW w:w="1271" w:type="dxa"/>
            <w:vMerge/>
            <w:vAlign w:val="center"/>
          </w:tcPr>
          <w:p w14:paraId="0BBA22E1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D8C00A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C4C4993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5AF75AC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67424F8D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EFD3494" w14:textId="4BC4D26C" w:rsidR="00D96058" w:rsidRDefault="0091362B">
      <w:pPr>
        <w:spacing w:line="360" w:lineRule="auto"/>
        <w:ind w:right="840"/>
        <w:rPr>
          <w:szCs w:val="21"/>
        </w:rPr>
      </w:pPr>
      <w:r>
        <w:rPr>
          <w:rFonts w:ascii="黑体" w:eastAsia="黑体" w:hAnsi="黑体" w:cs="黑体" w:hint="eastAsia"/>
          <w:sz w:val="28"/>
          <w:szCs w:val="28"/>
        </w:rPr>
        <w:t>二、申报承诺及教师意见</w:t>
      </w:r>
    </w:p>
    <w:tbl>
      <w:tblPr>
        <w:tblStyle w:val="ac"/>
        <w:tblW w:w="5293" w:type="pct"/>
        <w:jc w:val="center"/>
        <w:tblLook w:val="04A0" w:firstRow="1" w:lastRow="0" w:firstColumn="1" w:lastColumn="0" w:noHBand="0" w:noVBand="1"/>
      </w:tblPr>
      <w:tblGrid>
        <w:gridCol w:w="9352"/>
      </w:tblGrid>
      <w:tr w:rsidR="00D96058" w14:paraId="1E46BAF3" w14:textId="77777777">
        <w:trPr>
          <w:trHeight w:val="90"/>
          <w:jc w:val="center"/>
        </w:trPr>
        <w:tc>
          <w:tcPr>
            <w:tcW w:w="5000" w:type="pct"/>
            <w:vAlign w:val="center"/>
          </w:tcPr>
          <w:p w14:paraId="52D7077A" w14:textId="77777777" w:rsidR="00D96058" w:rsidRDefault="00000000">
            <w:pPr>
              <w:widowControl/>
              <w:spacing w:line="360" w:lineRule="auto"/>
              <w:rPr>
                <w:rFonts w:ascii="楷体_GB2312" w:eastAsia="楷体_GB2312" w:hAnsi="仿宋" w:cs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（一）团队申报承诺</w:t>
            </w:r>
          </w:p>
        </w:tc>
      </w:tr>
      <w:tr w:rsidR="00D96058" w14:paraId="1CEDF811" w14:textId="77777777">
        <w:trPr>
          <w:jc w:val="center"/>
        </w:trPr>
        <w:tc>
          <w:tcPr>
            <w:tcW w:w="5000" w:type="pct"/>
          </w:tcPr>
          <w:p w14:paraId="1A7EB7C6" w14:textId="7BED6844" w:rsidR="00D96058" w:rsidRDefault="00000000" w:rsidP="00CF0AF6">
            <w:pPr>
              <w:widowControl/>
              <w:spacing w:line="360" w:lineRule="auto"/>
              <w:jc w:val="center"/>
              <w:rPr>
                <w:rFonts w:ascii="宋体" w:hAnsi="宋体"/>
                <w:b/>
                <w:spacing w:val="40"/>
                <w:sz w:val="28"/>
              </w:rPr>
            </w:pPr>
            <w:r>
              <w:rPr>
                <w:rFonts w:ascii="宋体" w:hAnsi="宋体" w:hint="eastAsia"/>
                <w:b/>
                <w:spacing w:val="40"/>
                <w:sz w:val="28"/>
              </w:rPr>
              <w:t>申报承诺</w:t>
            </w:r>
          </w:p>
          <w:p w14:paraId="3AE846B5" w14:textId="77777777" w:rsidR="00D96058" w:rsidRDefault="00000000" w:rsidP="00CF0AF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如实填写申报各项内容。申报作品符合首届北京林业大学“勉励杯”大学生创新创业大赛参赛要求，不包含毕业设计和课程设计（论文）、学年论文和学位论文、获国家级奖励成果等。本项目组成员将严格遵守国家相关法律法规规定，不侵犯他人知识产权，不借用他人项目参赛。</w:t>
            </w:r>
          </w:p>
          <w:p w14:paraId="287B4AB6" w14:textId="761E3BB6" w:rsidR="0062080B" w:rsidRDefault="0062080B" w:rsidP="00CF0AF6">
            <w:pPr>
              <w:spacing w:line="360" w:lineRule="auto"/>
              <w:ind w:firstLineChars="200" w:firstLine="562"/>
              <w:jc w:val="left"/>
              <w:rPr>
                <w:rFonts w:ascii="楷体_GB2312" w:eastAsia="楷体_GB2312" w:hAnsi="仿宋" w:cs="黑体"/>
                <w:b/>
                <w:bCs/>
                <w:sz w:val="28"/>
                <w:szCs w:val="28"/>
              </w:rPr>
            </w:pPr>
          </w:p>
        </w:tc>
      </w:tr>
      <w:tr w:rsidR="00D96058" w14:paraId="285F09AF" w14:textId="77777777" w:rsidTr="00777A8B">
        <w:trPr>
          <w:trHeight w:val="3730"/>
          <w:jc w:val="center"/>
        </w:trPr>
        <w:tc>
          <w:tcPr>
            <w:tcW w:w="5000" w:type="pct"/>
          </w:tcPr>
          <w:p w14:paraId="705276BE" w14:textId="77777777" w:rsidR="00D96058" w:rsidRDefault="0000000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全体成员签字区（签名必须手写，可用电子签名）：</w:t>
            </w:r>
          </w:p>
          <w:p w14:paraId="26A25DAC" w14:textId="77777777" w:rsidR="00D96058" w:rsidRDefault="00D96058"/>
          <w:p w14:paraId="3DF052B2" w14:textId="77777777" w:rsidR="00D96058" w:rsidRDefault="00D96058"/>
          <w:p w14:paraId="2FAFE9E0" w14:textId="77777777" w:rsidR="00CF0AF6" w:rsidRDefault="00CF0AF6"/>
          <w:p w14:paraId="0541C7CE" w14:textId="77777777" w:rsidR="00CF0AF6" w:rsidRDefault="00CF0AF6"/>
          <w:p w14:paraId="5AB8B343" w14:textId="77777777" w:rsidR="0062080B" w:rsidRDefault="0062080B"/>
          <w:p w14:paraId="76FCD475" w14:textId="77777777" w:rsidR="00CF0AF6" w:rsidRDefault="00CF0AF6"/>
          <w:p w14:paraId="030D7D1A" w14:textId="77777777" w:rsidR="00D96058" w:rsidRDefault="00D96058">
            <w:pPr>
              <w:jc w:val="right"/>
              <w:rPr>
                <w:szCs w:val="21"/>
              </w:rPr>
            </w:pPr>
          </w:p>
          <w:p w14:paraId="378512B5" w14:textId="77777777" w:rsidR="00D96058" w:rsidRDefault="00D96058">
            <w:pPr>
              <w:jc w:val="right"/>
              <w:rPr>
                <w:szCs w:val="21"/>
              </w:rPr>
            </w:pPr>
          </w:p>
          <w:p w14:paraId="006D2717" w14:textId="77777777" w:rsidR="00D96058" w:rsidRDefault="00000000">
            <w:pPr>
              <w:tabs>
                <w:tab w:val="left" w:pos="5932"/>
              </w:tabs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72B6F71" w14:textId="77777777" w:rsidR="0062080B" w:rsidRDefault="0062080B">
            <w:pPr>
              <w:tabs>
                <w:tab w:val="left" w:pos="5932"/>
              </w:tabs>
              <w:jc w:val="right"/>
              <w:rPr>
                <w:rFonts w:ascii="仿宋" w:eastAsia="仿宋" w:hAnsi="仿宋"/>
              </w:rPr>
            </w:pPr>
          </w:p>
        </w:tc>
      </w:tr>
      <w:tr w:rsidR="00D96058" w14:paraId="565E4375" w14:textId="77777777">
        <w:trPr>
          <w:trHeight w:val="809"/>
          <w:jc w:val="center"/>
        </w:trPr>
        <w:tc>
          <w:tcPr>
            <w:tcW w:w="5000" w:type="pct"/>
            <w:vAlign w:val="center"/>
          </w:tcPr>
          <w:p w14:paraId="61034AED" w14:textId="77777777" w:rsidR="00D96058" w:rsidRDefault="00000000">
            <w:pPr>
              <w:tabs>
                <w:tab w:val="left" w:pos="5932"/>
              </w:tabs>
              <w:rPr>
                <w:szCs w:val="21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（二）指导教师意见及承诺</w:t>
            </w:r>
            <w:r>
              <w:rPr>
                <w:rFonts w:hint="eastAsia"/>
                <w:b/>
                <w:sz w:val="24"/>
              </w:rPr>
              <w:t>（签名必须手写，可用电子签名）</w:t>
            </w:r>
          </w:p>
        </w:tc>
      </w:tr>
      <w:tr w:rsidR="00D96058" w14:paraId="1AE3DFD0" w14:textId="77777777" w:rsidTr="0062080B">
        <w:trPr>
          <w:trHeight w:val="3491"/>
          <w:jc w:val="center"/>
        </w:trPr>
        <w:tc>
          <w:tcPr>
            <w:tcW w:w="5000" w:type="pct"/>
            <w:vAlign w:val="center"/>
          </w:tcPr>
          <w:p w14:paraId="794EC5C7" w14:textId="77777777" w:rsidR="00D96058" w:rsidRDefault="00000000">
            <w:pPr>
              <w:tabs>
                <w:tab w:val="left" w:pos="5932"/>
              </w:tabs>
              <w:ind w:leftChars="2926" w:left="6145" w:firstLineChars="1000" w:firstLine="280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</w:p>
          <w:p w14:paraId="5E06612C" w14:textId="77777777" w:rsidR="00D96058" w:rsidRDefault="00D96058"/>
          <w:p w14:paraId="35CAB4D2" w14:textId="77777777" w:rsidR="00D96058" w:rsidRDefault="00D96058"/>
          <w:p w14:paraId="3977AECC" w14:textId="77777777" w:rsidR="00D96058" w:rsidRDefault="00D96058">
            <w:pPr>
              <w:rPr>
                <w:rFonts w:ascii="楷体_GB2312" w:eastAsia="楷体_GB2312"/>
              </w:rPr>
            </w:pPr>
          </w:p>
          <w:p w14:paraId="3F798DF1" w14:textId="77777777" w:rsidR="00D96058" w:rsidRDefault="00D96058">
            <w:pPr>
              <w:rPr>
                <w:rFonts w:ascii="楷体_GB2312" w:eastAsia="楷体_GB2312"/>
              </w:rPr>
            </w:pPr>
          </w:p>
          <w:p w14:paraId="35473B7B" w14:textId="77777777" w:rsidR="00D96058" w:rsidRDefault="00D96058">
            <w:pPr>
              <w:rPr>
                <w:rFonts w:ascii="楷体_GB2312" w:eastAsia="楷体_GB2312"/>
              </w:rPr>
            </w:pPr>
          </w:p>
          <w:p w14:paraId="08C1AADD" w14:textId="77777777" w:rsidR="00D96058" w:rsidRDefault="00D96058">
            <w:pPr>
              <w:rPr>
                <w:rFonts w:ascii="楷体_GB2312" w:eastAsia="楷体_GB2312"/>
              </w:rPr>
            </w:pPr>
          </w:p>
          <w:p w14:paraId="08C49736" w14:textId="77777777" w:rsidR="00D96058" w:rsidRDefault="00D96058">
            <w:pPr>
              <w:rPr>
                <w:rFonts w:ascii="楷体_GB2312" w:eastAsia="楷体_GB2312"/>
              </w:rPr>
            </w:pPr>
          </w:p>
          <w:p w14:paraId="5754EC17" w14:textId="34A8BCF3" w:rsidR="00D96058" w:rsidRDefault="00000000">
            <w:pPr>
              <w:tabs>
                <w:tab w:val="left" w:pos="5932"/>
              </w:tabs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 w:rsidR="0062080B">
              <w:rPr>
                <w:rFonts w:hint="eastAsia"/>
                <w:szCs w:val="21"/>
              </w:rPr>
              <w:t xml:space="preserve"> </w:t>
            </w:r>
            <w:r w:rsidR="0062080B"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</w:t>
            </w:r>
            <w:r w:rsidR="0062080B">
              <w:rPr>
                <w:szCs w:val="21"/>
              </w:rPr>
              <w:t xml:space="preserve">         </w:t>
            </w:r>
            <w:r>
              <w:rPr>
                <w:szCs w:val="21"/>
              </w:rPr>
              <w:t xml:space="preserve">     </w:t>
            </w:r>
          </w:p>
          <w:p w14:paraId="37678EF3" w14:textId="77777777" w:rsidR="0062080B" w:rsidRDefault="0062080B" w:rsidP="0062080B">
            <w:pPr>
              <w:tabs>
                <w:tab w:val="left" w:pos="5932"/>
              </w:tabs>
              <w:jc w:val="right"/>
              <w:rPr>
                <w:rFonts w:asciiTheme="minorEastAsia" w:eastAsiaTheme="minorEastAsia" w:hAnsiTheme="minorEastAsia" w:cs="黑体"/>
                <w:b/>
                <w:bCs/>
                <w:sz w:val="28"/>
                <w:szCs w:val="28"/>
              </w:rPr>
            </w:pPr>
          </w:p>
        </w:tc>
      </w:tr>
    </w:tbl>
    <w:p w14:paraId="3811490C" w14:textId="2356799D" w:rsidR="004E1528" w:rsidRDefault="00000000" w:rsidP="00777A8B">
      <w:pPr>
        <w:rPr>
          <w:szCs w:val="21"/>
        </w:rPr>
      </w:pPr>
      <w:r w:rsidRPr="00C93C16">
        <w:rPr>
          <w:rFonts w:hint="eastAsia"/>
          <w:b/>
          <w:bCs/>
          <w:szCs w:val="21"/>
        </w:rPr>
        <w:t>注：</w:t>
      </w:r>
      <w:r w:rsidRPr="00C93C16">
        <w:rPr>
          <w:rFonts w:hint="eastAsia"/>
          <w:szCs w:val="21"/>
        </w:rPr>
        <w:t>相应电子版</w:t>
      </w:r>
      <w:r w:rsidR="00CF0AF6">
        <w:rPr>
          <w:rFonts w:hint="eastAsia"/>
          <w:szCs w:val="21"/>
        </w:rPr>
        <w:t>、</w:t>
      </w:r>
      <w:r w:rsidRPr="00C93C16">
        <w:rPr>
          <w:rFonts w:hint="eastAsia"/>
          <w:szCs w:val="21"/>
        </w:rPr>
        <w:t>纸质版提交方式及提交时间</w:t>
      </w:r>
      <w:r w:rsidR="00CF0AF6">
        <w:rPr>
          <w:rFonts w:hint="eastAsia"/>
          <w:szCs w:val="21"/>
        </w:rPr>
        <w:t>详见</w:t>
      </w:r>
      <w:r w:rsidRPr="00C93C16">
        <w:rPr>
          <w:rFonts w:hint="eastAsia"/>
          <w:szCs w:val="21"/>
        </w:rPr>
        <w:t>大赛</w:t>
      </w:r>
      <w:r w:rsidR="00CF0AF6">
        <w:rPr>
          <w:rFonts w:hint="eastAsia"/>
          <w:szCs w:val="21"/>
        </w:rPr>
        <w:t>通知</w:t>
      </w:r>
      <w:r w:rsidRPr="00C93C16">
        <w:rPr>
          <w:rFonts w:hint="eastAsia"/>
          <w:szCs w:val="21"/>
        </w:rPr>
        <w:t>。</w:t>
      </w:r>
      <w:r w:rsidR="004E1528">
        <w:rPr>
          <w:szCs w:val="21"/>
        </w:rPr>
        <w:br w:type="page"/>
      </w:r>
    </w:p>
    <w:p w14:paraId="07BD4F05" w14:textId="77777777" w:rsidR="004E1528" w:rsidRDefault="004E1528" w:rsidP="004E152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三、项目详细信息</w:t>
      </w:r>
    </w:p>
    <w:tbl>
      <w:tblPr>
        <w:tblpPr w:leftFromText="180" w:rightFromText="180" w:vertAnchor="text" w:horzAnchor="margin" w:tblpXSpec="center" w:tblpY="122"/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E1528" w14:paraId="37252FDB" w14:textId="77777777" w:rsidTr="0032386E">
        <w:trPr>
          <w:trHeight w:val="693"/>
        </w:trPr>
        <w:tc>
          <w:tcPr>
            <w:tcW w:w="5000" w:type="pct"/>
            <w:vAlign w:val="center"/>
          </w:tcPr>
          <w:p w14:paraId="048D2DDD" w14:textId="77777777" w:rsidR="004E1528" w:rsidRDefault="004E1528" w:rsidP="0032386E">
            <w:pPr>
              <w:rPr>
                <w:rFonts w:eastAsia="楷体_GB2312"/>
                <w:b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（一）项目简介（限800字）</w:t>
            </w:r>
          </w:p>
        </w:tc>
      </w:tr>
      <w:tr w:rsidR="004E1528" w14:paraId="087D176A" w14:textId="77777777" w:rsidTr="0032386E">
        <w:trPr>
          <w:trHeight w:val="10348"/>
        </w:trPr>
        <w:tc>
          <w:tcPr>
            <w:tcW w:w="5000" w:type="pct"/>
          </w:tcPr>
          <w:p w14:paraId="28A9C3B8" w14:textId="77777777" w:rsidR="004E1528" w:rsidRDefault="004E1528" w:rsidP="0032386E">
            <w:pPr>
              <w:rPr>
                <w:b/>
                <w:sz w:val="24"/>
              </w:rPr>
            </w:pPr>
          </w:p>
          <w:p w14:paraId="13C6378C" w14:textId="77777777" w:rsidR="004E1528" w:rsidRDefault="004E1528" w:rsidP="0032386E"/>
          <w:p w14:paraId="364DB733" w14:textId="77777777" w:rsidR="004E1528" w:rsidRDefault="004E1528" w:rsidP="0032386E"/>
          <w:p w14:paraId="5E79E1FD" w14:textId="77777777" w:rsidR="004E1528" w:rsidRDefault="004E1528" w:rsidP="0032386E"/>
          <w:p w14:paraId="04DF852D" w14:textId="77777777" w:rsidR="004E1528" w:rsidRDefault="004E1528" w:rsidP="0032386E"/>
          <w:p w14:paraId="0E04AFCC" w14:textId="77777777" w:rsidR="004E1528" w:rsidRDefault="004E1528" w:rsidP="0032386E"/>
          <w:p w14:paraId="64D8CB2C" w14:textId="77777777" w:rsidR="004E1528" w:rsidRDefault="004E1528" w:rsidP="0032386E"/>
          <w:p w14:paraId="6BF73B50" w14:textId="77777777" w:rsidR="004E1528" w:rsidRDefault="004E1528" w:rsidP="0032386E"/>
          <w:p w14:paraId="06AB4E39" w14:textId="77777777" w:rsidR="004E1528" w:rsidRDefault="004E1528" w:rsidP="0032386E"/>
          <w:p w14:paraId="74E49262" w14:textId="77777777" w:rsidR="004E1528" w:rsidRDefault="004E1528" w:rsidP="0032386E"/>
          <w:p w14:paraId="7FD0A3D9" w14:textId="77777777" w:rsidR="004E1528" w:rsidRDefault="004E1528" w:rsidP="0032386E"/>
          <w:p w14:paraId="022AAB8E" w14:textId="77777777" w:rsidR="004E1528" w:rsidRDefault="004E1528" w:rsidP="0032386E"/>
          <w:p w14:paraId="3A041378" w14:textId="77777777" w:rsidR="004E1528" w:rsidRDefault="004E1528" w:rsidP="0032386E"/>
          <w:p w14:paraId="496BB4DE" w14:textId="77777777" w:rsidR="004E1528" w:rsidRDefault="004E1528" w:rsidP="0032386E"/>
          <w:p w14:paraId="44068410" w14:textId="77777777" w:rsidR="004E1528" w:rsidRDefault="004E1528" w:rsidP="0032386E"/>
          <w:p w14:paraId="4905245E" w14:textId="77777777" w:rsidR="004E1528" w:rsidRDefault="004E1528" w:rsidP="0032386E"/>
          <w:p w14:paraId="6550F9B8" w14:textId="77777777" w:rsidR="004E1528" w:rsidRDefault="004E1528" w:rsidP="0032386E"/>
          <w:p w14:paraId="6E89044C" w14:textId="77777777" w:rsidR="004E1528" w:rsidRDefault="004E1528" w:rsidP="0032386E"/>
          <w:p w14:paraId="1976CC80" w14:textId="77777777" w:rsidR="004E1528" w:rsidRDefault="004E1528" w:rsidP="0032386E"/>
          <w:p w14:paraId="7D900BC2" w14:textId="77777777" w:rsidR="004E1528" w:rsidRDefault="004E1528" w:rsidP="0032386E"/>
          <w:p w14:paraId="1A2019B3" w14:textId="77777777" w:rsidR="004E1528" w:rsidRDefault="004E1528" w:rsidP="0032386E"/>
          <w:p w14:paraId="5C86A431" w14:textId="77777777" w:rsidR="004E1528" w:rsidRDefault="004E1528" w:rsidP="0032386E"/>
          <w:p w14:paraId="3455E689" w14:textId="77777777" w:rsidR="004E1528" w:rsidRDefault="004E1528" w:rsidP="0032386E"/>
          <w:p w14:paraId="5E79DD79" w14:textId="77777777" w:rsidR="004E1528" w:rsidRDefault="004E1528" w:rsidP="0032386E"/>
          <w:p w14:paraId="043264A5" w14:textId="77777777" w:rsidR="004E1528" w:rsidRDefault="004E1528" w:rsidP="0032386E"/>
          <w:p w14:paraId="1C4BC0D2" w14:textId="77777777" w:rsidR="004E1528" w:rsidRDefault="004E1528" w:rsidP="0032386E"/>
          <w:p w14:paraId="2130F894" w14:textId="77777777" w:rsidR="004E1528" w:rsidRDefault="004E1528" w:rsidP="0032386E"/>
          <w:p w14:paraId="6EBD19C2" w14:textId="77777777" w:rsidR="004E1528" w:rsidRDefault="004E1528" w:rsidP="0032386E"/>
          <w:p w14:paraId="67921911" w14:textId="77777777" w:rsidR="004E1528" w:rsidRDefault="004E1528" w:rsidP="0032386E"/>
          <w:p w14:paraId="6AD88919" w14:textId="77777777" w:rsidR="004E1528" w:rsidRDefault="004E1528" w:rsidP="0032386E"/>
          <w:p w14:paraId="0CDF688B" w14:textId="536F40B8" w:rsidR="004E1528" w:rsidRDefault="004E1528" w:rsidP="004E1528">
            <w:pPr>
              <w:tabs>
                <w:tab w:val="left" w:pos="1051"/>
              </w:tabs>
              <w:jc w:val="left"/>
            </w:pPr>
          </w:p>
          <w:p w14:paraId="5D8BA657" w14:textId="77777777" w:rsidR="004E1528" w:rsidRDefault="004E1528" w:rsidP="004E1528">
            <w:pPr>
              <w:tabs>
                <w:tab w:val="left" w:pos="1051"/>
              </w:tabs>
              <w:jc w:val="left"/>
            </w:pPr>
          </w:p>
          <w:p w14:paraId="32C9644F" w14:textId="77777777" w:rsidR="004E1528" w:rsidRDefault="004E1528" w:rsidP="004E1528">
            <w:pPr>
              <w:tabs>
                <w:tab w:val="left" w:pos="1051"/>
              </w:tabs>
              <w:jc w:val="left"/>
            </w:pPr>
          </w:p>
          <w:p w14:paraId="71BA561D" w14:textId="77777777" w:rsidR="004E1528" w:rsidRDefault="004E1528" w:rsidP="0032386E">
            <w:pPr>
              <w:tabs>
                <w:tab w:val="left" w:pos="1051"/>
              </w:tabs>
              <w:jc w:val="left"/>
            </w:pPr>
          </w:p>
          <w:p w14:paraId="14868A87" w14:textId="77777777" w:rsidR="004E1528" w:rsidRDefault="004E1528" w:rsidP="0032386E">
            <w:pPr>
              <w:tabs>
                <w:tab w:val="left" w:pos="1051"/>
              </w:tabs>
              <w:jc w:val="left"/>
            </w:pPr>
          </w:p>
        </w:tc>
      </w:tr>
      <w:tr w:rsidR="004E1528" w14:paraId="62C1C43D" w14:textId="77777777" w:rsidTr="0032386E">
        <w:trPr>
          <w:trHeight w:val="627"/>
        </w:trPr>
        <w:tc>
          <w:tcPr>
            <w:tcW w:w="5000" w:type="pct"/>
            <w:vAlign w:val="center"/>
          </w:tcPr>
          <w:p w14:paraId="41F80417" w14:textId="77777777" w:rsidR="004E1528" w:rsidRDefault="004E1528" w:rsidP="0032386E">
            <w:pPr>
              <w:rPr>
                <w:rFonts w:eastAsia="楷体_GB2312"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（二）产品研发（限500字）</w:t>
            </w:r>
          </w:p>
        </w:tc>
      </w:tr>
      <w:tr w:rsidR="004E1528" w14:paraId="156BF787" w14:textId="77777777" w:rsidTr="0032386E">
        <w:trPr>
          <w:trHeight w:val="5928"/>
        </w:trPr>
        <w:tc>
          <w:tcPr>
            <w:tcW w:w="5000" w:type="pct"/>
          </w:tcPr>
          <w:p w14:paraId="3E9248DA" w14:textId="77777777" w:rsidR="004E1528" w:rsidRDefault="004E1528" w:rsidP="004A2CA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（产品或服务介绍，竞争优势，知识产权，技术研发支撑）</w:t>
            </w:r>
          </w:p>
          <w:p w14:paraId="0D01B43B" w14:textId="77777777" w:rsidR="004E1528" w:rsidRDefault="004E1528" w:rsidP="0032386E">
            <w:pPr>
              <w:spacing w:line="288" w:lineRule="auto"/>
              <w:ind w:firstLineChars="200" w:firstLine="440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4E1528" w14:paraId="2D6DB83E" w14:textId="77777777" w:rsidTr="0032386E">
        <w:trPr>
          <w:trHeight w:val="693"/>
        </w:trPr>
        <w:tc>
          <w:tcPr>
            <w:tcW w:w="5000" w:type="pct"/>
            <w:vAlign w:val="center"/>
          </w:tcPr>
          <w:p w14:paraId="6A03C371" w14:textId="77777777" w:rsidR="004E1528" w:rsidRDefault="004E1528" w:rsidP="0032386E">
            <w:pPr>
              <w:rPr>
                <w:rFonts w:eastAsia="楷体_GB2312"/>
                <w:b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（三）产业化程度（限500字）</w:t>
            </w:r>
          </w:p>
        </w:tc>
      </w:tr>
      <w:tr w:rsidR="004E1528" w14:paraId="2E72D95B" w14:textId="77777777" w:rsidTr="0032386E">
        <w:trPr>
          <w:trHeight w:val="5114"/>
        </w:trPr>
        <w:tc>
          <w:tcPr>
            <w:tcW w:w="5000" w:type="pct"/>
          </w:tcPr>
          <w:p w14:paraId="6541F578" w14:textId="356A4FF6" w:rsidR="004E1528" w:rsidRDefault="004E1528" w:rsidP="0032386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（当前项目的发展情况，项目能具备的产业化条件）</w:t>
            </w:r>
          </w:p>
        </w:tc>
      </w:tr>
      <w:tr w:rsidR="004E1528" w14:paraId="0AD9FEC4" w14:textId="77777777" w:rsidTr="0032386E">
        <w:trPr>
          <w:trHeight w:val="696"/>
        </w:trPr>
        <w:tc>
          <w:tcPr>
            <w:tcW w:w="5000" w:type="pct"/>
            <w:vAlign w:val="center"/>
          </w:tcPr>
          <w:p w14:paraId="07094CF5" w14:textId="77777777" w:rsidR="004E1528" w:rsidRDefault="004E1528" w:rsidP="0032386E">
            <w:pPr>
              <w:rPr>
                <w:rFonts w:eastAsia="楷体_GB2312"/>
                <w:b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（四）市场营销（限500字）</w:t>
            </w:r>
          </w:p>
        </w:tc>
      </w:tr>
      <w:tr w:rsidR="004E1528" w14:paraId="303CD7B6" w14:textId="77777777" w:rsidTr="0032386E">
        <w:trPr>
          <w:trHeight w:val="5924"/>
        </w:trPr>
        <w:tc>
          <w:tcPr>
            <w:tcW w:w="5000" w:type="pct"/>
          </w:tcPr>
          <w:p w14:paraId="680F5BAD" w14:textId="63063B7F" w:rsidR="004E1528" w:rsidRDefault="004E1528" w:rsidP="0032386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（市场的分析及定位，产品介绍、商业模式、营销策略、盈利模式、市场预测等）</w:t>
            </w:r>
          </w:p>
        </w:tc>
      </w:tr>
      <w:tr w:rsidR="004E1528" w14:paraId="1F186F1D" w14:textId="77777777" w:rsidTr="0032386E">
        <w:trPr>
          <w:trHeight w:val="703"/>
        </w:trPr>
        <w:tc>
          <w:tcPr>
            <w:tcW w:w="5000" w:type="pct"/>
            <w:vAlign w:val="center"/>
          </w:tcPr>
          <w:p w14:paraId="292C2F1F" w14:textId="77777777" w:rsidR="004E1528" w:rsidRDefault="004E1528" w:rsidP="0032386E">
            <w:pPr>
              <w:rPr>
                <w:rFonts w:eastAsia="楷体_GB2312"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（五）商业模式（限500字）</w:t>
            </w:r>
          </w:p>
        </w:tc>
      </w:tr>
      <w:tr w:rsidR="004E1528" w14:paraId="3CEF4A59" w14:textId="77777777" w:rsidTr="0032386E">
        <w:trPr>
          <w:trHeight w:val="4972"/>
        </w:trPr>
        <w:tc>
          <w:tcPr>
            <w:tcW w:w="5000" w:type="pct"/>
          </w:tcPr>
          <w:p w14:paraId="076B5D84" w14:textId="77777777" w:rsidR="004E1528" w:rsidRDefault="004E1528" w:rsidP="004A2CA7">
            <w:pPr>
              <w:tabs>
                <w:tab w:val="left" w:pos="1420"/>
              </w:tabs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（合作计划、实施方案、人员管理、综合模式等）</w:t>
            </w:r>
          </w:p>
        </w:tc>
      </w:tr>
      <w:tr w:rsidR="004E1528" w14:paraId="0F032A9B" w14:textId="77777777" w:rsidTr="0032386E">
        <w:trPr>
          <w:trHeight w:val="696"/>
        </w:trPr>
        <w:tc>
          <w:tcPr>
            <w:tcW w:w="5000" w:type="pct"/>
            <w:vAlign w:val="center"/>
          </w:tcPr>
          <w:p w14:paraId="4304176B" w14:textId="77777777" w:rsidR="004E1528" w:rsidRDefault="004E1528" w:rsidP="0032386E">
            <w:pPr>
              <w:rPr>
                <w:rFonts w:eastAsia="楷体_GB2312"/>
                <w:b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（六）财务分析（限500字）</w:t>
            </w:r>
          </w:p>
        </w:tc>
      </w:tr>
      <w:tr w:rsidR="004E1528" w14:paraId="4495E4A7" w14:textId="77777777" w:rsidTr="0032386E">
        <w:trPr>
          <w:trHeight w:val="5641"/>
        </w:trPr>
        <w:tc>
          <w:tcPr>
            <w:tcW w:w="5000" w:type="pct"/>
          </w:tcPr>
          <w:p w14:paraId="078641C5" w14:textId="77777777" w:rsidR="004E1528" w:rsidRDefault="004E1528" w:rsidP="0032386E">
            <w:pPr>
              <w:spacing w:line="288" w:lineRule="auto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4E1528" w14:paraId="37576331" w14:textId="77777777" w:rsidTr="0032386E">
        <w:trPr>
          <w:trHeight w:val="780"/>
        </w:trPr>
        <w:tc>
          <w:tcPr>
            <w:tcW w:w="5000" w:type="pct"/>
            <w:vAlign w:val="center"/>
          </w:tcPr>
          <w:p w14:paraId="4571BC73" w14:textId="77777777" w:rsidR="004E1528" w:rsidRDefault="004E1528" w:rsidP="0032386E">
            <w:pPr>
              <w:rPr>
                <w:rFonts w:ascii="宋体" w:eastAsia="楷体_GB2312" w:hAnsi="宋体" w:cs="宋体"/>
                <w:b/>
                <w:bCs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（七）预期/已达成成果（限500字）</w:t>
            </w:r>
          </w:p>
        </w:tc>
      </w:tr>
      <w:tr w:rsidR="004E1528" w14:paraId="432A87A2" w14:textId="77777777" w:rsidTr="0032386E">
        <w:trPr>
          <w:trHeight w:val="5114"/>
        </w:trPr>
        <w:tc>
          <w:tcPr>
            <w:tcW w:w="5000" w:type="pct"/>
          </w:tcPr>
          <w:p w14:paraId="2E85195B" w14:textId="77777777" w:rsidR="004E1528" w:rsidRDefault="004E1528" w:rsidP="0032386E">
            <w:pPr>
              <w:pStyle w:val="ae"/>
              <w:spacing w:line="288" w:lineRule="auto"/>
              <w:ind w:firstLineChars="0" w:firstLine="0"/>
              <w:rPr>
                <w:b/>
                <w:sz w:val="24"/>
              </w:rPr>
            </w:pPr>
          </w:p>
        </w:tc>
      </w:tr>
    </w:tbl>
    <w:p w14:paraId="51A227F2" w14:textId="77777777" w:rsidR="004E1528" w:rsidRDefault="004E1528" w:rsidP="004E152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四、注册公司情况（申报人是企业法人的填写）</w:t>
      </w:r>
    </w:p>
    <w:tbl>
      <w:tblPr>
        <w:tblStyle w:val="ac"/>
        <w:tblW w:w="5252" w:type="pct"/>
        <w:jc w:val="center"/>
        <w:tblLook w:val="04A0" w:firstRow="1" w:lastRow="0" w:firstColumn="1" w:lastColumn="0" w:noHBand="0" w:noVBand="1"/>
      </w:tblPr>
      <w:tblGrid>
        <w:gridCol w:w="2394"/>
        <w:gridCol w:w="6885"/>
      </w:tblGrid>
      <w:tr w:rsidR="004E1528" w14:paraId="4A75B3EB" w14:textId="77777777" w:rsidTr="0032386E">
        <w:trPr>
          <w:trHeight w:val="937"/>
          <w:jc w:val="center"/>
        </w:trPr>
        <w:tc>
          <w:tcPr>
            <w:tcW w:w="1290" w:type="pct"/>
            <w:vAlign w:val="center"/>
          </w:tcPr>
          <w:p w14:paraId="54E33D70" w14:textId="77777777" w:rsidR="004E1528" w:rsidRDefault="004E1528" w:rsidP="0032386E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3710" w:type="pct"/>
          </w:tcPr>
          <w:p w14:paraId="2CB8D951" w14:textId="77777777" w:rsidR="004E1528" w:rsidRDefault="004E1528" w:rsidP="0032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E1528" w14:paraId="1D1094CF" w14:textId="77777777" w:rsidTr="004E1528">
        <w:trPr>
          <w:trHeight w:val="3102"/>
          <w:jc w:val="center"/>
        </w:trPr>
        <w:tc>
          <w:tcPr>
            <w:tcW w:w="1290" w:type="pct"/>
            <w:vAlign w:val="center"/>
          </w:tcPr>
          <w:p w14:paraId="208420C1" w14:textId="77777777" w:rsidR="004E1528" w:rsidRDefault="004E1528" w:rsidP="0032386E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公司概况</w:t>
            </w:r>
          </w:p>
        </w:tc>
        <w:tc>
          <w:tcPr>
            <w:tcW w:w="3710" w:type="pct"/>
          </w:tcPr>
          <w:p w14:paraId="07E9528D" w14:textId="77777777" w:rsidR="004E1528" w:rsidRDefault="004E1528" w:rsidP="0032386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E1528" w14:paraId="61ABD254" w14:textId="77777777" w:rsidTr="0032386E">
        <w:trPr>
          <w:trHeight w:val="563"/>
          <w:jc w:val="center"/>
        </w:trPr>
        <w:tc>
          <w:tcPr>
            <w:tcW w:w="1290" w:type="pct"/>
            <w:vAlign w:val="center"/>
          </w:tcPr>
          <w:p w14:paraId="20299BC6" w14:textId="77777777" w:rsidR="004E1528" w:rsidRDefault="004E1528" w:rsidP="0032386E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法人代表</w:t>
            </w:r>
          </w:p>
        </w:tc>
        <w:tc>
          <w:tcPr>
            <w:tcW w:w="3710" w:type="pct"/>
          </w:tcPr>
          <w:p w14:paraId="7749B4D9" w14:textId="77777777" w:rsidR="004E1528" w:rsidRDefault="004E1528" w:rsidP="0032386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E1528" w14:paraId="23AFE357" w14:textId="77777777" w:rsidTr="0032386E">
        <w:trPr>
          <w:trHeight w:val="1940"/>
          <w:jc w:val="center"/>
        </w:trPr>
        <w:tc>
          <w:tcPr>
            <w:tcW w:w="1290" w:type="pct"/>
            <w:vAlign w:val="center"/>
          </w:tcPr>
          <w:p w14:paraId="17B0D721" w14:textId="77777777" w:rsidR="004E1528" w:rsidRDefault="004E1528" w:rsidP="0032386E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法人简介</w:t>
            </w:r>
          </w:p>
        </w:tc>
        <w:tc>
          <w:tcPr>
            <w:tcW w:w="3710" w:type="pct"/>
          </w:tcPr>
          <w:p w14:paraId="7639D511" w14:textId="77777777" w:rsidR="004E1528" w:rsidRDefault="004E1528" w:rsidP="0032386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E1528" w14:paraId="61581537" w14:textId="77777777" w:rsidTr="0032386E">
        <w:trPr>
          <w:trHeight w:val="563"/>
          <w:jc w:val="center"/>
        </w:trPr>
        <w:tc>
          <w:tcPr>
            <w:tcW w:w="1290" w:type="pct"/>
            <w:vAlign w:val="center"/>
          </w:tcPr>
          <w:p w14:paraId="2DB14551" w14:textId="77777777" w:rsidR="004E1528" w:rsidRDefault="004E1528" w:rsidP="0032386E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注册资金</w:t>
            </w:r>
          </w:p>
        </w:tc>
        <w:tc>
          <w:tcPr>
            <w:tcW w:w="3710" w:type="pct"/>
          </w:tcPr>
          <w:p w14:paraId="04BCFD8F" w14:textId="77777777" w:rsidR="004E1528" w:rsidRDefault="004E1528" w:rsidP="0032386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E1528" w14:paraId="13CEB4EE" w14:textId="77777777" w:rsidTr="0032386E">
        <w:trPr>
          <w:trHeight w:val="563"/>
          <w:jc w:val="center"/>
        </w:trPr>
        <w:tc>
          <w:tcPr>
            <w:tcW w:w="1290" w:type="pct"/>
            <w:vAlign w:val="center"/>
          </w:tcPr>
          <w:p w14:paraId="0B32B6A6" w14:textId="77777777" w:rsidR="004E1528" w:rsidRDefault="004E1528" w:rsidP="0032386E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注册时间</w:t>
            </w:r>
          </w:p>
        </w:tc>
        <w:tc>
          <w:tcPr>
            <w:tcW w:w="3710" w:type="pct"/>
          </w:tcPr>
          <w:p w14:paraId="3395C5B6" w14:textId="77777777" w:rsidR="004E1528" w:rsidRDefault="004E1528" w:rsidP="0032386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E1528" w14:paraId="3831B348" w14:textId="77777777" w:rsidTr="0032386E">
        <w:trPr>
          <w:trHeight w:val="563"/>
          <w:jc w:val="center"/>
        </w:trPr>
        <w:tc>
          <w:tcPr>
            <w:tcW w:w="1290" w:type="pct"/>
            <w:vAlign w:val="center"/>
          </w:tcPr>
          <w:p w14:paraId="7BFFD1D1" w14:textId="77777777" w:rsidR="004E1528" w:rsidRDefault="004E1528" w:rsidP="0032386E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注册所在省</w:t>
            </w:r>
          </w:p>
        </w:tc>
        <w:tc>
          <w:tcPr>
            <w:tcW w:w="3710" w:type="pct"/>
          </w:tcPr>
          <w:p w14:paraId="20214A72" w14:textId="77777777" w:rsidR="004E1528" w:rsidRDefault="004E1528" w:rsidP="0032386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E1528" w14:paraId="37F6C8C4" w14:textId="77777777" w:rsidTr="0032386E">
        <w:trPr>
          <w:trHeight w:val="1232"/>
          <w:jc w:val="center"/>
        </w:trPr>
        <w:tc>
          <w:tcPr>
            <w:tcW w:w="1290" w:type="pct"/>
            <w:vAlign w:val="center"/>
          </w:tcPr>
          <w:p w14:paraId="65B7B003" w14:textId="77777777" w:rsidR="004E1528" w:rsidRDefault="004E1528" w:rsidP="0032386E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组织机构代码或工商注册号</w:t>
            </w:r>
          </w:p>
        </w:tc>
        <w:tc>
          <w:tcPr>
            <w:tcW w:w="3710" w:type="pct"/>
          </w:tcPr>
          <w:p w14:paraId="52E861A5" w14:textId="77777777" w:rsidR="004E1528" w:rsidRDefault="004E1528" w:rsidP="0032386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E1528" w14:paraId="550E09CF" w14:textId="77777777" w:rsidTr="004E1528">
        <w:trPr>
          <w:trHeight w:val="1895"/>
          <w:jc w:val="center"/>
        </w:trPr>
        <w:tc>
          <w:tcPr>
            <w:tcW w:w="1290" w:type="pct"/>
            <w:vAlign w:val="center"/>
          </w:tcPr>
          <w:p w14:paraId="1180C82B" w14:textId="77777777" w:rsidR="004E1528" w:rsidRDefault="004E1528" w:rsidP="0032386E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3710" w:type="pct"/>
          </w:tcPr>
          <w:p w14:paraId="148BDF9B" w14:textId="77777777" w:rsidR="004E1528" w:rsidRDefault="004E1528" w:rsidP="0032386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035811A9" w14:textId="318883A6" w:rsidR="00D96058" w:rsidRPr="00584035" w:rsidRDefault="00D96058" w:rsidP="00584035">
      <w:pPr>
        <w:widowControl/>
        <w:jc w:val="left"/>
        <w:rPr>
          <w:szCs w:val="21"/>
        </w:rPr>
      </w:pPr>
    </w:p>
    <w:sectPr w:rsidR="00D96058" w:rsidRPr="00584035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DA44" w14:textId="77777777" w:rsidR="00A07367" w:rsidRDefault="00A07367">
      <w:r>
        <w:separator/>
      </w:r>
    </w:p>
  </w:endnote>
  <w:endnote w:type="continuationSeparator" w:id="0">
    <w:p w14:paraId="5570A1C2" w14:textId="77777777" w:rsidR="00A07367" w:rsidRDefault="00A0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22DF14F-31AA-434C-BECE-EA69A4E6513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FF76AA9-9B7C-4EC3-8908-E247D3556D7D}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507956C-6BC9-41BB-8725-E5AA2368E978}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ACDA03B0-4643-4DB4-9811-F7437BA47BA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7814" w14:textId="77777777" w:rsidR="00D96058" w:rsidRDefault="000000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604A7F7D" w14:textId="77777777" w:rsidR="00D96058" w:rsidRDefault="00D960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94F4" w14:textId="77777777" w:rsidR="00D96058" w:rsidRDefault="000000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8</w:t>
    </w:r>
    <w:r>
      <w:fldChar w:fldCharType="end"/>
    </w:r>
  </w:p>
  <w:p w14:paraId="44C219F3" w14:textId="77777777" w:rsidR="00D96058" w:rsidRDefault="00D960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E83D" w14:textId="77777777" w:rsidR="00A07367" w:rsidRDefault="00A07367">
      <w:r>
        <w:separator/>
      </w:r>
    </w:p>
  </w:footnote>
  <w:footnote w:type="continuationSeparator" w:id="0">
    <w:p w14:paraId="4F4510E3" w14:textId="77777777" w:rsidR="00A07367" w:rsidRDefault="00A0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2103F"/>
    <w:multiLevelType w:val="hybridMultilevel"/>
    <w:tmpl w:val="DD98B7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45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zZjNhNGNiZTNjZmUwMTIyOGEzMzZkZmY1NDQyZDQifQ=="/>
  </w:docVars>
  <w:rsids>
    <w:rsidRoot w:val="00782247"/>
    <w:rsid w:val="0000727E"/>
    <w:rsid w:val="00031895"/>
    <w:rsid w:val="00093864"/>
    <w:rsid w:val="0018074D"/>
    <w:rsid w:val="0018697E"/>
    <w:rsid w:val="001E082B"/>
    <w:rsid w:val="002C6DBE"/>
    <w:rsid w:val="002F5627"/>
    <w:rsid w:val="0036328A"/>
    <w:rsid w:val="00374004"/>
    <w:rsid w:val="004A2CA7"/>
    <w:rsid w:val="004C0D1E"/>
    <w:rsid w:val="004D031A"/>
    <w:rsid w:val="004E1528"/>
    <w:rsid w:val="00506614"/>
    <w:rsid w:val="005522F5"/>
    <w:rsid w:val="00556314"/>
    <w:rsid w:val="00584035"/>
    <w:rsid w:val="005D7B73"/>
    <w:rsid w:val="0062080B"/>
    <w:rsid w:val="006847E2"/>
    <w:rsid w:val="00694E15"/>
    <w:rsid w:val="006B6AEA"/>
    <w:rsid w:val="006D7142"/>
    <w:rsid w:val="006E76B6"/>
    <w:rsid w:val="00773619"/>
    <w:rsid w:val="00777A8B"/>
    <w:rsid w:val="00782247"/>
    <w:rsid w:val="007A7E20"/>
    <w:rsid w:val="008B303E"/>
    <w:rsid w:val="008E658E"/>
    <w:rsid w:val="0091362B"/>
    <w:rsid w:val="00916C30"/>
    <w:rsid w:val="00A07367"/>
    <w:rsid w:val="00AA6AD1"/>
    <w:rsid w:val="00B53913"/>
    <w:rsid w:val="00BB2975"/>
    <w:rsid w:val="00C93C16"/>
    <w:rsid w:val="00CF0AF6"/>
    <w:rsid w:val="00D26FD6"/>
    <w:rsid w:val="00D84EFD"/>
    <w:rsid w:val="00D96058"/>
    <w:rsid w:val="00E12E04"/>
    <w:rsid w:val="00E46625"/>
    <w:rsid w:val="00E734F2"/>
    <w:rsid w:val="00E8124E"/>
    <w:rsid w:val="00FD2B08"/>
    <w:rsid w:val="09F12812"/>
    <w:rsid w:val="0C743400"/>
    <w:rsid w:val="115A1A6F"/>
    <w:rsid w:val="133945F9"/>
    <w:rsid w:val="13F13E59"/>
    <w:rsid w:val="14130404"/>
    <w:rsid w:val="16055AA3"/>
    <w:rsid w:val="170465CA"/>
    <w:rsid w:val="1A7D69E2"/>
    <w:rsid w:val="1ABE0A76"/>
    <w:rsid w:val="213F67D8"/>
    <w:rsid w:val="2A7A01E9"/>
    <w:rsid w:val="2E062CE5"/>
    <w:rsid w:val="36177FEF"/>
    <w:rsid w:val="39C678DE"/>
    <w:rsid w:val="3C6A419C"/>
    <w:rsid w:val="3D09097E"/>
    <w:rsid w:val="3F402B4A"/>
    <w:rsid w:val="3FC07A47"/>
    <w:rsid w:val="44861313"/>
    <w:rsid w:val="46D72234"/>
    <w:rsid w:val="494A675A"/>
    <w:rsid w:val="4952273D"/>
    <w:rsid w:val="49ED5F03"/>
    <w:rsid w:val="4A4C66CB"/>
    <w:rsid w:val="4B983D0E"/>
    <w:rsid w:val="4D9E5613"/>
    <w:rsid w:val="4F1869D4"/>
    <w:rsid w:val="4F7C54AB"/>
    <w:rsid w:val="5AA96E64"/>
    <w:rsid w:val="5E294D68"/>
    <w:rsid w:val="5F961753"/>
    <w:rsid w:val="61170BD6"/>
    <w:rsid w:val="63785DBF"/>
    <w:rsid w:val="65757142"/>
    <w:rsid w:val="661B74FF"/>
    <w:rsid w:val="687E4234"/>
    <w:rsid w:val="6A492E05"/>
    <w:rsid w:val="6CC27020"/>
    <w:rsid w:val="6F9C52CB"/>
    <w:rsid w:val="6FD46699"/>
    <w:rsid w:val="70C0729F"/>
    <w:rsid w:val="7C0D4D90"/>
    <w:rsid w:val="7D9526A7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93B02"/>
  <w15:docId w15:val="{D1F03A2D-54F2-467B-90B4-C487BEC2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宋体" w:hAnsi="宋体" w:cs="宋体"/>
      <w:sz w:val="20"/>
      <w:szCs w:val="20"/>
      <w:lang w:eastAsia="en-US"/>
    </w:rPr>
  </w:style>
  <w:style w:type="paragraph" w:styleId="a4">
    <w:name w:val="Date"/>
    <w:basedOn w:val="a"/>
    <w:next w:val="a"/>
    <w:link w:val="a5"/>
    <w:qFormat/>
    <w:pPr>
      <w:ind w:leftChars="2500" w:left="100"/>
    </w:pPr>
    <w:rPr>
      <w:rFonts w:ascii="宋体" w:hAnsi="宋体"/>
      <w:sz w:val="24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d">
    <w:name w:val="page number"/>
    <w:basedOn w:val="a0"/>
    <w:qFormat/>
  </w:style>
  <w:style w:type="character" w:customStyle="1" w:styleId="a7">
    <w:name w:val="批注框文本 字符"/>
    <w:link w:val="a6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5">
    <w:name w:val="日期 字符"/>
    <w:link w:val="a4"/>
    <w:qFormat/>
    <w:rPr>
      <w:rFonts w:ascii="宋体" w:hAnsi="宋体"/>
      <w:kern w:val="2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5569-E15A-4AF7-BD9B-BF0D704E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yubin</dc:creator>
  <cp:lastModifiedBy>瑞芝 拜</cp:lastModifiedBy>
  <cp:revision>18</cp:revision>
  <cp:lastPrinted>2023-12-19T09:13:00Z</cp:lastPrinted>
  <dcterms:created xsi:type="dcterms:W3CDTF">2023-12-15T13:24:00Z</dcterms:created>
  <dcterms:modified xsi:type="dcterms:W3CDTF">2023-12-20T07:45:00Z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B8F55595E2884E0BAFD9047292ED0D90_13</vt:lpwstr>
  </property>
</Properties>
</file>