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4551" w14:textId="77777777" w:rsidR="00277EA9" w:rsidRPr="00277EA9" w:rsidRDefault="00277EA9" w:rsidP="00277EA9">
      <w:pPr>
        <w:textAlignment w:val="baseline"/>
        <w:rPr>
          <w:rFonts w:ascii="楷体_gb2312" w:eastAsia="楷体_gb2312"/>
          <w:b/>
          <w:sz w:val="28"/>
        </w:rPr>
      </w:pPr>
      <w:bookmarkStart w:id="0" w:name="_Hlk10662476"/>
      <w:r w:rsidRPr="00277EA9">
        <w:rPr>
          <w:rFonts w:ascii="楷体_gb2312" w:eastAsia="楷体_gb2312" w:hint="eastAsia"/>
          <w:b/>
          <w:sz w:val="28"/>
        </w:rPr>
        <w:t>附件</w:t>
      </w:r>
      <w:r w:rsidR="00876EA9">
        <w:rPr>
          <w:rFonts w:ascii="楷体_gb2312" w:eastAsia="楷体_gb2312" w:hint="eastAsia"/>
          <w:b/>
          <w:sz w:val="28"/>
        </w:rPr>
        <w:t>2</w:t>
      </w:r>
      <w:r w:rsidRPr="00277EA9">
        <w:rPr>
          <w:rFonts w:ascii="楷体_gb2312" w:eastAsia="楷体_gb2312" w:hint="eastAsia"/>
          <w:b/>
          <w:sz w:val="28"/>
        </w:rPr>
        <w:t>：</w:t>
      </w:r>
    </w:p>
    <w:p w14:paraId="444207AC" w14:textId="77777777" w:rsidR="00277EA9" w:rsidRDefault="00277EA9" w:rsidP="00277EA9">
      <w:pPr>
        <w:textAlignment w:val="baseline"/>
        <w:rPr>
          <w:rFonts w:eastAsia="黑体"/>
          <w:b/>
          <w:sz w:val="28"/>
        </w:rPr>
      </w:pPr>
    </w:p>
    <w:p w14:paraId="342D23C2" w14:textId="77777777" w:rsidR="00277EA9" w:rsidRDefault="00277EA9" w:rsidP="00277EA9">
      <w:pPr>
        <w:textAlignment w:val="baseline"/>
        <w:rPr>
          <w:rFonts w:eastAsia="黑体"/>
          <w:b/>
          <w:sz w:val="28"/>
        </w:rPr>
      </w:pPr>
    </w:p>
    <w:p w14:paraId="42C18DE3" w14:textId="77777777" w:rsidR="00277EA9" w:rsidRPr="00762033" w:rsidRDefault="00277EA9" w:rsidP="00277EA9">
      <w:pPr>
        <w:jc w:val="center"/>
        <w:textAlignment w:val="baseline"/>
        <w:rPr>
          <w:rFonts w:ascii="黑体" w:eastAsia="黑体"/>
          <w:sz w:val="44"/>
        </w:rPr>
      </w:pPr>
      <w:r w:rsidRPr="00762033">
        <w:rPr>
          <w:rFonts w:ascii="黑体" w:eastAsia="黑体" w:hint="eastAsia"/>
          <w:sz w:val="44"/>
        </w:rPr>
        <w:t>北京林业大学</w:t>
      </w:r>
      <w:r w:rsidR="00EC016E">
        <w:rPr>
          <w:rFonts w:ascii="黑体" w:eastAsia="黑体"/>
          <w:sz w:val="44"/>
        </w:rPr>
        <w:t>2</w:t>
      </w:r>
      <w:r w:rsidR="00731593">
        <w:rPr>
          <w:rFonts w:ascii="黑体" w:eastAsia="黑体" w:hint="eastAsia"/>
          <w:sz w:val="44"/>
        </w:rPr>
        <w:t>02</w:t>
      </w:r>
      <w:r w:rsidR="00651F1A">
        <w:rPr>
          <w:rFonts w:ascii="黑体" w:eastAsia="黑体" w:hint="eastAsia"/>
          <w:sz w:val="44"/>
        </w:rPr>
        <w:t>3</w:t>
      </w:r>
      <w:r w:rsidRPr="00762033">
        <w:rPr>
          <w:rFonts w:ascii="黑体" w:eastAsia="黑体" w:hint="eastAsia"/>
          <w:sz w:val="44"/>
        </w:rPr>
        <w:t>年社会实践</w:t>
      </w:r>
    </w:p>
    <w:p w14:paraId="166D1116" w14:textId="77777777" w:rsidR="00277EA9" w:rsidRDefault="00277EA9" w:rsidP="00277EA9">
      <w:pPr>
        <w:jc w:val="center"/>
        <w:textAlignment w:val="baseline"/>
        <w:rPr>
          <w:sz w:val="32"/>
        </w:rPr>
      </w:pPr>
    </w:p>
    <w:p w14:paraId="713547BD" w14:textId="77777777" w:rsidR="00277EA9" w:rsidRPr="00277EA9" w:rsidRDefault="00277EA9" w:rsidP="00277EA9">
      <w:pPr>
        <w:jc w:val="center"/>
        <w:textAlignment w:val="baseline"/>
        <w:rPr>
          <w:rFonts w:ascii="楷体_gb2312" w:eastAsia="楷体_gb2312"/>
          <w:b/>
          <w:bCs/>
          <w:sz w:val="52"/>
        </w:rPr>
      </w:pPr>
      <w:r w:rsidRPr="00277EA9">
        <w:rPr>
          <w:rFonts w:ascii="楷体_gb2312" w:eastAsia="楷体_gb2312" w:hint="eastAsia"/>
          <w:b/>
          <w:bCs/>
          <w:sz w:val="52"/>
        </w:rPr>
        <w:t>立</w:t>
      </w:r>
      <w:r>
        <w:rPr>
          <w:rFonts w:ascii="楷体_gb2312" w:eastAsia="楷体_gb2312" w:hint="eastAsia"/>
          <w:b/>
          <w:bCs/>
          <w:sz w:val="52"/>
        </w:rPr>
        <w:t xml:space="preserve"> </w:t>
      </w:r>
      <w:r w:rsidRPr="00277EA9">
        <w:rPr>
          <w:rFonts w:ascii="楷体_gb2312" w:eastAsia="楷体_gb2312" w:hint="eastAsia"/>
          <w:b/>
          <w:bCs/>
          <w:sz w:val="52"/>
        </w:rPr>
        <w:t>项</w:t>
      </w:r>
      <w:r>
        <w:rPr>
          <w:rFonts w:ascii="楷体_gb2312" w:eastAsia="楷体_gb2312" w:hint="eastAsia"/>
          <w:b/>
          <w:bCs/>
          <w:sz w:val="52"/>
        </w:rPr>
        <w:t xml:space="preserve"> 登 记 表</w:t>
      </w:r>
    </w:p>
    <w:p w14:paraId="240E1A31" w14:textId="77777777" w:rsidR="00277EA9" w:rsidRDefault="00E07972" w:rsidP="00277EA9">
      <w:pPr>
        <w:jc w:val="center"/>
        <w:textAlignment w:val="baseline"/>
        <w:rPr>
          <w:rFonts w:ascii="华文新魏" w:eastAsia="华文新魏"/>
          <w:sz w:val="30"/>
        </w:rPr>
      </w:pPr>
      <w:r>
        <w:rPr>
          <w:rFonts w:ascii="华文新魏" w:eastAsia="华文新魏" w:hint="eastAsia"/>
          <w:sz w:val="30"/>
        </w:rPr>
        <w:t>（</w:t>
      </w:r>
      <w:r w:rsidR="00876EA9">
        <w:rPr>
          <w:rFonts w:ascii="华文新魏" w:eastAsia="华文新魏" w:hint="eastAsia"/>
          <w:sz w:val="30"/>
        </w:rPr>
        <w:t>个人</w:t>
      </w:r>
      <w:r>
        <w:rPr>
          <w:rFonts w:ascii="华文新魏" w:eastAsia="华文新魏" w:hint="eastAsia"/>
          <w:sz w:val="30"/>
        </w:rPr>
        <w:t>）</w:t>
      </w:r>
    </w:p>
    <w:p w14:paraId="4C0F9F72" w14:textId="77777777"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14:paraId="0E64A37F" w14:textId="77777777"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14:paraId="45E0F2C3" w14:textId="77777777"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14:paraId="61CE0272" w14:textId="77777777"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14:paraId="3740C6ED" w14:textId="77777777"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14:paraId="4B1C4112" w14:textId="77777777"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14:paraId="15F93A9D" w14:textId="77777777"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14:paraId="154A622B" w14:textId="77777777"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14:paraId="61A4C9E3" w14:textId="77777777"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14:paraId="09E1E122" w14:textId="77777777" w:rsidR="00315639" w:rsidRDefault="00315639" w:rsidP="00315639">
      <w:pPr>
        <w:spacing w:line="500" w:lineRule="exact"/>
        <w:ind w:firstLineChars="357" w:firstLine="1257"/>
        <w:textAlignment w:val="baseline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pacing w:val="36"/>
          <w:sz w:val="28"/>
          <w:szCs w:val="28"/>
        </w:rPr>
        <w:t xml:space="preserve">姓 </w:t>
      </w:r>
      <w:r>
        <w:rPr>
          <w:rFonts w:ascii="宋体" w:hAnsi="宋体"/>
          <w:spacing w:val="36"/>
          <w:sz w:val="28"/>
          <w:szCs w:val="28"/>
        </w:rPr>
        <w:t xml:space="preserve">  </w:t>
      </w:r>
      <w:r>
        <w:rPr>
          <w:rFonts w:ascii="宋体" w:hAnsi="宋体" w:hint="eastAsia"/>
          <w:spacing w:val="36"/>
          <w:sz w:val="28"/>
          <w:szCs w:val="28"/>
        </w:rPr>
        <w:t>名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 w:color="000000"/>
        </w:rPr>
        <w:t xml:space="preserve">                                    </w:t>
      </w:r>
    </w:p>
    <w:p w14:paraId="39869CC2" w14:textId="77777777" w:rsidR="00315639" w:rsidRDefault="00315639" w:rsidP="00315639">
      <w:pPr>
        <w:spacing w:line="500" w:lineRule="exact"/>
        <w:ind w:firstLineChars="357" w:firstLine="1257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pacing w:val="36"/>
          <w:sz w:val="28"/>
          <w:szCs w:val="28"/>
        </w:rPr>
        <w:t>指导单位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 w:color="000000"/>
        </w:rPr>
        <w:t xml:space="preserve">                                    </w:t>
      </w:r>
    </w:p>
    <w:p w14:paraId="7C389C49" w14:textId="77777777" w:rsidR="00315639" w:rsidRDefault="00315639" w:rsidP="00315639">
      <w:pPr>
        <w:spacing w:line="500" w:lineRule="exact"/>
        <w:ind w:leftChars="100" w:left="210" w:firstLineChars="300" w:firstLine="1056"/>
        <w:textAlignment w:val="baseline"/>
        <w:rPr>
          <w:rFonts w:ascii="宋体" w:hAnsi="宋体"/>
          <w:sz w:val="28"/>
          <w:u w:val="single"/>
        </w:rPr>
      </w:pPr>
      <w:r w:rsidRPr="00315639">
        <w:rPr>
          <w:rFonts w:ascii="宋体" w:hAnsi="宋体" w:hint="eastAsia"/>
          <w:spacing w:val="36"/>
          <w:sz w:val="28"/>
          <w:szCs w:val="28"/>
        </w:rPr>
        <w:t>指导教师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 w:color="000000"/>
        </w:rPr>
        <w:t xml:space="preserve">                                    </w:t>
      </w:r>
    </w:p>
    <w:p w14:paraId="22D0863F" w14:textId="77777777" w:rsidR="00277EA9" w:rsidRPr="00315639" w:rsidRDefault="00277EA9" w:rsidP="00277EA9">
      <w:pPr>
        <w:textAlignment w:val="baseline"/>
        <w:rPr>
          <w:rFonts w:ascii="宋体" w:hAnsi="宋体"/>
          <w:sz w:val="32"/>
        </w:rPr>
      </w:pPr>
    </w:p>
    <w:p w14:paraId="34BADDC1" w14:textId="77777777" w:rsidR="00277EA9" w:rsidRPr="00277EA9" w:rsidRDefault="00277EA9" w:rsidP="00277EA9">
      <w:pPr>
        <w:jc w:val="center"/>
        <w:textAlignment w:val="baseline"/>
        <w:rPr>
          <w:rFonts w:ascii="楷体_gb2312" w:eastAsia="楷体_gb2312" w:hAnsi="宋体"/>
          <w:b/>
          <w:sz w:val="28"/>
        </w:rPr>
      </w:pPr>
      <w:r w:rsidRPr="00277EA9">
        <w:rPr>
          <w:rFonts w:ascii="楷体_gb2312" w:eastAsia="楷体_gb2312" w:hAnsi="宋体" w:hint="eastAsia"/>
          <w:b/>
          <w:sz w:val="28"/>
        </w:rPr>
        <w:t>共青团北京林业大学委员会</w:t>
      </w:r>
    </w:p>
    <w:p w14:paraId="7FD9F7CC" w14:textId="7F60CAD9" w:rsidR="00277EA9" w:rsidRPr="00277EA9" w:rsidRDefault="00277EA9" w:rsidP="00277EA9">
      <w:pPr>
        <w:jc w:val="center"/>
        <w:textAlignment w:val="baseline"/>
        <w:rPr>
          <w:rFonts w:ascii="楷体_gb2312" w:eastAsia="楷体_gb2312" w:hAnsi="宋体"/>
          <w:b/>
          <w:sz w:val="28"/>
        </w:rPr>
      </w:pPr>
      <w:r w:rsidRPr="00277EA9">
        <w:rPr>
          <w:rFonts w:ascii="楷体_gb2312" w:eastAsia="楷体_gb2312" w:hAnsi="宋体" w:hint="eastAsia"/>
          <w:b/>
          <w:sz w:val="28"/>
        </w:rPr>
        <w:t>二</w:t>
      </w:r>
      <w:r w:rsidR="00F56B7A">
        <w:rPr>
          <w:rFonts w:ascii="楷体_gb2312" w:eastAsia="楷体_gb2312" w:hAnsi="宋体" w:hint="eastAsia"/>
          <w:b/>
          <w:sz w:val="30"/>
          <w:szCs w:val="30"/>
        </w:rPr>
        <w:t>○</w:t>
      </w:r>
      <w:r w:rsidR="00651F1A">
        <w:rPr>
          <w:rFonts w:ascii="楷体_gb2312" w:eastAsia="楷体_gb2312" w:hAnsi="宋体" w:hint="eastAsia"/>
          <w:b/>
          <w:sz w:val="28"/>
        </w:rPr>
        <w:t>二三</w:t>
      </w:r>
      <w:r w:rsidRPr="00277EA9">
        <w:rPr>
          <w:rFonts w:ascii="楷体_gb2312" w:eastAsia="楷体_gb2312" w:hAnsi="宋体" w:hint="eastAsia"/>
          <w:b/>
          <w:sz w:val="28"/>
        </w:rPr>
        <w:t>年</w:t>
      </w:r>
      <w:r w:rsidR="00A41999">
        <w:rPr>
          <w:rFonts w:ascii="楷体_gb2312" w:eastAsia="楷体_gb2312" w:hAnsi="宋体" w:hint="eastAsia"/>
          <w:b/>
          <w:sz w:val="28"/>
        </w:rPr>
        <w:t>十二</w:t>
      </w:r>
      <w:r w:rsidRPr="00277EA9">
        <w:rPr>
          <w:rFonts w:ascii="楷体_gb2312" w:eastAsia="楷体_gb2312" w:hAnsi="宋体" w:hint="eastAsia"/>
          <w:b/>
          <w:sz w:val="28"/>
        </w:rPr>
        <w:t>月</w:t>
      </w:r>
    </w:p>
    <w:p w14:paraId="68044046" w14:textId="77777777" w:rsidR="00E95DFB" w:rsidRPr="00DD4854" w:rsidRDefault="00E95DFB" w:rsidP="00E95DFB">
      <w:pPr>
        <w:spacing w:after="156"/>
        <w:jc w:val="center"/>
        <w:textAlignment w:val="baseline"/>
        <w:rPr>
          <w:rFonts w:ascii="黑体" w:eastAsia="黑体" w:hAnsi="宋体" w:cs="宋体"/>
          <w:kern w:val="0"/>
          <w:sz w:val="30"/>
          <w:szCs w:val="30"/>
        </w:rPr>
      </w:pPr>
      <w:r w:rsidRPr="00DD4854">
        <w:rPr>
          <w:rFonts w:ascii="黑体" w:eastAsia="黑体" w:hAnsi="宋体" w:cs="宋体" w:hint="eastAsia"/>
          <w:kern w:val="0"/>
          <w:sz w:val="30"/>
          <w:szCs w:val="30"/>
        </w:rPr>
        <w:lastRenderedPageBreak/>
        <w:t>北京林业大学</w:t>
      </w:r>
      <w:r w:rsidR="00EC016E">
        <w:rPr>
          <w:rFonts w:ascii="黑体" w:eastAsia="黑体" w:hAnsi="宋体"/>
          <w:kern w:val="0"/>
          <w:sz w:val="30"/>
          <w:szCs w:val="30"/>
        </w:rPr>
        <w:t>20</w:t>
      </w:r>
      <w:r w:rsidR="00651F1A">
        <w:rPr>
          <w:rFonts w:ascii="黑体" w:eastAsia="黑体" w:hAnsi="宋体" w:hint="eastAsia"/>
          <w:kern w:val="0"/>
          <w:sz w:val="30"/>
          <w:szCs w:val="30"/>
        </w:rPr>
        <w:t>23</w:t>
      </w:r>
      <w:r w:rsidRPr="00DD4854">
        <w:rPr>
          <w:rFonts w:ascii="黑体" w:eastAsia="黑体" w:hAnsi="宋体" w:cs="宋体" w:hint="eastAsia"/>
          <w:kern w:val="0"/>
          <w:sz w:val="30"/>
          <w:szCs w:val="30"/>
        </w:rPr>
        <w:t>年社会实践</w:t>
      </w:r>
      <w:r w:rsidR="00876EA9">
        <w:rPr>
          <w:rFonts w:ascii="黑体" w:eastAsia="黑体" w:hAnsi="宋体" w:cs="宋体" w:hint="eastAsia"/>
          <w:kern w:val="0"/>
          <w:sz w:val="30"/>
          <w:szCs w:val="30"/>
        </w:rPr>
        <w:t>个人</w:t>
      </w:r>
      <w:r w:rsidRPr="00DD4854">
        <w:rPr>
          <w:rFonts w:ascii="黑体" w:eastAsia="黑体" w:hAnsi="宋体" w:cs="宋体" w:hint="eastAsia"/>
          <w:kern w:val="0"/>
          <w:sz w:val="30"/>
          <w:szCs w:val="30"/>
        </w:rPr>
        <w:t>立项登记表</w:t>
      </w:r>
    </w:p>
    <w:tbl>
      <w:tblPr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76"/>
        <w:gridCol w:w="1315"/>
        <w:gridCol w:w="1355"/>
        <w:gridCol w:w="456"/>
        <w:gridCol w:w="38"/>
        <w:gridCol w:w="2154"/>
        <w:gridCol w:w="601"/>
        <w:gridCol w:w="1948"/>
      </w:tblGrid>
      <w:tr w:rsidR="00B227A7" w14:paraId="4C31A6FB" w14:textId="77777777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06229E51" w14:textId="77777777"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个人信息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79203794" w14:textId="77777777"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640124C5" w14:textId="77777777" w:rsidR="00876EA9" w:rsidRPr="00DD4854" w:rsidRDefault="00EF059D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学 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 w14:paraId="1AEC8B16" w14:textId="77777777"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学院、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7FA08595" w14:textId="77777777"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手机</w:t>
            </w:r>
          </w:p>
        </w:tc>
      </w:tr>
      <w:tr w:rsidR="00B227A7" w14:paraId="705903D9" w14:textId="77777777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27DFBCC8" w14:textId="77777777"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4D5A1714" w14:textId="77777777"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14342C9D" w14:textId="77777777"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 w14:paraId="30A04E6A" w14:textId="77777777"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0ED0803" w14:textId="77777777" w:rsidR="00876EA9" w:rsidRPr="004A7C86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27A7" w14:paraId="1130DF4F" w14:textId="77777777">
        <w:trPr>
          <w:trHeight w:val="165"/>
          <w:jc w:val="center"/>
        </w:trPr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F594D8" w14:textId="77777777" w:rsidR="00827877" w:rsidRPr="00DD4854" w:rsidRDefault="00827877" w:rsidP="00AF3722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指导单位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5BE36E" w14:textId="77777777" w:rsidR="00827877" w:rsidRDefault="00815425" w:rsidP="00D1290F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填写本</w:t>
            </w:r>
            <w:r w:rsidR="00876EA9">
              <w:rPr>
                <w:rFonts w:ascii="楷体_gb2312" w:eastAsia="楷体_gb2312" w:hAnsi="宋体" w:cs="宋体" w:hint="eastAsia"/>
                <w:color w:val="0000FF"/>
                <w:sz w:val="24"/>
              </w:rPr>
              <w:t>人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所属学院或学生</w:t>
            </w:r>
            <w:r w:rsid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组织名称</w:t>
            </w:r>
          </w:p>
        </w:tc>
      </w:tr>
      <w:tr w:rsidR="00B227A7" w14:paraId="726F4169" w14:textId="77777777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1AF3A634" w14:textId="77777777" w:rsidR="00747BCB" w:rsidRDefault="00747BCB" w:rsidP="0031563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指导教师</w:t>
            </w:r>
          </w:p>
          <w:p w14:paraId="4451C9E7" w14:textId="77777777" w:rsidR="00876EA9" w:rsidRDefault="00876EA9" w:rsidP="0031563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color w:val="0000FF"/>
                <w:sz w:val="20"/>
                <w:szCs w:val="20"/>
              </w:rPr>
            </w:pPr>
            <w:r w:rsidRPr="00315639">
              <w:rPr>
                <w:rFonts w:ascii="楷体_gb2312" w:eastAsia="楷体_gb2312" w:hAnsi="宋体" w:cs="宋体" w:hint="eastAsia"/>
                <w:color w:val="0000FF"/>
                <w:sz w:val="20"/>
                <w:szCs w:val="20"/>
              </w:rPr>
              <w:t>若有多名指导教师，请自行添加相关信息</w:t>
            </w:r>
          </w:p>
          <w:p w14:paraId="103BDDD4" w14:textId="6B03B01F" w:rsidR="00A41999" w:rsidRPr="00DD4854" w:rsidRDefault="00A41999" w:rsidP="0031563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0"/>
              </w:rPr>
              <w:t>（个人实践可选填）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3B9C5AF" w14:textId="77777777"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68E1C933" w14:textId="77777777"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单  位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14:paraId="38F0A8AE" w14:textId="77777777"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职务职称</w:t>
            </w: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 w14:paraId="0383FE6C" w14:textId="77777777"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是否随团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79C4153A" w14:textId="77777777"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手机</w:t>
            </w:r>
          </w:p>
        </w:tc>
      </w:tr>
      <w:tr w:rsidR="00B227A7" w14:paraId="363E4EAB" w14:textId="77777777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312D565A" w14:textId="77777777"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33568241" w14:textId="77777777"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18CFBD00" w14:textId="77777777"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</w:tcPr>
          <w:p w14:paraId="7492641E" w14:textId="77777777"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 w14:paraId="2F17B8CD" w14:textId="77777777"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3C196B83" w14:textId="77777777"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27A7" w14:paraId="5D8E4C66" w14:textId="77777777">
        <w:trPr>
          <w:trHeight w:val="359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0F5CB3F1" w14:textId="77777777" w:rsidR="00630072" w:rsidRDefault="00630072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</w:t>
            </w:r>
            <w:r w:rsidR="00326FB8">
              <w:rPr>
                <w:rFonts w:ascii="楷体_gb2312" w:eastAsia="楷体_gb2312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7867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6FD267" w14:textId="77777777" w:rsidR="00326FB8" w:rsidRDefault="00326FB8" w:rsidP="00DE2349">
            <w:pPr>
              <w:widowControl/>
              <w:spacing w:line="400" w:lineRule="exact"/>
              <w:textAlignment w:val="baseline"/>
              <w:rPr>
                <w:rFonts w:ascii="楷体_gb2312" w:eastAsia="楷体_gb2312" w:hAnsi="宋体" w:cs="宋体"/>
                <w:sz w:val="24"/>
              </w:rPr>
            </w:pPr>
          </w:p>
          <w:p w14:paraId="46E7BFEA" w14:textId="77777777" w:rsidR="00630072" w:rsidRDefault="00326FB8" w:rsidP="00DE2349">
            <w:pPr>
              <w:widowControl/>
              <w:spacing w:line="400" w:lineRule="exact"/>
              <w:textAlignment w:val="baseline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（</w:t>
            </w: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实践开展地具体地址，精确到乡（镇）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）</w:t>
            </w:r>
          </w:p>
          <w:p w14:paraId="43BA4FA5" w14:textId="77777777" w:rsidR="00326FB8" w:rsidRPr="00326FB8" w:rsidRDefault="00326FB8" w:rsidP="00DE2349">
            <w:pPr>
              <w:widowControl/>
              <w:spacing w:line="400" w:lineRule="exact"/>
              <w:textAlignment w:val="baseline"/>
              <w:rPr>
                <w:rFonts w:ascii="楷体_gb2312" w:eastAsia="楷体_gb2312" w:hAnsi="宋体" w:cs="宋体"/>
                <w:color w:val="0000FF"/>
                <w:sz w:val="24"/>
              </w:rPr>
            </w:pPr>
          </w:p>
        </w:tc>
      </w:tr>
      <w:tr w:rsidR="00B227A7" w14:paraId="2E15A8A8" w14:textId="77777777">
        <w:trPr>
          <w:trHeight w:val="374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3715CEA1" w14:textId="77777777" w:rsidR="00630072" w:rsidRDefault="00630072" w:rsidP="00AF3722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立项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信息</w:t>
            </w: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5AA4CDB4" w14:textId="77777777" w:rsidR="00630072" w:rsidRPr="00DD4854" w:rsidRDefault="00630072" w:rsidP="00AF3722">
            <w:pPr>
              <w:widowControl/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指导教师人数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7F745CB6" w14:textId="77777777"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B227A7" w14:paraId="4D95FB73" w14:textId="77777777">
        <w:trPr>
          <w:trHeight w:val="374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0FF3F64C" w14:textId="77777777" w:rsidR="00630072" w:rsidRPr="00DD4854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1D3C7D1B" w14:textId="77777777" w:rsidR="00630072" w:rsidRPr="00DD4854" w:rsidRDefault="00630072" w:rsidP="00AF3722">
            <w:pPr>
              <w:widowControl/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实际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开展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349830D4" w14:textId="77777777" w:rsidR="00630072" w:rsidRPr="00DD4854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B227A7" w14:paraId="73F6A7EB" w14:textId="77777777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0DDC3ABB" w14:textId="77777777" w:rsidR="00630072" w:rsidRPr="00DD4854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54C5C424" w14:textId="77777777" w:rsidR="00630072" w:rsidRPr="00DD4854" w:rsidRDefault="00630072" w:rsidP="00AF3722">
            <w:pPr>
              <w:widowControl/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是否附有详细活动计划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4202795C" w14:textId="77777777" w:rsidR="00630072" w:rsidRPr="00DD4854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B227A7" w14:paraId="4D5FD068" w14:textId="77777777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5894D8FB" w14:textId="77777777" w:rsidR="00630072" w:rsidRPr="00DD4854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615503B3" w14:textId="77777777" w:rsidR="00630072" w:rsidRPr="00DD4854" w:rsidRDefault="00630072" w:rsidP="00AF3722">
            <w:pPr>
              <w:widowControl/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是否具有接收单位证明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157BE729" w14:textId="77777777" w:rsidR="00630072" w:rsidRPr="00DD4854" w:rsidRDefault="00A0279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必须填写，若有请填写以下信息</w:t>
            </w:r>
          </w:p>
        </w:tc>
      </w:tr>
      <w:tr w:rsidR="00B227A7" w14:paraId="5FD77B90" w14:textId="77777777">
        <w:trPr>
          <w:trHeight w:val="34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6FCB0EAE" w14:textId="77777777" w:rsidR="00630072" w:rsidRDefault="00630072" w:rsidP="0063007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5BFF0E70" w14:textId="77777777" w:rsidR="00630072" w:rsidRDefault="00A0279B" w:rsidP="00A0279B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接收</w:t>
            </w:r>
            <w:r w:rsidR="00630072">
              <w:rPr>
                <w:rFonts w:ascii="楷体_gb2312" w:eastAsia="楷体_gb2312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2D9C7CF" w14:textId="77777777" w:rsidR="00630072" w:rsidRDefault="00630072" w:rsidP="00A0279B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14:paraId="57D34A55" w14:textId="77777777" w:rsidR="00630072" w:rsidRDefault="00630072" w:rsidP="00A0279B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联系电话</w:t>
            </w:r>
          </w:p>
        </w:tc>
      </w:tr>
      <w:tr w:rsidR="00B227A7" w14:paraId="58BBC5CB" w14:textId="77777777">
        <w:trPr>
          <w:trHeight w:val="457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68AC3799" w14:textId="77777777" w:rsidR="00630072" w:rsidRDefault="00630072" w:rsidP="0063007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31DDE530" w14:textId="77777777" w:rsidR="00630072" w:rsidRDefault="00630072" w:rsidP="00630072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28AE3EE7" w14:textId="77777777" w:rsidR="00630072" w:rsidRDefault="00630072" w:rsidP="00630072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14:paraId="3FAFDCF0" w14:textId="77777777" w:rsidR="00630072" w:rsidRDefault="00630072" w:rsidP="00630072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27A7" w14:paraId="0158BFDC" w14:textId="77777777">
        <w:trPr>
          <w:trHeight w:val="2449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369FD816" w14:textId="77777777" w:rsidR="00D1290F" w:rsidRPr="00DD4854" w:rsidRDefault="00D1290F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实践类型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( )</w:t>
            </w:r>
          </w:p>
        </w:tc>
        <w:tc>
          <w:tcPr>
            <w:tcW w:w="7867" w:type="dxa"/>
            <w:gridSpan w:val="7"/>
            <w:shd w:val="clear" w:color="auto" w:fill="auto"/>
            <w:noWrap/>
            <w:vAlign w:val="center"/>
          </w:tcPr>
          <w:p w14:paraId="2D318794" w14:textId="2FFBEC79" w:rsidR="00B227A7" w:rsidRDefault="00F477C1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1.</w:t>
            </w:r>
            <w:r w:rsidR="00A41999">
              <w:rPr>
                <w:rFonts w:ascii="楷体_gb2312" w:eastAsia="楷体_gb2312" w:hAnsi="宋体" w:cs="宋体" w:hint="eastAsia"/>
                <w:kern w:val="0"/>
                <w:sz w:val="24"/>
              </w:rPr>
              <w:t>“返家乡”实践</w:t>
            </w:r>
          </w:p>
          <w:p w14:paraId="602B0C75" w14:textId="2F3BB8FB" w:rsidR="00B227A7" w:rsidRDefault="00F477C1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2.</w:t>
            </w:r>
            <w:r w:rsidR="00A41999">
              <w:rPr>
                <w:rFonts w:ascii="楷体_gb2312" w:eastAsia="楷体_gb2312" w:hAnsi="宋体" w:cs="宋体" w:hint="eastAsia"/>
                <w:kern w:val="0"/>
                <w:sz w:val="24"/>
              </w:rPr>
              <w:t>个人实习实践</w:t>
            </w:r>
          </w:p>
          <w:p w14:paraId="68DD0013" w14:textId="213431E1" w:rsidR="00245A7A" w:rsidRPr="00245A7A" w:rsidRDefault="00245A7A" w:rsidP="00422ED8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227A7" w14:paraId="683D25BB" w14:textId="77777777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44C4FE10" w14:textId="77777777" w:rsidR="000D1DFF" w:rsidRPr="00DD4854" w:rsidRDefault="00747BCB" w:rsidP="004A7C86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项</w:t>
            </w:r>
          </w:p>
          <w:p w14:paraId="54538CEB" w14:textId="77777777" w:rsidR="000D1DFF" w:rsidRPr="00DD4854" w:rsidRDefault="00747BCB" w:rsidP="004A7C86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目</w:t>
            </w:r>
          </w:p>
          <w:p w14:paraId="24520843" w14:textId="77777777" w:rsidR="000D1DFF" w:rsidRPr="00DD4854" w:rsidRDefault="00747BCB" w:rsidP="004A7C86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简</w:t>
            </w:r>
          </w:p>
          <w:p w14:paraId="7A13B399" w14:textId="77777777" w:rsidR="00747BCB" w:rsidRPr="00DD4854" w:rsidRDefault="00747BCB" w:rsidP="004A7C86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介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0DDFCCD" w14:textId="77777777"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6552" w:type="dxa"/>
            <w:gridSpan w:val="6"/>
            <w:shd w:val="clear" w:color="auto" w:fill="auto"/>
            <w:noWrap/>
            <w:vAlign w:val="center"/>
          </w:tcPr>
          <w:p w14:paraId="3F382701" w14:textId="77777777" w:rsidR="00887642" w:rsidRPr="00827877" w:rsidRDefault="002C2E66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即活动开展之日起到活动结束之日止</w:t>
            </w:r>
          </w:p>
        </w:tc>
      </w:tr>
      <w:tr w:rsidR="00B227A7" w14:paraId="53491637" w14:textId="77777777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CDD6502" w14:textId="77777777"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78AAB0" w14:textId="77777777"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实践课题</w:t>
            </w:r>
          </w:p>
        </w:tc>
        <w:tc>
          <w:tcPr>
            <w:tcW w:w="655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4438D4D0" w14:textId="77777777" w:rsidR="00887642" w:rsidRPr="00827877" w:rsidRDefault="002C2E66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具体叙述本次实践活动的</w:t>
            </w:r>
            <w:r w:rsidR="009A103E">
              <w:rPr>
                <w:rFonts w:ascii="楷体_gb2312" w:eastAsia="楷体_gb2312" w:hAnsi="宋体" w:cs="宋体" w:hint="eastAsia"/>
                <w:color w:val="0000FF"/>
                <w:sz w:val="24"/>
              </w:rPr>
              <w:t>主要</w:t>
            </w: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内容</w:t>
            </w:r>
          </w:p>
        </w:tc>
      </w:tr>
      <w:tr w:rsidR="00B227A7" w14:paraId="778D48E2" w14:textId="77777777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35E60FFA" w14:textId="77777777"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FFB50C" w14:textId="77777777" w:rsidR="00B30B11" w:rsidRPr="00DD4854" w:rsidRDefault="00B30B11" w:rsidP="00513FE0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</w:t>
            </w:r>
            <w:r w:rsidR="004A7C86">
              <w:rPr>
                <w:rFonts w:ascii="楷体_gb2312" w:eastAsia="楷体_gb2312" w:hAnsi="宋体" w:cs="宋体" w:hint="eastAsia"/>
                <w:kern w:val="0"/>
                <w:sz w:val="24"/>
              </w:rPr>
              <w:t>方式</w:t>
            </w:r>
          </w:p>
        </w:tc>
        <w:tc>
          <w:tcPr>
            <w:tcW w:w="655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4DD17549" w14:textId="77777777" w:rsidR="00B30B11" w:rsidRPr="00827877" w:rsidRDefault="00E07972" w:rsidP="00513FE0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说明具体地点与场所</w:t>
            </w:r>
          </w:p>
        </w:tc>
      </w:tr>
      <w:tr w:rsidR="00B227A7" w14:paraId="610B9686" w14:textId="77777777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231FE5E" w14:textId="77777777"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F7FDCA" w14:textId="77777777"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拟解决的实际问题</w:t>
            </w:r>
          </w:p>
        </w:tc>
        <w:tc>
          <w:tcPr>
            <w:tcW w:w="655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D01D95" w14:textId="77777777" w:rsidR="00B30B11" w:rsidRPr="00827877" w:rsidRDefault="00B30B11" w:rsidP="0031563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请简要说明帮助接受单位解决的问题是什么</w:t>
            </w:r>
          </w:p>
        </w:tc>
      </w:tr>
      <w:tr w:rsidR="00B227A7" w14:paraId="76763063" w14:textId="77777777">
        <w:trPr>
          <w:trHeight w:val="435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149A71C4" w14:textId="77777777"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40B32F0" w14:textId="77777777" w:rsidR="00B30B11" w:rsidRPr="00556268" w:rsidRDefault="00315639" w:rsidP="00AF3722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</w:t>
            </w:r>
            <w:r w:rsidR="00556268">
              <w:rPr>
                <w:rFonts w:ascii="楷体_gb2312" w:eastAsia="楷体_gb2312" w:hAnsi="宋体" w:cs="宋体" w:hint="eastAsia"/>
                <w:kern w:val="0"/>
                <w:sz w:val="24"/>
              </w:rPr>
              <w:t>获得的支持</w:t>
            </w:r>
          </w:p>
        </w:tc>
        <w:tc>
          <w:tcPr>
            <w:tcW w:w="6552" w:type="dxa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3CADE6A6" w14:textId="77777777" w:rsidR="00B30B11" w:rsidRPr="00827877" w:rsidRDefault="00556268" w:rsidP="00556268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请简要说明本</w:t>
            </w:r>
            <w:r w:rsidR="00315639">
              <w:rPr>
                <w:rFonts w:ascii="楷体_gb2312" w:eastAsia="楷体_gb2312" w:hAnsi="宋体" w:cs="宋体" w:hint="eastAsia"/>
                <w:color w:val="0000FF"/>
                <w:sz w:val="24"/>
              </w:rPr>
              <w:t>项目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在指导教师、科研项目、专业支撑、宣传报道等方面的支持</w:t>
            </w:r>
          </w:p>
        </w:tc>
      </w:tr>
      <w:tr w:rsidR="00B227A7" w14:paraId="6D260A43" w14:textId="77777777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F2B4E1C" w14:textId="77777777"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B6063A9" w14:textId="77777777" w:rsidR="00B30B11" w:rsidRPr="00DD4854" w:rsidRDefault="00B30B11" w:rsidP="00D26BFB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实践计划</w:t>
            </w:r>
          </w:p>
        </w:tc>
        <w:tc>
          <w:tcPr>
            <w:tcW w:w="655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14:paraId="2BDC1BEB" w14:textId="77777777" w:rsidR="00B30B11" w:rsidRPr="00827877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3627D1D3" w14:textId="77777777" w:rsidR="00B30B11" w:rsidRPr="00827877" w:rsidRDefault="00B30B11" w:rsidP="0012454A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</w:t>
            </w:r>
            <w:r w:rsidR="00556268">
              <w:rPr>
                <w:rFonts w:ascii="楷体_gb2312" w:eastAsia="楷体_gb2312" w:hAnsi="宋体" w:cs="宋体" w:hint="eastAsia"/>
                <w:color w:val="0000FF"/>
                <w:sz w:val="24"/>
              </w:rPr>
              <w:t>按照时间顺序说明每个阶段的目标和任务</w:t>
            </w:r>
          </w:p>
          <w:p w14:paraId="30A9621F" w14:textId="77777777" w:rsidR="00B30B11" w:rsidRPr="00827877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27A7" w14:paraId="5965FD33" w14:textId="77777777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6764A5B9" w14:textId="77777777"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1B368DF0" w14:textId="77777777" w:rsidR="00B30B11" w:rsidRPr="00DD4854" w:rsidRDefault="00B30B11" w:rsidP="00D26BFB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预期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成果</w:t>
            </w:r>
          </w:p>
        </w:tc>
        <w:tc>
          <w:tcPr>
            <w:tcW w:w="655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14:paraId="16F000F7" w14:textId="77777777" w:rsidR="00B30B11" w:rsidRPr="00827877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1061AFDE" w14:textId="77777777" w:rsidR="00B30B11" w:rsidRPr="00827877" w:rsidRDefault="00556268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请简要说明成果是什么类型，解决什么问题</w:t>
            </w:r>
          </w:p>
          <w:p w14:paraId="0EA48A9A" w14:textId="77777777" w:rsidR="00B30B11" w:rsidRPr="00867914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27A7" w14:paraId="0C84BAB6" w14:textId="77777777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38AF83C4" w14:textId="77777777"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05EC1CE" w14:textId="77777777"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项目可持续行介绍</w:t>
            </w:r>
          </w:p>
        </w:tc>
        <w:tc>
          <w:tcPr>
            <w:tcW w:w="655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14:paraId="0E3DE03E" w14:textId="77777777" w:rsidR="00B30B11" w:rsidRPr="00827877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76D06D48" w14:textId="77777777" w:rsidR="00B30B11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</w:t>
            </w: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分条逐一列举</w:t>
            </w:r>
          </w:p>
          <w:p w14:paraId="34FD5D4A" w14:textId="77777777" w:rsidR="00B30B11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76F0BCB7" w14:textId="77777777" w:rsidR="00B30B11" w:rsidRPr="00827877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27A7" w14:paraId="66E3D846" w14:textId="77777777">
        <w:trPr>
          <w:trHeight w:val="669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5AFB7FE7" w14:textId="77777777" w:rsidR="00B30B11" w:rsidRPr="00DD4854" w:rsidRDefault="00B30B11" w:rsidP="00AF3722">
            <w:pPr>
              <w:widowControl/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注：其他事项</w:t>
            </w:r>
          </w:p>
        </w:tc>
        <w:tc>
          <w:tcPr>
            <w:tcW w:w="7867" w:type="dxa"/>
            <w:gridSpan w:val="7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7D66AC10" w14:textId="77777777"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27A7" w14:paraId="29CD6428" w14:textId="77777777">
        <w:trPr>
          <w:trHeight w:val="1514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4DECD603" w14:textId="77777777"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指</w:t>
            </w:r>
          </w:p>
          <w:p w14:paraId="11DB101A" w14:textId="77777777"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导</w:t>
            </w:r>
          </w:p>
          <w:p w14:paraId="1C057536" w14:textId="77777777"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单</w:t>
            </w:r>
          </w:p>
          <w:p w14:paraId="186E6233" w14:textId="77777777"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位</w:t>
            </w:r>
          </w:p>
          <w:p w14:paraId="5DBA003D" w14:textId="77777777"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审</w:t>
            </w:r>
          </w:p>
          <w:p w14:paraId="43A80977" w14:textId="77777777"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核</w:t>
            </w:r>
          </w:p>
          <w:p w14:paraId="207FE3E3" w14:textId="77777777"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意</w:t>
            </w:r>
          </w:p>
          <w:p w14:paraId="65564425" w14:textId="77777777" w:rsidR="00B30B11" w:rsidRPr="00DD4854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86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120A0" w14:textId="77777777"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B227A7" w14:paraId="4E528F6A" w14:textId="77777777">
        <w:trPr>
          <w:trHeight w:val="1864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478817B1" w14:textId="77777777"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78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1ADE1" w14:textId="77777777"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负责人签字：</w:t>
            </w:r>
          </w:p>
          <w:p w14:paraId="1A785CA5" w14:textId="77777777" w:rsidR="00B30B11" w:rsidRPr="00DD4854" w:rsidRDefault="00140AA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</w:t>
            </w:r>
            <w:r w:rsidR="00B30B11"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盖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</w:t>
            </w:r>
            <w:r w:rsidR="00B30B11"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章：</w:t>
            </w:r>
          </w:p>
          <w:p w14:paraId="1686D97F" w14:textId="77777777"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                年     月     日</w:t>
            </w:r>
          </w:p>
        </w:tc>
      </w:tr>
    </w:tbl>
    <w:p w14:paraId="5054AAC7" w14:textId="77777777" w:rsidR="00827877" w:rsidRPr="0087035E" w:rsidRDefault="007B05D5" w:rsidP="0087035E">
      <w:pPr>
        <w:spacing w:before="156"/>
        <w:ind w:firstLineChars="3000" w:firstLine="6300"/>
        <w:textAlignment w:val="baseline"/>
        <w:rPr>
          <w:rFonts w:ascii="黑体" w:eastAsia="黑体" w:hAnsi="宋体"/>
          <w:sz w:val="20"/>
          <w:szCs w:val="21"/>
        </w:rPr>
      </w:pPr>
      <w:r w:rsidRPr="006C03D8">
        <w:rPr>
          <w:rFonts w:ascii="黑体" w:eastAsia="黑体" w:hAnsi="宋体" w:hint="eastAsia"/>
          <w:szCs w:val="21"/>
        </w:rPr>
        <w:t>北京林业大学社会实践指导中心制</w:t>
      </w:r>
      <w:bookmarkEnd w:id="0"/>
    </w:p>
    <w:sectPr w:rsidR="00827877" w:rsidRPr="0087035E" w:rsidSect="00931343">
      <w:headerReference w:type="default" r:id="rId7"/>
      <w:footerReference w:type="default" r:id="rId8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D52E" w14:textId="77777777" w:rsidR="00A84118" w:rsidRDefault="00A84118">
      <w:r>
        <w:separator/>
      </w:r>
    </w:p>
  </w:endnote>
  <w:endnote w:type="continuationSeparator" w:id="0">
    <w:p w14:paraId="3ACEFAC1" w14:textId="77777777" w:rsidR="00A84118" w:rsidRDefault="00A8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7EBE" w14:textId="77777777" w:rsidR="00931343" w:rsidRDefault="00D94299">
    <w:pPr>
      <w:pStyle w:val="a4"/>
      <w:jc w:val="right"/>
    </w:pPr>
    <w:r>
      <w:fldChar w:fldCharType="begin"/>
    </w:r>
    <w:r w:rsidR="00931343">
      <w:instrText>PAGE   \* MERGEFORMAT</w:instrText>
    </w:r>
    <w:r>
      <w:fldChar w:fldCharType="separate"/>
    </w:r>
    <w:r w:rsidR="00F66A22" w:rsidRPr="00F66A22">
      <w:rPr>
        <w:noProof/>
        <w:lang w:val="zh-CN"/>
      </w:rPr>
      <w:t>-</w:t>
    </w:r>
    <w:r w:rsidR="00F66A22">
      <w:rPr>
        <w:noProof/>
      </w:rPr>
      <w:t xml:space="preserve"> 2 -</w:t>
    </w:r>
    <w:r>
      <w:fldChar w:fldCharType="end"/>
    </w:r>
  </w:p>
  <w:p w14:paraId="59F4FA97" w14:textId="77777777" w:rsidR="00931343" w:rsidRDefault="009313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02AF" w14:textId="77777777" w:rsidR="00A84118" w:rsidRDefault="00A84118">
      <w:r>
        <w:separator/>
      </w:r>
    </w:p>
  </w:footnote>
  <w:footnote w:type="continuationSeparator" w:id="0">
    <w:p w14:paraId="530C3ED3" w14:textId="77777777" w:rsidR="00A84118" w:rsidRDefault="00A84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61ED" w14:textId="77777777" w:rsidR="0096311F" w:rsidRDefault="0096311F" w:rsidP="00C7323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C6804"/>
    <w:multiLevelType w:val="hybridMultilevel"/>
    <w:tmpl w:val="EA94B474"/>
    <w:lvl w:ilvl="0" w:tplc="751667D6">
      <w:numFmt w:val="bullet"/>
      <w:lvlText w:val="□"/>
      <w:lvlJc w:val="left"/>
      <w:pPr>
        <w:tabs>
          <w:tab w:val="num" w:pos="2508"/>
        </w:tabs>
        <w:ind w:left="2508" w:hanging="57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8"/>
        </w:tabs>
        <w:ind w:left="48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98"/>
        </w:tabs>
        <w:ind w:left="52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8"/>
        </w:tabs>
        <w:ind w:left="5718" w:hanging="420"/>
      </w:pPr>
      <w:rPr>
        <w:rFonts w:ascii="Wingdings" w:hAnsi="Wingdings" w:hint="default"/>
      </w:rPr>
    </w:lvl>
  </w:abstractNum>
  <w:num w:numId="1" w16cid:durableId="15592453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FB"/>
    <w:rsid w:val="00026E43"/>
    <w:rsid w:val="00034692"/>
    <w:rsid w:val="00041737"/>
    <w:rsid w:val="000A41D5"/>
    <w:rsid w:val="000A4CB1"/>
    <w:rsid w:val="000C256E"/>
    <w:rsid w:val="000C3F5B"/>
    <w:rsid w:val="000D1DFF"/>
    <w:rsid w:val="00120250"/>
    <w:rsid w:val="00122A3E"/>
    <w:rsid w:val="0012454A"/>
    <w:rsid w:val="001354AE"/>
    <w:rsid w:val="001368E0"/>
    <w:rsid w:val="00140AA1"/>
    <w:rsid w:val="001517BE"/>
    <w:rsid w:val="00152733"/>
    <w:rsid w:val="001601A3"/>
    <w:rsid w:val="00186062"/>
    <w:rsid w:val="001A0538"/>
    <w:rsid w:val="00245A7A"/>
    <w:rsid w:val="00254F15"/>
    <w:rsid w:val="00263833"/>
    <w:rsid w:val="00276BA5"/>
    <w:rsid w:val="00277EA9"/>
    <w:rsid w:val="0028209C"/>
    <w:rsid w:val="00285677"/>
    <w:rsid w:val="002960C7"/>
    <w:rsid w:val="002B2529"/>
    <w:rsid w:val="002C2E66"/>
    <w:rsid w:val="002C751D"/>
    <w:rsid w:val="002D0075"/>
    <w:rsid w:val="002D50F4"/>
    <w:rsid w:val="002F17A5"/>
    <w:rsid w:val="00300932"/>
    <w:rsid w:val="00306271"/>
    <w:rsid w:val="00315639"/>
    <w:rsid w:val="00326FB8"/>
    <w:rsid w:val="00353E53"/>
    <w:rsid w:val="003B3968"/>
    <w:rsid w:val="003B5718"/>
    <w:rsid w:val="00413EB4"/>
    <w:rsid w:val="00422ED8"/>
    <w:rsid w:val="00426620"/>
    <w:rsid w:val="0043098E"/>
    <w:rsid w:val="00441387"/>
    <w:rsid w:val="0046202B"/>
    <w:rsid w:val="004839B5"/>
    <w:rsid w:val="00486AEF"/>
    <w:rsid w:val="004A6CAD"/>
    <w:rsid w:val="004A7060"/>
    <w:rsid w:val="004A7C86"/>
    <w:rsid w:val="004C46E3"/>
    <w:rsid w:val="004D1A96"/>
    <w:rsid w:val="004D688B"/>
    <w:rsid w:val="00513FE0"/>
    <w:rsid w:val="00524763"/>
    <w:rsid w:val="005478B5"/>
    <w:rsid w:val="00556268"/>
    <w:rsid w:val="005674D3"/>
    <w:rsid w:val="005B645C"/>
    <w:rsid w:val="00603BE3"/>
    <w:rsid w:val="0061311C"/>
    <w:rsid w:val="00630072"/>
    <w:rsid w:val="00641589"/>
    <w:rsid w:val="00643A78"/>
    <w:rsid w:val="00651F1A"/>
    <w:rsid w:val="0065323A"/>
    <w:rsid w:val="00657857"/>
    <w:rsid w:val="00664E02"/>
    <w:rsid w:val="00672ED6"/>
    <w:rsid w:val="006A27FD"/>
    <w:rsid w:val="006C03D8"/>
    <w:rsid w:val="006C7A4C"/>
    <w:rsid w:val="006D6B39"/>
    <w:rsid w:val="006E0706"/>
    <w:rsid w:val="006E0CF8"/>
    <w:rsid w:val="006E471E"/>
    <w:rsid w:val="00700154"/>
    <w:rsid w:val="007152FA"/>
    <w:rsid w:val="00715C7B"/>
    <w:rsid w:val="00731593"/>
    <w:rsid w:val="007327C9"/>
    <w:rsid w:val="00732BEC"/>
    <w:rsid w:val="00734B89"/>
    <w:rsid w:val="00743CD2"/>
    <w:rsid w:val="00747BCB"/>
    <w:rsid w:val="00750137"/>
    <w:rsid w:val="00762033"/>
    <w:rsid w:val="00766980"/>
    <w:rsid w:val="00767335"/>
    <w:rsid w:val="00796177"/>
    <w:rsid w:val="007B039D"/>
    <w:rsid w:val="007B05D5"/>
    <w:rsid w:val="007D2285"/>
    <w:rsid w:val="00807B36"/>
    <w:rsid w:val="00815425"/>
    <w:rsid w:val="00827877"/>
    <w:rsid w:val="00861D71"/>
    <w:rsid w:val="00867914"/>
    <w:rsid w:val="0087035E"/>
    <w:rsid w:val="00876EA9"/>
    <w:rsid w:val="00887642"/>
    <w:rsid w:val="008A4FCB"/>
    <w:rsid w:val="008B18A7"/>
    <w:rsid w:val="008B563B"/>
    <w:rsid w:val="008C727C"/>
    <w:rsid w:val="008D1FF4"/>
    <w:rsid w:val="008E65E0"/>
    <w:rsid w:val="008F5264"/>
    <w:rsid w:val="00907EF1"/>
    <w:rsid w:val="00912AF9"/>
    <w:rsid w:val="00931343"/>
    <w:rsid w:val="00960AC1"/>
    <w:rsid w:val="0096311F"/>
    <w:rsid w:val="009A103E"/>
    <w:rsid w:val="009F7C0E"/>
    <w:rsid w:val="00A0279B"/>
    <w:rsid w:val="00A15B81"/>
    <w:rsid w:val="00A30C43"/>
    <w:rsid w:val="00A41999"/>
    <w:rsid w:val="00A42B8F"/>
    <w:rsid w:val="00A82CA5"/>
    <w:rsid w:val="00A84118"/>
    <w:rsid w:val="00AA5EE3"/>
    <w:rsid w:val="00AB1A70"/>
    <w:rsid w:val="00AD065C"/>
    <w:rsid w:val="00AD0DC7"/>
    <w:rsid w:val="00AF3722"/>
    <w:rsid w:val="00B227A7"/>
    <w:rsid w:val="00B24CC9"/>
    <w:rsid w:val="00B30B11"/>
    <w:rsid w:val="00B5723F"/>
    <w:rsid w:val="00B70354"/>
    <w:rsid w:val="00B75446"/>
    <w:rsid w:val="00BA1F60"/>
    <w:rsid w:val="00BA230A"/>
    <w:rsid w:val="00C10D1F"/>
    <w:rsid w:val="00C261B1"/>
    <w:rsid w:val="00C3622F"/>
    <w:rsid w:val="00C55C4C"/>
    <w:rsid w:val="00C73234"/>
    <w:rsid w:val="00C809D5"/>
    <w:rsid w:val="00C81AC2"/>
    <w:rsid w:val="00CA30D8"/>
    <w:rsid w:val="00CB1DDB"/>
    <w:rsid w:val="00CC5A54"/>
    <w:rsid w:val="00CE77FD"/>
    <w:rsid w:val="00CF71AC"/>
    <w:rsid w:val="00D1290F"/>
    <w:rsid w:val="00D26BFB"/>
    <w:rsid w:val="00D411FF"/>
    <w:rsid w:val="00D47D72"/>
    <w:rsid w:val="00D67813"/>
    <w:rsid w:val="00D81647"/>
    <w:rsid w:val="00D94299"/>
    <w:rsid w:val="00DB485A"/>
    <w:rsid w:val="00DD14AD"/>
    <w:rsid w:val="00DD416E"/>
    <w:rsid w:val="00DD4854"/>
    <w:rsid w:val="00DF5906"/>
    <w:rsid w:val="00E07972"/>
    <w:rsid w:val="00E22B41"/>
    <w:rsid w:val="00E2433D"/>
    <w:rsid w:val="00E46362"/>
    <w:rsid w:val="00E80700"/>
    <w:rsid w:val="00E81E36"/>
    <w:rsid w:val="00E95DFB"/>
    <w:rsid w:val="00EB34DA"/>
    <w:rsid w:val="00EC016E"/>
    <w:rsid w:val="00ED7AB0"/>
    <w:rsid w:val="00EF059D"/>
    <w:rsid w:val="00EF2C16"/>
    <w:rsid w:val="00F03D97"/>
    <w:rsid w:val="00F16AE5"/>
    <w:rsid w:val="00F36A5A"/>
    <w:rsid w:val="00F477C1"/>
    <w:rsid w:val="00F56B7A"/>
    <w:rsid w:val="00F60AE3"/>
    <w:rsid w:val="00F66A22"/>
    <w:rsid w:val="00F81EDA"/>
    <w:rsid w:val="00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AA50C"/>
  <w15:docId w15:val="{25111528-F188-4DB0-AFA2-5194C298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7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2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2C2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sid w:val="00931343"/>
    <w:rPr>
      <w:kern w:val="2"/>
      <w:sz w:val="18"/>
      <w:szCs w:val="18"/>
    </w:rPr>
  </w:style>
  <w:style w:type="table" w:styleId="a6">
    <w:name w:val="Table Grid"/>
    <w:basedOn w:val="a1"/>
    <w:rsid w:val="0031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696</Characters>
  <Application>Microsoft Office Word</Application>
  <DocSecurity>0</DocSecurity>
  <Lines>5</Lines>
  <Paragraphs>1</Paragraphs>
  <ScaleCrop>false</ScaleCrop>
  <Company>MC SYSTEM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北京林业大学2005年暑期社会实践团队立项登记表</dc:title>
  <dc:creator>sz</dc:creator>
  <cp:lastModifiedBy>睿 王</cp:lastModifiedBy>
  <cp:revision>3</cp:revision>
  <cp:lastPrinted>2011-06-02T08:31:00Z</cp:lastPrinted>
  <dcterms:created xsi:type="dcterms:W3CDTF">2023-12-03T08:10:00Z</dcterms:created>
  <dcterms:modified xsi:type="dcterms:W3CDTF">2023-12-04T05:27:00Z</dcterms:modified>
</cp:coreProperties>
</file>