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简体" w:eastAsia="方正黑体简体"/>
          <w:bCs/>
          <w:color w:val="000000"/>
          <w:sz w:val="32"/>
          <w:szCs w:val="32"/>
          <w:lang w:eastAsia="zh-CN"/>
        </w:rPr>
      </w:pPr>
      <w:r>
        <w:rPr>
          <w:rFonts w:hint="eastAsia" w:ascii="方正黑体简体" w:eastAsia="方正黑体简体"/>
          <w:bCs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小标宋简体" w:cs="Times New Roman"/>
          <w:bCs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rPr>
          <w:rFonts w:ascii="Times New Roman" w:hAnsi="Times New Roman" w:eastAsia="方正仿宋简体"/>
          <w:color w:val="000000"/>
        </w:rPr>
      </w:pPr>
    </w:p>
    <w:tbl>
      <w:tblPr>
        <w:tblStyle w:val="8"/>
        <w:tblW w:w="156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92"/>
        <w:gridCol w:w="993"/>
        <w:gridCol w:w="708"/>
        <w:gridCol w:w="709"/>
        <w:gridCol w:w="1276"/>
        <w:gridCol w:w="1276"/>
        <w:gridCol w:w="1420"/>
        <w:gridCol w:w="1815"/>
        <w:gridCol w:w="1830"/>
        <w:gridCol w:w="1290"/>
        <w:gridCol w:w="1290"/>
        <w:gridCol w:w="1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65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简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简体"/>
                <w:bCs/>
                <w:color w:val="000000"/>
                <w:kern w:val="0"/>
                <w:sz w:val="40"/>
                <w:szCs w:val="36"/>
              </w:rPr>
              <w:t>202</w:t>
            </w:r>
            <w:r>
              <w:rPr>
                <w:rFonts w:hint="default" w:ascii="Times New Roman" w:hAnsi="Times New Roman" w:eastAsia="方正小标宋简体"/>
                <w:bCs/>
                <w:color w:val="000000"/>
                <w:kern w:val="0"/>
                <w:sz w:val="40"/>
                <w:szCs w:val="36"/>
              </w:rPr>
              <w:t>2</w:t>
            </w:r>
            <w:r>
              <w:rPr>
                <w:rFonts w:hint="eastAsia" w:ascii="Times New Roman" w:hAnsi="Times New Roman" w:eastAsia="方正小标宋简体"/>
                <w:bCs/>
                <w:color w:val="000000"/>
                <w:kern w:val="0"/>
                <w:sz w:val="40"/>
                <w:szCs w:val="36"/>
              </w:rPr>
              <w:t>年度“中国大学生自强之星”奖学金推荐汇总表</w:t>
            </w:r>
          </w:p>
          <w:p>
            <w:pPr>
              <w:widowControl/>
              <w:spacing w:line="600" w:lineRule="auto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32"/>
                <w:szCs w:val="32"/>
              </w:rPr>
              <w:t xml:space="preserve">             </w:t>
            </w: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32"/>
                <w:szCs w:val="32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24"/>
                <w:lang w:val="en-US" w:eastAsia="zh-Hans"/>
              </w:rPr>
              <w:t>校</w:t>
            </w: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24"/>
              </w:rPr>
              <w:t>级团委盖章：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事迹类别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银行卡号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（接收奖学金）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开户行名称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（具体到支行）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  <w:lang w:eastAsia="zh-Hans"/>
              </w:rPr>
              <w:t>开户行号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4"/>
              </w:rPr>
              <w:t>事迹简介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156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填表说明：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仿宋"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.“事迹简介”一栏，请简要概况并填写所推荐同学的自强事迹（150-200字）。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仿宋"/>
                <w:bCs/>
                <w:color w:val="000000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.“事迹类别”一栏，从爱国修德、勤学求真、创新创业、社区实践、奋斗力行</w:t>
            </w: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  <w:lang w:val="en-US" w:eastAsia="zh-CN"/>
              </w:rPr>
              <w:t>五</w:t>
            </w: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类中选择一类填写。</w:t>
            </w:r>
          </w:p>
        </w:tc>
      </w:tr>
    </w:tbl>
    <w:p>
      <w:pPr>
        <w:rPr>
          <w:rFonts w:ascii="Times New Roman" w:hAnsi="Times New Roman"/>
          <w:color w:val="000000"/>
        </w:rPr>
      </w:pPr>
    </w:p>
    <w:p>
      <w:pPr>
        <w:widowControl/>
        <w:numPr>
          <w:ilvl w:val="0"/>
          <w:numId w:val="0"/>
        </w:numPr>
        <w:spacing w:line="400" w:lineRule="exact"/>
        <w:jc w:val="left"/>
        <w:rPr>
          <w:rFonts w:hint="eastAsia" w:ascii="Times New Roman" w:hAnsi="Times New Roman" w:eastAsia="仿宋" w:cs="仿宋"/>
          <w:bCs/>
          <w:color w:val="000000"/>
          <w:kern w:val="0"/>
          <w:sz w:val="24"/>
          <w:lang w:eastAsia="zh-Hans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黑体简体">
    <w:altName w:val="Arial Unicode MS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CKBDOl4QEAALk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 xml:space="preserve"> 2 -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hYzA3M2Y0ZTA0Njg3MzA5ZTM2MTZlMzJhYjczNzEifQ=="/>
  </w:docVars>
  <w:rsids>
    <w:rsidRoot w:val="008F3B68"/>
    <w:rsid w:val="0002182A"/>
    <w:rsid w:val="0005657A"/>
    <w:rsid w:val="00074AAB"/>
    <w:rsid w:val="001C536B"/>
    <w:rsid w:val="00324815"/>
    <w:rsid w:val="0036259A"/>
    <w:rsid w:val="00473C1C"/>
    <w:rsid w:val="004D4221"/>
    <w:rsid w:val="007322F9"/>
    <w:rsid w:val="007A08C4"/>
    <w:rsid w:val="007A71C0"/>
    <w:rsid w:val="00845276"/>
    <w:rsid w:val="008478E0"/>
    <w:rsid w:val="008F3B68"/>
    <w:rsid w:val="00AF6BF4"/>
    <w:rsid w:val="00B40F71"/>
    <w:rsid w:val="00B46212"/>
    <w:rsid w:val="00CE5A7B"/>
    <w:rsid w:val="00DD3603"/>
    <w:rsid w:val="00E47B80"/>
    <w:rsid w:val="00E919AD"/>
    <w:rsid w:val="00F2047D"/>
    <w:rsid w:val="02B56F79"/>
    <w:rsid w:val="075F8916"/>
    <w:rsid w:val="08467026"/>
    <w:rsid w:val="0F5FEA99"/>
    <w:rsid w:val="153F6CAE"/>
    <w:rsid w:val="16B6CCE4"/>
    <w:rsid w:val="19FB824F"/>
    <w:rsid w:val="1BA9A3E9"/>
    <w:rsid w:val="1BB7BC92"/>
    <w:rsid w:val="2BFD6F50"/>
    <w:rsid w:val="2DDE23F7"/>
    <w:rsid w:val="2DDF7203"/>
    <w:rsid w:val="2FF92DD0"/>
    <w:rsid w:val="33F3F08E"/>
    <w:rsid w:val="35DF2B42"/>
    <w:rsid w:val="36FB2A9A"/>
    <w:rsid w:val="372D7CA1"/>
    <w:rsid w:val="3777FC0E"/>
    <w:rsid w:val="37DB06FD"/>
    <w:rsid w:val="3BBFBD69"/>
    <w:rsid w:val="3BE524B4"/>
    <w:rsid w:val="3BEF6EB5"/>
    <w:rsid w:val="3BFD931D"/>
    <w:rsid w:val="3BFF143D"/>
    <w:rsid w:val="3DBDB647"/>
    <w:rsid w:val="3DDA6E39"/>
    <w:rsid w:val="3F745CF8"/>
    <w:rsid w:val="3F9B2E09"/>
    <w:rsid w:val="3FB3463F"/>
    <w:rsid w:val="3FDF53FD"/>
    <w:rsid w:val="3FDFE289"/>
    <w:rsid w:val="3FDFF9C2"/>
    <w:rsid w:val="3FF7B034"/>
    <w:rsid w:val="3FFE49C5"/>
    <w:rsid w:val="457D66A7"/>
    <w:rsid w:val="4CA72AB6"/>
    <w:rsid w:val="4E97D435"/>
    <w:rsid w:val="4FB92F3D"/>
    <w:rsid w:val="4FF7BF2D"/>
    <w:rsid w:val="52BFB790"/>
    <w:rsid w:val="53F74034"/>
    <w:rsid w:val="56FDC19D"/>
    <w:rsid w:val="57F640B2"/>
    <w:rsid w:val="5AFDC8DD"/>
    <w:rsid w:val="5B634801"/>
    <w:rsid w:val="5CBA32E4"/>
    <w:rsid w:val="5DFF8752"/>
    <w:rsid w:val="5E7BA805"/>
    <w:rsid w:val="5EFFD6B2"/>
    <w:rsid w:val="5F37F272"/>
    <w:rsid w:val="5F778B32"/>
    <w:rsid w:val="5F9F3EB0"/>
    <w:rsid w:val="5FCAFD1E"/>
    <w:rsid w:val="5FFD1F17"/>
    <w:rsid w:val="5FFF2DBE"/>
    <w:rsid w:val="647FACAA"/>
    <w:rsid w:val="669DEA60"/>
    <w:rsid w:val="66F50E56"/>
    <w:rsid w:val="67D903D0"/>
    <w:rsid w:val="69AF6CA8"/>
    <w:rsid w:val="6BE24D47"/>
    <w:rsid w:val="6BFFCC1C"/>
    <w:rsid w:val="6CD7C333"/>
    <w:rsid w:val="6D2FF6FD"/>
    <w:rsid w:val="6DDF8C77"/>
    <w:rsid w:val="6F29138D"/>
    <w:rsid w:val="6F3FD397"/>
    <w:rsid w:val="6FDDF6E8"/>
    <w:rsid w:val="6FDE42C2"/>
    <w:rsid w:val="6FF5A998"/>
    <w:rsid w:val="6FFEF0AE"/>
    <w:rsid w:val="72DEB552"/>
    <w:rsid w:val="75EA1EC8"/>
    <w:rsid w:val="76FED51F"/>
    <w:rsid w:val="7736AC6E"/>
    <w:rsid w:val="777BA9CA"/>
    <w:rsid w:val="77980689"/>
    <w:rsid w:val="77BFFEF4"/>
    <w:rsid w:val="77CB981F"/>
    <w:rsid w:val="77E63CBC"/>
    <w:rsid w:val="77EB6E8A"/>
    <w:rsid w:val="77ED6D78"/>
    <w:rsid w:val="77FE486F"/>
    <w:rsid w:val="77FEDE60"/>
    <w:rsid w:val="798DFF69"/>
    <w:rsid w:val="7A6A7A22"/>
    <w:rsid w:val="7ABD0FC9"/>
    <w:rsid w:val="7B35CA21"/>
    <w:rsid w:val="7B7A2FC9"/>
    <w:rsid w:val="7BDF2B4F"/>
    <w:rsid w:val="7BDF9EF2"/>
    <w:rsid w:val="7BE7B96E"/>
    <w:rsid w:val="7BFF59C8"/>
    <w:rsid w:val="7BFF7842"/>
    <w:rsid w:val="7DE6C8DE"/>
    <w:rsid w:val="7DE7524D"/>
    <w:rsid w:val="7DFE166F"/>
    <w:rsid w:val="7E3E0832"/>
    <w:rsid w:val="7E77CC32"/>
    <w:rsid w:val="7EEAF225"/>
    <w:rsid w:val="7EF3FC6C"/>
    <w:rsid w:val="7EFD3BC4"/>
    <w:rsid w:val="7F2E835E"/>
    <w:rsid w:val="7F781557"/>
    <w:rsid w:val="7F7D9422"/>
    <w:rsid w:val="7F7F36D7"/>
    <w:rsid w:val="7FBB07FC"/>
    <w:rsid w:val="7FEBD105"/>
    <w:rsid w:val="7FFD9138"/>
    <w:rsid w:val="7FFEDF3F"/>
    <w:rsid w:val="7FFFFD67"/>
    <w:rsid w:val="8F779A7D"/>
    <w:rsid w:val="96CB3963"/>
    <w:rsid w:val="97BF1454"/>
    <w:rsid w:val="9BCF30C0"/>
    <w:rsid w:val="9D9BF9F2"/>
    <w:rsid w:val="9EE8C590"/>
    <w:rsid w:val="A7EF4F72"/>
    <w:rsid w:val="AAEB393C"/>
    <w:rsid w:val="ADFB78EF"/>
    <w:rsid w:val="ADFBD6D2"/>
    <w:rsid w:val="AEC7199E"/>
    <w:rsid w:val="AF72ED08"/>
    <w:rsid w:val="B1262835"/>
    <w:rsid w:val="B3CFB18D"/>
    <w:rsid w:val="B5C2F467"/>
    <w:rsid w:val="B5DF6308"/>
    <w:rsid w:val="B71DAEBF"/>
    <w:rsid w:val="B775C67B"/>
    <w:rsid w:val="BB3F3FF4"/>
    <w:rsid w:val="BEF71330"/>
    <w:rsid w:val="BF7E2D30"/>
    <w:rsid w:val="BF7FE030"/>
    <w:rsid w:val="BFBBECBA"/>
    <w:rsid w:val="BFEF5367"/>
    <w:rsid w:val="BFF5A536"/>
    <w:rsid w:val="BFF7712A"/>
    <w:rsid w:val="BFFDBC56"/>
    <w:rsid w:val="CFBF2CBB"/>
    <w:rsid w:val="D2E7CB0A"/>
    <w:rsid w:val="D5EB8DC4"/>
    <w:rsid w:val="D7E9532A"/>
    <w:rsid w:val="DA7DF655"/>
    <w:rsid w:val="DAFF838C"/>
    <w:rsid w:val="DB7BF30D"/>
    <w:rsid w:val="DECF8153"/>
    <w:rsid w:val="DF322ACD"/>
    <w:rsid w:val="DFFA115C"/>
    <w:rsid w:val="DFFCEADE"/>
    <w:rsid w:val="DFFE82BA"/>
    <w:rsid w:val="E1DDA3A2"/>
    <w:rsid w:val="E3575433"/>
    <w:rsid w:val="E5BF74EE"/>
    <w:rsid w:val="E63F3526"/>
    <w:rsid w:val="E7F3329E"/>
    <w:rsid w:val="EAD522C8"/>
    <w:rsid w:val="EB3F985B"/>
    <w:rsid w:val="EC9FE922"/>
    <w:rsid w:val="EDAF5EEC"/>
    <w:rsid w:val="EF3F0D21"/>
    <w:rsid w:val="EF5D1CBC"/>
    <w:rsid w:val="EF6C6D1D"/>
    <w:rsid w:val="EF7F550C"/>
    <w:rsid w:val="EFD767E8"/>
    <w:rsid w:val="F2BF20F8"/>
    <w:rsid w:val="F3363E7E"/>
    <w:rsid w:val="F3B13CE1"/>
    <w:rsid w:val="F59FAD9C"/>
    <w:rsid w:val="F6F4881E"/>
    <w:rsid w:val="F74F05F3"/>
    <w:rsid w:val="F7AD7C1F"/>
    <w:rsid w:val="F7E71A3E"/>
    <w:rsid w:val="FA3F4D89"/>
    <w:rsid w:val="FA7792DF"/>
    <w:rsid w:val="FAF7B1B5"/>
    <w:rsid w:val="FBBF1663"/>
    <w:rsid w:val="FBBF2E70"/>
    <w:rsid w:val="FBCA7D49"/>
    <w:rsid w:val="FBDE5866"/>
    <w:rsid w:val="FD77380C"/>
    <w:rsid w:val="FDDF7097"/>
    <w:rsid w:val="FDFE428F"/>
    <w:rsid w:val="FDFEECC9"/>
    <w:rsid w:val="FDFF0149"/>
    <w:rsid w:val="FDFFA74F"/>
    <w:rsid w:val="FEFF8BBB"/>
    <w:rsid w:val="FF776EF6"/>
    <w:rsid w:val="FF7F6038"/>
    <w:rsid w:val="FF8F4BD4"/>
    <w:rsid w:val="FFB17882"/>
    <w:rsid w:val="FFD71AA0"/>
    <w:rsid w:val="FFDFB4C2"/>
    <w:rsid w:val="FFEE7E29"/>
    <w:rsid w:val="FFF73F88"/>
    <w:rsid w:val="FFFE4155"/>
    <w:rsid w:val="FFFFEA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22"/>
    <w:rPr>
      <w:rFonts w:hint="default" w:ascii="Times New Roman"/>
      <w:b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批注框文本 Char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4">
    <w:name w:val="页眉 Char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5">
    <w:name w:val="font31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6">
    <w:name w:val="font21"/>
    <w:basedOn w:val="10"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185</Characters>
  <Lines>24</Lines>
  <Paragraphs>6</Paragraphs>
  <TotalTime>0</TotalTime>
  <ScaleCrop>false</ScaleCrop>
  <LinksUpToDate>false</LinksUpToDate>
  <CharactersWithSpaces>232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2021-07-14T09:02:00Z</dcterms:created>
  <dc:creator>“诗酒·趁‖年华</dc:creator>
  <cp:lastModifiedBy>郝凌鹤</cp:lastModifiedBy>
  <cp:lastPrinted>2021-05-29T18:32:00Z</cp:lastPrinted>
  <dcterms:modified xsi:type="dcterms:W3CDTF">2023-04-07T09:06:21Z</dcterms:modified>
  <dc:title>2021年度“中国大学生自强之星”奖学金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CF26CFBC852E3B18C3761164F93784ED_43</vt:lpwstr>
  </property>
  <property fmtid="{D5CDD505-2E9C-101B-9397-08002B2CF9AE}" pid="4" name="KSOSaveFontToCloudKey">
    <vt:lpwstr>0_cloud</vt:lpwstr>
  </property>
  <property fmtid="{D5CDD505-2E9C-101B-9397-08002B2CF9AE}" pid="5" name="EDOID">
    <vt:r8>-1899293410</vt:r8>
  </property>
</Properties>
</file>