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217AD" w14:textId="380CE1F0" w:rsidR="00C03DB7" w:rsidRDefault="00C03DB7">
      <w:pPr>
        <w:rPr>
          <w:rFonts w:eastAsia="Times New Roman"/>
          <w:noProof/>
          <w:position w:val="-52"/>
          <w:sz w:val="20"/>
          <w:szCs w:val="20"/>
        </w:rPr>
      </w:pPr>
    </w:p>
    <w:p w14:paraId="61448F26" w14:textId="11FD981F" w:rsidR="00E971F6" w:rsidRDefault="00E971F6" w:rsidP="001B65A8">
      <w:pPr>
        <w:jc w:val="center"/>
        <w:rPr>
          <w:rFonts w:eastAsiaTheme="minorEastAsia"/>
          <w:noProof/>
          <w:position w:val="-52"/>
          <w:sz w:val="20"/>
          <w:szCs w:val="20"/>
        </w:rPr>
      </w:pPr>
      <w:r>
        <w:rPr>
          <w:noProof/>
        </w:rPr>
        <w:drawing>
          <wp:inline distT="0" distB="0" distL="0" distR="0" wp14:anchorId="3650B52B" wp14:editId="5DCF6287">
            <wp:extent cx="4007960" cy="98213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2874" b="71586"/>
                    <a:stretch/>
                  </pic:blipFill>
                  <pic:spPr bwMode="auto">
                    <a:xfrm>
                      <a:off x="0" y="0"/>
                      <a:ext cx="4074486" cy="99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3DB1F2" w14:textId="4FE08115" w:rsidR="00E971F6" w:rsidRDefault="00E971F6">
      <w:pPr>
        <w:rPr>
          <w:rFonts w:eastAsiaTheme="minorEastAsia"/>
          <w:noProof/>
          <w:position w:val="-52"/>
          <w:sz w:val="20"/>
          <w:szCs w:val="20"/>
        </w:rPr>
      </w:pPr>
    </w:p>
    <w:p w14:paraId="7F7E35BA" w14:textId="11727A56" w:rsidR="00B541B3" w:rsidRPr="00E03849" w:rsidRDefault="00000000" w:rsidP="00196D1B">
      <w:pPr>
        <w:spacing w:line="360" w:lineRule="auto"/>
        <w:ind w:rightChars="-58" w:right="-122"/>
        <w:jc w:val="center"/>
        <w:rPr>
          <w:rFonts w:ascii="黑体" w:eastAsia="黑体" w:hAnsi="黑体"/>
          <w:b/>
          <w:sz w:val="52"/>
          <w:szCs w:val="56"/>
        </w:rPr>
      </w:pPr>
      <w:r w:rsidRPr="00E03849">
        <w:rPr>
          <w:rFonts w:ascii="黑体" w:eastAsia="黑体" w:hAnsi="黑体" w:hint="eastAsia"/>
          <w:b/>
          <w:sz w:val="52"/>
          <w:szCs w:val="56"/>
        </w:rPr>
        <w:t>第十三届“梁希杯”</w:t>
      </w:r>
    </w:p>
    <w:p w14:paraId="7C17011F" w14:textId="389677C9" w:rsidR="00CB057E" w:rsidRPr="003E319C" w:rsidRDefault="00000000" w:rsidP="00196D1B">
      <w:pPr>
        <w:spacing w:line="360" w:lineRule="auto"/>
        <w:ind w:rightChars="-58" w:right="-122"/>
        <w:jc w:val="center"/>
        <w:rPr>
          <w:rFonts w:ascii="黑体" w:eastAsia="黑体" w:hAnsi="黑体"/>
          <w:b/>
          <w:sz w:val="52"/>
          <w:szCs w:val="56"/>
        </w:rPr>
      </w:pPr>
      <w:r w:rsidRPr="008156AE">
        <w:rPr>
          <w:rFonts w:ascii="黑体" w:eastAsia="黑体" w:hAnsi="黑体" w:hint="eastAsia"/>
          <w:b/>
          <w:spacing w:val="-52"/>
          <w:sz w:val="52"/>
          <w:szCs w:val="56"/>
        </w:rPr>
        <w:t>大</w:t>
      </w:r>
      <w:r w:rsidRPr="008156AE">
        <w:rPr>
          <w:rFonts w:ascii="黑体" w:eastAsia="黑体" w:hAnsi="黑体" w:hint="eastAsia"/>
          <w:b/>
          <w:spacing w:val="-22"/>
          <w:sz w:val="52"/>
          <w:szCs w:val="56"/>
        </w:rPr>
        <w:t>学生</w:t>
      </w:r>
      <w:r w:rsidRPr="003E319C">
        <w:rPr>
          <w:rFonts w:ascii="黑体" w:eastAsia="黑体" w:hAnsi="黑体" w:hint="eastAsia"/>
          <w:b/>
          <w:sz w:val="52"/>
          <w:szCs w:val="56"/>
        </w:rPr>
        <w:t>课外学术科技作品竞赛</w:t>
      </w:r>
    </w:p>
    <w:p w14:paraId="5CA35FD9" w14:textId="4235F698" w:rsidR="00C03DB7" w:rsidRPr="003E319C" w:rsidRDefault="002E30BA" w:rsidP="00196D1B">
      <w:pPr>
        <w:spacing w:line="360" w:lineRule="auto"/>
        <w:ind w:rightChars="-58" w:right="-122"/>
        <w:jc w:val="center"/>
        <w:rPr>
          <w:rFonts w:ascii="黑体" w:eastAsia="黑体" w:hAnsi="黑体"/>
          <w:b/>
          <w:sz w:val="52"/>
          <w:szCs w:val="56"/>
        </w:rPr>
      </w:pPr>
      <w:r>
        <w:rPr>
          <w:rFonts w:ascii="黑体" w:eastAsia="黑体" w:hAnsi="黑体" w:hint="eastAsia"/>
          <w:b/>
          <w:sz w:val="52"/>
          <w:szCs w:val="56"/>
        </w:rPr>
        <w:t>作品</w:t>
      </w:r>
      <w:r w:rsidR="006F56F7" w:rsidRPr="003E319C">
        <w:rPr>
          <w:rFonts w:ascii="黑体" w:eastAsia="黑体" w:hAnsi="黑体" w:hint="eastAsia"/>
          <w:b/>
          <w:sz w:val="52"/>
          <w:szCs w:val="56"/>
        </w:rPr>
        <w:t>申报书</w:t>
      </w:r>
    </w:p>
    <w:p w14:paraId="02A0E7AB" w14:textId="77777777" w:rsidR="00C03DB7" w:rsidRDefault="00C03DB7">
      <w:pPr>
        <w:rPr>
          <w:rFonts w:ascii="黑体" w:eastAsia="黑体"/>
          <w:sz w:val="32"/>
        </w:rPr>
      </w:pPr>
    </w:p>
    <w:tbl>
      <w:tblPr>
        <w:tblW w:w="677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236"/>
        <w:gridCol w:w="5072"/>
      </w:tblGrid>
      <w:tr w:rsidR="00EF109C" w:rsidRPr="00B83154" w14:paraId="2B00EBDE" w14:textId="77777777" w:rsidTr="0020361F">
        <w:trPr>
          <w:trHeight w:val="699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23B3F3" w14:textId="25238A86" w:rsidR="00EF109C" w:rsidRPr="00B83154" w:rsidRDefault="00E351FE" w:rsidP="0087796F">
            <w:pPr>
              <w:spacing w:line="480" w:lineRule="auto"/>
              <w:ind w:rightChars="14" w:right="29"/>
              <w:jc w:val="distribute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作品名称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BB767F" w14:textId="77777777" w:rsidR="00EF109C" w:rsidRPr="00B83154" w:rsidRDefault="00EF109C" w:rsidP="0087796F">
            <w:pPr>
              <w:spacing w:line="480" w:lineRule="auto"/>
              <w:ind w:leftChars="-51" w:left="-2" w:rightChars="14" w:right="29" w:hangingChars="35" w:hanging="105"/>
              <w:rPr>
                <w:rFonts w:ascii="黑体" w:eastAsia="黑体"/>
                <w:b/>
                <w:bCs/>
                <w:sz w:val="30"/>
                <w:szCs w:val="30"/>
              </w:rPr>
            </w:pPr>
            <w:r w:rsidRPr="00B83154">
              <w:rPr>
                <w:rFonts w:ascii="黑体" w:eastAsia="黑体" w:hint="eastAsia"/>
                <w:b/>
                <w:bCs/>
                <w:sz w:val="30"/>
                <w:szCs w:val="30"/>
              </w:rPr>
              <w:t>：</w:t>
            </w:r>
          </w:p>
        </w:tc>
        <w:tc>
          <w:tcPr>
            <w:tcW w:w="5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BDE4D7" w14:textId="09F9536F" w:rsidR="00EF109C" w:rsidRPr="00B83154" w:rsidRDefault="00EF109C" w:rsidP="0087796F">
            <w:pPr>
              <w:spacing w:line="480" w:lineRule="auto"/>
              <w:ind w:rightChars="14" w:right="29"/>
              <w:jc w:val="center"/>
              <w:rPr>
                <w:rFonts w:ascii="黑体" w:eastAsia="黑体"/>
                <w:b/>
                <w:bCs/>
                <w:sz w:val="30"/>
                <w:szCs w:val="30"/>
              </w:rPr>
            </w:pPr>
          </w:p>
        </w:tc>
      </w:tr>
      <w:tr w:rsidR="00EF109C" w:rsidRPr="00B83154" w14:paraId="0B76DD6C" w14:textId="77777777" w:rsidTr="0020361F">
        <w:trPr>
          <w:trHeight w:val="699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55C5E" w14:textId="52A529D6" w:rsidR="00EF109C" w:rsidRPr="00B83154" w:rsidRDefault="006D4911" w:rsidP="006D4911">
            <w:pPr>
              <w:spacing w:line="480" w:lineRule="auto"/>
              <w:ind w:rightChars="14" w:right="29"/>
              <w:rPr>
                <w:rFonts w:ascii="黑体" w:eastAsia="黑体"/>
                <w:b/>
                <w:bCs/>
                <w:sz w:val="30"/>
                <w:szCs w:val="30"/>
              </w:rPr>
            </w:pPr>
            <w:r w:rsidRPr="006D4911">
              <w:rPr>
                <w:rFonts w:ascii="黑体" w:eastAsia="黑体" w:hint="eastAsia"/>
                <w:b/>
                <w:bCs/>
                <w:w w:val="89"/>
                <w:kern w:val="0"/>
                <w:sz w:val="30"/>
                <w:szCs w:val="30"/>
                <w:fitText w:val="1355" w:id="-1415330304"/>
              </w:rPr>
              <w:t>负责人姓</w:t>
            </w:r>
            <w:r w:rsidRPr="006D4911">
              <w:rPr>
                <w:rFonts w:ascii="黑体" w:eastAsia="黑体" w:hint="eastAsia"/>
                <w:b/>
                <w:bCs/>
                <w:spacing w:val="12"/>
                <w:w w:val="89"/>
                <w:kern w:val="0"/>
                <w:sz w:val="30"/>
                <w:szCs w:val="30"/>
                <w:fitText w:val="1355" w:id="-1415330304"/>
              </w:rPr>
              <w:t>名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56F3F" w14:textId="77777777" w:rsidR="00EF109C" w:rsidRPr="00B83154" w:rsidRDefault="00EF109C" w:rsidP="0087796F">
            <w:pPr>
              <w:spacing w:line="480" w:lineRule="auto"/>
              <w:ind w:leftChars="-51" w:left="-2" w:rightChars="14" w:right="29" w:hangingChars="35" w:hanging="105"/>
              <w:rPr>
                <w:rFonts w:ascii="黑体" w:eastAsia="黑体"/>
                <w:b/>
                <w:bCs/>
                <w:sz w:val="30"/>
                <w:szCs w:val="30"/>
              </w:rPr>
            </w:pPr>
            <w:r w:rsidRPr="00B83154">
              <w:rPr>
                <w:rFonts w:ascii="黑体" w:eastAsia="黑体" w:hint="eastAsia"/>
                <w:b/>
                <w:bCs/>
                <w:sz w:val="30"/>
                <w:szCs w:val="30"/>
              </w:rPr>
              <w:t>：</w:t>
            </w:r>
          </w:p>
        </w:tc>
        <w:tc>
          <w:tcPr>
            <w:tcW w:w="50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3D98958" w14:textId="3D026FC3" w:rsidR="00EF109C" w:rsidRPr="00B83154" w:rsidRDefault="00EF109C" w:rsidP="0087796F">
            <w:pPr>
              <w:spacing w:line="480" w:lineRule="auto"/>
              <w:ind w:rightChars="14" w:right="29"/>
              <w:jc w:val="center"/>
              <w:rPr>
                <w:rFonts w:ascii="黑体" w:eastAsia="黑体"/>
                <w:b/>
                <w:bCs/>
                <w:sz w:val="30"/>
                <w:szCs w:val="30"/>
              </w:rPr>
            </w:pPr>
          </w:p>
        </w:tc>
      </w:tr>
      <w:tr w:rsidR="00EF109C" w:rsidRPr="00B83154" w14:paraId="5644D105" w14:textId="77777777" w:rsidTr="0020361F">
        <w:trPr>
          <w:trHeight w:val="699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06565" w14:textId="77777777" w:rsidR="00EF109C" w:rsidRPr="00B83154" w:rsidRDefault="00EF109C" w:rsidP="0087796F">
            <w:pPr>
              <w:spacing w:line="480" w:lineRule="auto"/>
              <w:ind w:rightChars="14" w:right="29"/>
              <w:jc w:val="distribute"/>
              <w:rPr>
                <w:rFonts w:ascii="黑体" w:eastAsia="黑体"/>
                <w:b/>
                <w:bCs/>
                <w:sz w:val="30"/>
                <w:szCs w:val="30"/>
              </w:rPr>
            </w:pPr>
            <w:r w:rsidRPr="00B83154">
              <w:rPr>
                <w:rFonts w:ascii="黑体" w:eastAsia="黑体" w:hint="eastAsia"/>
                <w:b/>
                <w:bCs/>
                <w:sz w:val="30"/>
                <w:szCs w:val="30"/>
              </w:rPr>
              <w:t>学    院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CEC8A7" w14:textId="77777777" w:rsidR="00EF109C" w:rsidRPr="00B83154" w:rsidRDefault="00EF109C" w:rsidP="0087796F">
            <w:pPr>
              <w:spacing w:line="480" w:lineRule="auto"/>
              <w:ind w:leftChars="-51" w:left="-2" w:rightChars="14" w:right="29" w:hangingChars="35" w:hanging="105"/>
              <w:rPr>
                <w:rFonts w:ascii="黑体" w:eastAsia="黑体"/>
                <w:b/>
                <w:bCs/>
                <w:sz w:val="30"/>
                <w:szCs w:val="30"/>
              </w:rPr>
            </w:pPr>
            <w:r w:rsidRPr="00B83154">
              <w:rPr>
                <w:rFonts w:ascii="黑体" w:eastAsia="黑体" w:hint="eastAsia"/>
                <w:b/>
                <w:bCs/>
                <w:sz w:val="30"/>
                <w:szCs w:val="30"/>
              </w:rPr>
              <w:t>：</w:t>
            </w:r>
          </w:p>
        </w:tc>
        <w:tc>
          <w:tcPr>
            <w:tcW w:w="50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F49D57" w14:textId="21866CA6" w:rsidR="00EF109C" w:rsidRPr="00B83154" w:rsidRDefault="00EF109C" w:rsidP="0087796F">
            <w:pPr>
              <w:spacing w:line="480" w:lineRule="auto"/>
              <w:ind w:rightChars="14" w:right="29"/>
              <w:jc w:val="center"/>
              <w:rPr>
                <w:rFonts w:ascii="黑体" w:eastAsia="黑体"/>
                <w:b/>
                <w:bCs/>
                <w:sz w:val="30"/>
                <w:szCs w:val="30"/>
              </w:rPr>
            </w:pPr>
          </w:p>
        </w:tc>
      </w:tr>
      <w:tr w:rsidR="00EF109C" w:rsidRPr="00B83154" w14:paraId="47074CDE" w14:textId="77777777" w:rsidTr="0020361F">
        <w:trPr>
          <w:trHeight w:val="717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3926C" w14:textId="30DE2D64" w:rsidR="00EF109C" w:rsidRPr="00B83154" w:rsidRDefault="00D142A8" w:rsidP="0087796F">
            <w:pPr>
              <w:spacing w:line="480" w:lineRule="auto"/>
              <w:ind w:rightChars="14" w:right="29"/>
              <w:jc w:val="distribute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联系方式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E4F865" w14:textId="77777777" w:rsidR="00EF109C" w:rsidRPr="00B83154" w:rsidRDefault="00EF109C" w:rsidP="0087796F">
            <w:pPr>
              <w:spacing w:line="480" w:lineRule="auto"/>
              <w:ind w:leftChars="-51" w:left="-2" w:rightChars="14" w:right="29" w:hangingChars="35" w:hanging="105"/>
              <w:rPr>
                <w:rFonts w:ascii="黑体" w:eastAsia="黑体"/>
                <w:b/>
                <w:bCs/>
                <w:sz w:val="30"/>
                <w:szCs w:val="30"/>
              </w:rPr>
            </w:pPr>
            <w:r w:rsidRPr="00B83154">
              <w:rPr>
                <w:rFonts w:ascii="黑体" w:eastAsia="黑体" w:hint="eastAsia"/>
                <w:b/>
                <w:bCs/>
                <w:sz w:val="30"/>
                <w:szCs w:val="30"/>
              </w:rPr>
              <w:t>：</w:t>
            </w:r>
          </w:p>
        </w:tc>
        <w:tc>
          <w:tcPr>
            <w:tcW w:w="50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1A3F9D" w14:textId="77777777" w:rsidR="00EF109C" w:rsidRPr="00B83154" w:rsidRDefault="00EF109C" w:rsidP="0087796F">
            <w:pPr>
              <w:spacing w:line="480" w:lineRule="auto"/>
              <w:ind w:rightChars="14" w:right="29"/>
              <w:jc w:val="center"/>
              <w:rPr>
                <w:rFonts w:ascii="黑体" w:eastAsia="黑体"/>
                <w:b/>
                <w:bCs/>
                <w:sz w:val="30"/>
                <w:szCs w:val="30"/>
              </w:rPr>
            </w:pPr>
          </w:p>
        </w:tc>
      </w:tr>
      <w:tr w:rsidR="00EF109C" w:rsidRPr="00B83154" w14:paraId="10F9ACBA" w14:textId="77777777" w:rsidTr="0020361F">
        <w:trPr>
          <w:trHeight w:val="717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1CAA86" w14:textId="2E99020E" w:rsidR="00EF109C" w:rsidRPr="00B83154" w:rsidRDefault="00D142A8" w:rsidP="0087796F">
            <w:pPr>
              <w:spacing w:line="480" w:lineRule="auto"/>
              <w:ind w:rightChars="14" w:right="29"/>
              <w:jc w:val="distribute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指导教师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C6DAA1" w14:textId="77777777" w:rsidR="00EF109C" w:rsidRPr="00B83154" w:rsidRDefault="00EF109C" w:rsidP="0087796F">
            <w:pPr>
              <w:spacing w:line="480" w:lineRule="auto"/>
              <w:ind w:leftChars="-51" w:left="-2" w:rightChars="14" w:right="29" w:hangingChars="35" w:hanging="105"/>
              <w:rPr>
                <w:rFonts w:ascii="黑体" w:eastAsia="黑体"/>
                <w:b/>
                <w:bCs/>
                <w:sz w:val="30"/>
                <w:szCs w:val="30"/>
              </w:rPr>
            </w:pPr>
            <w:r w:rsidRPr="00B83154">
              <w:rPr>
                <w:rFonts w:ascii="黑体" w:eastAsia="黑体" w:hint="eastAsia"/>
                <w:b/>
                <w:bCs/>
                <w:sz w:val="30"/>
                <w:szCs w:val="30"/>
              </w:rPr>
              <w:t>：</w:t>
            </w:r>
          </w:p>
        </w:tc>
        <w:tc>
          <w:tcPr>
            <w:tcW w:w="5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BE2761" w14:textId="773E6E15" w:rsidR="00EF109C" w:rsidRPr="00B83154" w:rsidRDefault="00EF109C" w:rsidP="0087796F">
            <w:pPr>
              <w:spacing w:line="480" w:lineRule="auto"/>
              <w:ind w:rightChars="14" w:right="29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94AAEA3" w14:textId="1201D105" w:rsidR="00C03DB7" w:rsidRDefault="00C03DB7">
      <w:pPr>
        <w:rPr>
          <w:rFonts w:ascii="黑体" w:eastAsia="黑体"/>
          <w:sz w:val="32"/>
        </w:rPr>
      </w:pPr>
    </w:p>
    <w:p w14:paraId="6ABC6FA6" w14:textId="4FA8604A" w:rsidR="00C04D8F" w:rsidRDefault="00C04D8F">
      <w:pPr>
        <w:rPr>
          <w:rFonts w:ascii="黑体" w:eastAsia="黑体"/>
          <w:sz w:val="32"/>
        </w:rPr>
      </w:pPr>
    </w:p>
    <w:p w14:paraId="0982D958" w14:textId="77777777" w:rsidR="00C654AE" w:rsidRDefault="00C654AE">
      <w:pPr>
        <w:rPr>
          <w:rFonts w:ascii="黑体" w:eastAsia="黑体"/>
          <w:sz w:val="32"/>
        </w:rPr>
      </w:pPr>
    </w:p>
    <w:p w14:paraId="424B948E" w14:textId="77777777" w:rsidR="00C654AE" w:rsidRDefault="00C654AE" w:rsidP="006B2A32">
      <w:pPr>
        <w:spacing w:line="480" w:lineRule="auto"/>
        <w:ind w:rightChars="14" w:right="29"/>
        <w:jc w:val="center"/>
        <w:rPr>
          <w:rFonts w:ascii="黑体" w:eastAsia="黑体"/>
          <w:b/>
          <w:bCs/>
          <w:sz w:val="30"/>
          <w:szCs w:val="30"/>
        </w:rPr>
      </w:pPr>
    </w:p>
    <w:p w14:paraId="38492F52" w14:textId="7BD8AC01" w:rsidR="00C03DB7" w:rsidRPr="006B2A32" w:rsidRDefault="007C0899" w:rsidP="006B2A32">
      <w:pPr>
        <w:spacing w:line="480" w:lineRule="auto"/>
        <w:ind w:rightChars="14" w:right="29"/>
        <w:jc w:val="center"/>
        <w:rPr>
          <w:rFonts w:ascii="黑体" w:eastAsia="黑体"/>
          <w:b/>
          <w:bCs/>
          <w:sz w:val="30"/>
          <w:szCs w:val="30"/>
        </w:rPr>
      </w:pPr>
      <w:r w:rsidRPr="006B2A32">
        <w:rPr>
          <w:rFonts w:ascii="黑体" w:eastAsia="黑体" w:hint="eastAsia"/>
          <w:b/>
          <w:bCs/>
          <w:sz w:val="30"/>
          <w:szCs w:val="30"/>
        </w:rPr>
        <w:t>2</w:t>
      </w:r>
      <w:r w:rsidRPr="006B2A32">
        <w:rPr>
          <w:rFonts w:ascii="黑体" w:eastAsia="黑体"/>
          <w:b/>
          <w:bCs/>
          <w:sz w:val="30"/>
          <w:szCs w:val="30"/>
        </w:rPr>
        <w:t>022</w:t>
      </w:r>
      <w:r w:rsidRPr="006B2A32">
        <w:rPr>
          <w:rFonts w:ascii="黑体" w:eastAsia="黑体" w:hint="eastAsia"/>
          <w:b/>
          <w:bCs/>
          <w:sz w:val="30"/>
          <w:szCs w:val="30"/>
        </w:rPr>
        <w:t>年</w:t>
      </w:r>
      <w:r w:rsidR="00747589" w:rsidRPr="006B2A32">
        <w:rPr>
          <w:rFonts w:ascii="黑体" w:eastAsia="黑体" w:hint="eastAsia"/>
          <w:b/>
          <w:bCs/>
          <w:sz w:val="30"/>
          <w:szCs w:val="30"/>
        </w:rPr>
        <w:t xml:space="preserve"> </w:t>
      </w:r>
      <w:r w:rsidR="00747589" w:rsidRPr="006B2A32">
        <w:rPr>
          <w:rFonts w:ascii="黑体" w:eastAsia="黑体"/>
          <w:b/>
          <w:bCs/>
          <w:sz w:val="30"/>
          <w:szCs w:val="30"/>
        </w:rPr>
        <w:t xml:space="preserve">  </w:t>
      </w:r>
      <w:r w:rsidR="00747589" w:rsidRPr="006B2A32">
        <w:rPr>
          <w:rFonts w:ascii="黑体" w:eastAsia="黑体" w:hint="eastAsia"/>
          <w:b/>
          <w:bCs/>
          <w:sz w:val="30"/>
          <w:szCs w:val="30"/>
        </w:rPr>
        <w:t>月</w:t>
      </w:r>
      <w:r w:rsidR="00625CEB" w:rsidRPr="006B2A32">
        <w:rPr>
          <w:rFonts w:ascii="黑体" w:eastAsia="黑体" w:hint="eastAsia"/>
          <w:b/>
          <w:bCs/>
          <w:sz w:val="30"/>
          <w:szCs w:val="30"/>
        </w:rPr>
        <w:t xml:space="preserve"> </w:t>
      </w:r>
      <w:r w:rsidR="00747589" w:rsidRPr="006B2A32">
        <w:rPr>
          <w:rFonts w:ascii="黑体" w:eastAsia="黑体" w:hint="eastAsia"/>
          <w:b/>
          <w:bCs/>
          <w:sz w:val="30"/>
          <w:szCs w:val="30"/>
        </w:rPr>
        <w:t xml:space="preserve"> </w:t>
      </w:r>
      <w:r w:rsidR="00747589" w:rsidRPr="006B2A32">
        <w:rPr>
          <w:rFonts w:ascii="黑体" w:eastAsia="黑体"/>
          <w:b/>
          <w:bCs/>
          <w:sz w:val="30"/>
          <w:szCs w:val="30"/>
        </w:rPr>
        <w:t xml:space="preserve">  </w:t>
      </w:r>
      <w:r w:rsidR="00E919A3" w:rsidRPr="006B2A32">
        <w:rPr>
          <w:rFonts w:ascii="黑体" w:eastAsia="黑体" w:hint="eastAsia"/>
          <w:b/>
          <w:bCs/>
          <w:sz w:val="30"/>
          <w:szCs w:val="30"/>
        </w:rPr>
        <w:t>日</w:t>
      </w:r>
    </w:p>
    <w:p w14:paraId="603F4E7D" w14:textId="2AC61092" w:rsidR="00781AF4" w:rsidRDefault="00781AF4">
      <w:pPr>
        <w:widowControl/>
        <w:jc w:val="left"/>
        <w:rPr>
          <w:rFonts w:ascii="宋体" w:hAnsi="宋体"/>
          <w:b/>
          <w:sz w:val="28"/>
        </w:rPr>
      </w:pPr>
    </w:p>
    <w:p w14:paraId="0B768B7B" w14:textId="1DEED47B" w:rsidR="00781AF4" w:rsidRPr="006B2A32" w:rsidRDefault="00781AF4" w:rsidP="00901B04">
      <w:pPr>
        <w:widowControl/>
        <w:spacing w:line="360" w:lineRule="auto"/>
        <w:jc w:val="center"/>
        <w:rPr>
          <w:rFonts w:ascii="宋体" w:hAnsi="宋体"/>
          <w:b/>
          <w:spacing w:val="40"/>
          <w:sz w:val="36"/>
          <w:szCs w:val="32"/>
        </w:rPr>
      </w:pPr>
      <w:r w:rsidRPr="006B2A32">
        <w:rPr>
          <w:rFonts w:ascii="宋体" w:hAnsi="宋体" w:hint="eastAsia"/>
          <w:b/>
          <w:spacing w:val="40"/>
          <w:sz w:val="36"/>
          <w:szCs w:val="32"/>
        </w:rPr>
        <w:lastRenderedPageBreak/>
        <w:t>填表说明</w:t>
      </w:r>
    </w:p>
    <w:p w14:paraId="493845B5" w14:textId="77777777" w:rsidR="008356A1" w:rsidRDefault="00781AF4" w:rsidP="00901B04">
      <w:pPr>
        <w:pStyle w:val="ac"/>
        <w:numPr>
          <w:ilvl w:val="0"/>
          <w:numId w:val="1"/>
        </w:numPr>
        <w:spacing w:line="360" w:lineRule="auto"/>
        <w:ind w:firstLineChars="0"/>
        <w:jc w:val="left"/>
        <w:rPr>
          <w:szCs w:val="21"/>
        </w:rPr>
      </w:pPr>
      <w:r w:rsidRPr="008356A1">
        <w:rPr>
          <w:rFonts w:hint="eastAsia"/>
          <w:szCs w:val="21"/>
        </w:rPr>
        <w:t>填报《申报书》前，请先查阅</w:t>
      </w:r>
      <w:r w:rsidR="00D3539F" w:rsidRPr="008356A1">
        <w:rPr>
          <w:rFonts w:hint="eastAsia"/>
          <w:szCs w:val="21"/>
        </w:rPr>
        <w:t>北京林业大学第十三届“梁希杯”大学生课外学术科技作品竞赛发文及章程。《申请书》所填各项内容要实事求是，逐条认真填写，表达要明确严谨。</w:t>
      </w:r>
    </w:p>
    <w:p w14:paraId="54675030" w14:textId="2061DB77" w:rsidR="004C0F69" w:rsidRPr="008356A1" w:rsidRDefault="004C0F69" w:rsidP="00901B04">
      <w:pPr>
        <w:pStyle w:val="ac"/>
        <w:numPr>
          <w:ilvl w:val="0"/>
          <w:numId w:val="1"/>
        </w:numPr>
        <w:spacing w:line="360" w:lineRule="auto"/>
        <w:ind w:firstLineChars="0"/>
        <w:jc w:val="left"/>
        <w:rPr>
          <w:szCs w:val="21"/>
        </w:rPr>
      </w:pPr>
      <w:r w:rsidRPr="008356A1">
        <w:rPr>
          <w:rFonts w:hint="eastAsia"/>
          <w:szCs w:val="21"/>
        </w:rPr>
        <w:t>基本情况说明</w:t>
      </w:r>
    </w:p>
    <w:p w14:paraId="05CD7955" w14:textId="74BD938A" w:rsidR="004C0F69" w:rsidRDefault="004C0F69" w:rsidP="00901B04">
      <w:pPr>
        <w:spacing w:line="360" w:lineRule="auto"/>
        <w:jc w:val="left"/>
        <w:rPr>
          <w:szCs w:val="21"/>
        </w:rPr>
      </w:pPr>
      <w:r>
        <w:rPr>
          <w:szCs w:val="21"/>
        </w:rPr>
        <w:tab/>
        <w:t>1.</w:t>
      </w:r>
      <w:r>
        <w:rPr>
          <w:rFonts w:hint="eastAsia"/>
          <w:szCs w:val="21"/>
        </w:rPr>
        <w:t>作品类别</w:t>
      </w:r>
      <w:r w:rsidR="0027051E">
        <w:rPr>
          <w:rFonts w:hint="eastAsia"/>
          <w:szCs w:val="21"/>
        </w:rPr>
        <w:t>：分为</w:t>
      </w:r>
      <w:bookmarkStart w:id="0" w:name="_Hlk119490965"/>
      <w:r w:rsidR="0027051E" w:rsidRPr="0027051E">
        <w:rPr>
          <w:szCs w:val="21"/>
        </w:rPr>
        <w:t>自然科学类学术论文</w:t>
      </w:r>
      <w:bookmarkEnd w:id="0"/>
      <w:r w:rsidR="0027051E" w:rsidRPr="0027051E">
        <w:rPr>
          <w:rFonts w:hint="eastAsia"/>
          <w:szCs w:val="21"/>
        </w:rPr>
        <w:t>、哲学社会科学类社会调查报告和学术论文、科技发明制作、专项赛道</w:t>
      </w:r>
      <w:r w:rsidR="0027051E">
        <w:rPr>
          <w:rFonts w:hint="eastAsia"/>
          <w:szCs w:val="21"/>
        </w:rPr>
        <w:t>4</w:t>
      </w:r>
      <w:r w:rsidR="0027051E">
        <w:rPr>
          <w:rFonts w:hint="eastAsia"/>
          <w:szCs w:val="21"/>
        </w:rPr>
        <w:t>大类</w:t>
      </w:r>
      <w:r w:rsidR="00EC5A50">
        <w:rPr>
          <w:rFonts w:hint="eastAsia"/>
          <w:szCs w:val="21"/>
        </w:rPr>
        <w:t>。</w:t>
      </w:r>
      <w:r w:rsidR="0027051E" w:rsidRPr="0027051E">
        <w:rPr>
          <w:szCs w:val="21"/>
        </w:rPr>
        <w:t>自然科学类学术论文</w:t>
      </w:r>
      <w:r w:rsidR="0027051E">
        <w:rPr>
          <w:rFonts w:hint="eastAsia"/>
          <w:szCs w:val="21"/>
        </w:rPr>
        <w:t>限本科生申报。</w:t>
      </w:r>
    </w:p>
    <w:p w14:paraId="1A2E019C" w14:textId="24227E69" w:rsidR="0027051E" w:rsidRDefault="0027051E" w:rsidP="00901B04">
      <w:pPr>
        <w:spacing w:line="360" w:lineRule="auto"/>
        <w:jc w:val="left"/>
        <w:rPr>
          <w:szCs w:val="21"/>
        </w:rPr>
      </w:pPr>
      <w:r>
        <w:rPr>
          <w:szCs w:val="21"/>
        </w:rPr>
        <w:tab/>
        <w:t>2.</w:t>
      </w:r>
      <w:r>
        <w:rPr>
          <w:rFonts w:hint="eastAsia"/>
          <w:szCs w:val="21"/>
        </w:rPr>
        <w:t>参赛方式：个人报名作者总人数不超过</w:t>
      </w:r>
      <w:r>
        <w:rPr>
          <w:szCs w:val="21"/>
        </w:rPr>
        <w:t>3</w:t>
      </w:r>
      <w:r>
        <w:rPr>
          <w:rFonts w:hint="eastAsia"/>
          <w:szCs w:val="21"/>
        </w:rPr>
        <w:t>人且负责人须承担</w:t>
      </w:r>
      <w:r>
        <w:rPr>
          <w:rFonts w:hint="eastAsia"/>
          <w:szCs w:val="21"/>
        </w:rPr>
        <w:t>6</w:t>
      </w:r>
      <w:r>
        <w:rPr>
          <w:szCs w:val="21"/>
        </w:rPr>
        <w:t>0%</w:t>
      </w:r>
      <w:r>
        <w:rPr>
          <w:rFonts w:hint="eastAsia"/>
          <w:szCs w:val="21"/>
        </w:rPr>
        <w:t>以上的研究工作，其余情况均为团队报名。</w:t>
      </w:r>
    </w:p>
    <w:p w14:paraId="09C342A2" w14:textId="625456DD" w:rsidR="00781AF4" w:rsidRDefault="0027051E" w:rsidP="00901B04">
      <w:pPr>
        <w:spacing w:line="360" w:lineRule="auto"/>
        <w:jc w:val="left"/>
        <w:rPr>
          <w:szCs w:val="21"/>
        </w:rPr>
      </w:pPr>
      <w:r>
        <w:rPr>
          <w:szCs w:val="21"/>
        </w:rPr>
        <w:tab/>
        <w:t>3.</w:t>
      </w:r>
      <w:r>
        <w:rPr>
          <w:rFonts w:hint="eastAsia"/>
          <w:szCs w:val="21"/>
        </w:rPr>
        <w:t>起止年月：</w:t>
      </w:r>
      <w:r w:rsidR="005862B1">
        <w:rPr>
          <w:rFonts w:hint="eastAsia"/>
          <w:szCs w:val="21"/>
        </w:rPr>
        <w:t>作品</w:t>
      </w:r>
      <w:r w:rsidR="008356A1">
        <w:rPr>
          <w:rFonts w:hint="eastAsia"/>
          <w:szCs w:val="21"/>
        </w:rPr>
        <w:t>成果</w:t>
      </w:r>
      <w:r w:rsidR="00143E52">
        <w:rPr>
          <w:rFonts w:hint="eastAsia"/>
          <w:szCs w:val="21"/>
        </w:rPr>
        <w:t>需为</w:t>
      </w:r>
      <w:r w:rsidR="00B72E3C" w:rsidRPr="00B72E3C">
        <w:rPr>
          <w:rFonts w:hint="eastAsia"/>
          <w:szCs w:val="21"/>
        </w:rPr>
        <w:t>距竞赛</w:t>
      </w:r>
      <w:r w:rsidR="00B72E3C" w:rsidRPr="00B72E3C">
        <w:rPr>
          <w:rFonts w:hint="eastAsia"/>
          <w:szCs w:val="21"/>
        </w:rPr>
        <w:t>2023</w:t>
      </w:r>
      <w:r w:rsidR="00B72E3C" w:rsidRPr="00B72E3C">
        <w:rPr>
          <w:rFonts w:hint="eastAsia"/>
          <w:szCs w:val="21"/>
        </w:rPr>
        <w:t>年</w:t>
      </w:r>
      <w:r w:rsidR="00B72E3C" w:rsidRPr="00B72E3C">
        <w:rPr>
          <w:rFonts w:hint="eastAsia"/>
          <w:szCs w:val="21"/>
        </w:rPr>
        <w:t>7</w:t>
      </w:r>
      <w:r w:rsidR="00B72E3C" w:rsidRPr="00B72E3C">
        <w:rPr>
          <w:rFonts w:hint="eastAsia"/>
          <w:szCs w:val="21"/>
        </w:rPr>
        <w:t>月</w:t>
      </w:r>
      <w:r w:rsidR="00B72E3C" w:rsidRPr="00B72E3C">
        <w:rPr>
          <w:rFonts w:hint="eastAsia"/>
          <w:szCs w:val="21"/>
        </w:rPr>
        <w:t>1</w:t>
      </w:r>
      <w:r w:rsidR="00B72E3C" w:rsidRPr="00B72E3C">
        <w:rPr>
          <w:rFonts w:hint="eastAsia"/>
          <w:szCs w:val="21"/>
        </w:rPr>
        <w:t>日前两年内</w:t>
      </w:r>
      <w:r w:rsidR="00B72E3C">
        <w:rPr>
          <w:rFonts w:hint="eastAsia"/>
          <w:szCs w:val="21"/>
        </w:rPr>
        <w:t>完成</w:t>
      </w:r>
      <w:r w:rsidR="00B72E3C" w:rsidRPr="00B72E3C">
        <w:rPr>
          <w:rFonts w:hint="eastAsia"/>
          <w:szCs w:val="21"/>
        </w:rPr>
        <w:t>（即</w:t>
      </w:r>
      <w:r w:rsidR="00B72E3C" w:rsidRPr="00B72E3C">
        <w:rPr>
          <w:rFonts w:hint="eastAsia"/>
          <w:szCs w:val="21"/>
        </w:rPr>
        <w:t>2021</w:t>
      </w:r>
      <w:r w:rsidR="00B72E3C" w:rsidRPr="00B72E3C">
        <w:rPr>
          <w:rFonts w:hint="eastAsia"/>
          <w:szCs w:val="21"/>
        </w:rPr>
        <w:t>年</w:t>
      </w:r>
      <w:r w:rsidR="00B72E3C" w:rsidRPr="00B72E3C">
        <w:rPr>
          <w:rFonts w:hint="eastAsia"/>
          <w:szCs w:val="21"/>
        </w:rPr>
        <w:t>7</w:t>
      </w:r>
      <w:r w:rsidR="00B72E3C" w:rsidRPr="00B72E3C">
        <w:rPr>
          <w:rFonts w:hint="eastAsia"/>
          <w:szCs w:val="21"/>
        </w:rPr>
        <w:t>月</w:t>
      </w:r>
      <w:r w:rsidR="00B72E3C" w:rsidRPr="00B72E3C">
        <w:rPr>
          <w:rFonts w:hint="eastAsia"/>
          <w:szCs w:val="21"/>
        </w:rPr>
        <w:t>1</w:t>
      </w:r>
      <w:r w:rsidR="00B72E3C" w:rsidRPr="00B72E3C">
        <w:rPr>
          <w:rFonts w:hint="eastAsia"/>
          <w:szCs w:val="21"/>
        </w:rPr>
        <w:t>日—</w:t>
      </w:r>
      <w:r w:rsidR="00B72E3C" w:rsidRPr="00B72E3C">
        <w:rPr>
          <w:rFonts w:hint="eastAsia"/>
          <w:szCs w:val="21"/>
        </w:rPr>
        <w:t>2023</w:t>
      </w:r>
      <w:r w:rsidR="00B72E3C" w:rsidRPr="00B72E3C">
        <w:rPr>
          <w:rFonts w:hint="eastAsia"/>
          <w:szCs w:val="21"/>
        </w:rPr>
        <w:t>年</w:t>
      </w:r>
      <w:r w:rsidR="00B72E3C" w:rsidRPr="00B72E3C">
        <w:rPr>
          <w:rFonts w:hint="eastAsia"/>
          <w:szCs w:val="21"/>
        </w:rPr>
        <w:t>7</w:t>
      </w:r>
      <w:r w:rsidR="00B72E3C" w:rsidRPr="00B72E3C">
        <w:rPr>
          <w:rFonts w:hint="eastAsia"/>
          <w:szCs w:val="21"/>
        </w:rPr>
        <w:t>月</w:t>
      </w:r>
      <w:r w:rsidR="00B72E3C" w:rsidRPr="00B72E3C">
        <w:rPr>
          <w:rFonts w:hint="eastAsia"/>
          <w:szCs w:val="21"/>
        </w:rPr>
        <w:t>1</w:t>
      </w:r>
      <w:r w:rsidR="00B72E3C" w:rsidRPr="00B72E3C">
        <w:rPr>
          <w:rFonts w:hint="eastAsia"/>
          <w:szCs w:val="21"/>
        </w:rPr>
        <w:t>日）</w:t>
      </w:r>
    </w:p>
    <w:p w14:paraId="7795D421" w14:textId="19B4C5D9" w:rsidR="00B72E3C" w:rsidRDefault="00B72E3C" w:rsidP="00901B04">
      <w:pPr>
        <w:spacing w:line="360" w:lineRule="auto"/>
        <w:jc w:val="left"/>
        <w:rPr>
          <w:szCs w:val="21"/>
        </w:rPr>
      </w:pPr>
      <w:r>
        <w:rPr>
          <w:szCs w:val="21"/>
        </w:rPr>
        <w:tab/>
        <w:t>4.</w:t>
      </w:r>
      <w:r>
        <w:rPr>
          <w:rFonts w:hint="eastAsia"/>
          <w:szCs w:val="21"/>
        </w:rPr>
        <w:t>项目组成员：团队总人数不超过</w:t>
      </w:r>
      <w:r>
        <w:rPr>
          <w:rFonts w:hint="eastAsia"/>
          <w:szCs w:val="21"/>
        </w:rPr>
        <w:t>8</w:t>
      </w:r>
      <w:r>
        <w:rPr>
          <w:rFonts w:hint="eastAsia"/>
          <w:szCs w:val="21"/>
        </w:rPr>
        <w:t>人，</w:t>
      </w:r>
      <w:r w:rsidRPr="00B72E3C">
        <w:rPr>
          <w:rFonts w:hint="eastAsia"/>
          <w:szCs w:val="21"/>
        </w:rPr>
        <w:t>博士研究生仅可作为项目团队成员参赛（不作项目负责人）、且人数不超过团队成员数量的</w:t>
      </w:r>
      <w:r w:rsidRPr="00B72E3C">
        <w:rPr>
          <w:rFonts w:hint="eastAsia"/>
          <w:szCs w:val="21"/>
        </w:rPr>
        <w:t>30%</w:t>
      </w:r>
      <w:r>
        <w:rPr>
          <w:rFonts w:hint="eastAsia"/>
          <w:szCs w:val="21"/>
        </w:rPr>
        <w:t>。</w:t>
      </w:r>
    </w:p>
    <w:p w14:paraId="1930050E" w14:textId="5286FCB0" w:rsidR="00B72E3C" w:rsidRDefault="00B72E3C" w:rsidP="00901B04">
      <w:pPr>
        <w:spacing w:line="360" w:lineRule="auto"/>
        <w:jc w:val="left"/>
        <w:rPr>
          <w:szCs w:val="21"/>
        </w:rPr>
      </w:pPr>
      <w:r>
        <w:rPr>
          <w:szCs w:val="21"/>
        </w:rPr>
        <w:tab/>
        <w:t>5.</w:t>
      </w:r>
      <w:r>
        <w:rPr>
          <w:rFonts w:hint="eastAsia"/>
          <w:szCs w:val="21"/>
        </w:rPr>
        <w:t>指导教师：</w:t>
      </w:r>
      <w:r w:rsidRPr="00B72E3C">
        <w:rPr>
          <w:rFonts w:hint="eastAsia"/>
          <w:szCs w:val="21"/>
        </w:rPr>
        <w:t>作品必须有</w:t>
      </w:r>
      <w:r w:rsidR="003C010C">
        <w:rPr>
          <w:rFonts w:hint="eastAsia"/>
          <w:szCs w:val="21"/>
        </w:rPr>
        <w:t>1</w:t>
      </w:r>
      <w:r w:rsidRPr="00B72E3C">
        <w:rPr>
          <w:rFonts w:hint="eastAsia"/>
          <w:szCs w:val="21"/>
        </w:rPr>
        <w:t>至</w:t>
      </w:r>
      <w:r w:rsidR="003C010C">
        <w:rPr>
          <w:rFonts w:hint="eastAsia"/>
          <w:szCs w:val="21"/>
        </w:rPr>
        <w:t>3</w:t>
      </w:r>
      <w:r w:rsidRPr="00B72E3C">
        <w:rPr>
          <w:rFonts w:hint="eastAsia"/>
          <w:szCs w:val="21"/>
        </w:rPr>
        <w:t>位的本校指导教师，并且在获得指导教师的同意后，方能申报参赛</w:t>
      </w:r>
      <w:r w:rsidR="003C010C">
        <w:rPr>
          <w:rFonts w:hint="eastAsia"/>
          <w:szCs w:val="21"/>
        </w:rPr>
        <w:t>。</w:t>
      </w:r>
    </w:p>
    <w:p w14:paraId="1F98C601" w14:textId="77777777" w:rsidR="00863EE0" w:rsidRDefault="00863EE0" w:rsidP="00901B04">
      <w:pPr>
        <w:spacing w:line="360" w:lineRule="auto"/>
        <w:jc w:val="left"/>
        <w:rPr>
          <w:szCs w:val="21"/>
        </w:rPr>
      </w:pPr>
    </w:p>
    <w:p w14:paraId="76ABC621" w14:textId="1C7C8BE4" w:rsidR="00C03F52" w:rsidRPr="00AD146C" w:rsidRDefault="00C03F52" w:rsidP="00901B04">
      <w:pPr>
        <w:widowControl/>
        <w:spacing w:line="360" w:lineRule="auto"/>
        <w:jc w:val="center"/>
        <w:rPr>
          <w:rFonts w:ascii="宋体" w:hAnsi="宋体"/>
          <w:b/>
          <w:spacing w:val="40"/>
          <w:sz w:val="36"/>
          <w:szCs w:val="32"/>
        </w:rPr>
      </w:pPr>
      <w:r w:rsidRPr="00AD146C">
        <w:rPr>
          <w:rFonts w:ascii="宋体" w:hAnsi="宋体" w:hint="eastAsia"/>
          <w:b/>
          <w:spacing w:val="40"/>
          <w:sz w:val="36"/>
          <w:szCs w:val="32"/>
        </w:rPr>
        <w:t>申报承诺</w:t>
      </w:r>
    </w:p>
    <w:p w14:paraId="127A93D7" w14:textId="6138FF0A" w:rsidR="00C03F52" w:rsidRDefault="00C03F52" w:rsidP="00901B04">
      <w:pPr>
        <w:spacing w:line="360" w:lineRule="auto"/>
        <w:ind w:firstLine="420"/>
        <w:jc w:val="left"/>
        <w:rPr>
          <w:szCs w:val="21"/>
        </w:rPr>
      </w:pPr>
      <w:r>
        <w:rPr>
          <w:rFonts w:hint="eastAsia"/>
          <w:szCs w:val="21"/>
        </w:rPr>
        <w:t>我</w:t>
      </w:r>
      <w:r w:rsidR="00301F5E">
        <w:rPr>
          <w:rFonts w:hint="eastAsia"/>
          <w:szCs w:val="21"/>
        </w:rPr>
        <w:t>承诺</w:t>
      </w:r>
      <w:r>
        <w:rPr>
          <w:rFonts w:hint="eastAsia"/>
          <w:szCs w:val="21"/>
        </w:rPr>
        <w:t>如实填写申报各项内容。申报作品为</w:t>
      </w:r>
      <w:r w:rsidRPr="00C03F52">
        <w:rPr>
          <w:rFonts w:hint="eastAsia"/>
          <w:szCs w:val="21"/>
        </w:rPr>
        <w:t>申报前两年内完成</w:t>
      </w:r>
      <w:r>
        <w:rPr>
          <w:rFonts w:hint="eastAsia"/>
          <w:szCs w:val="21"/>
        </w:rPr>
        <w:t>的</w:t>
      </w:r>
      <w:r w:rsidRPr="00C03F52">
        <w:rPr>
          <w:rFonts w:hint="eastAsia"/>
          <w:szCs w:val="21"/>
        </w:rPr>
        <w:t>学生课外学术科技或社会实践活动成果</w:t>
      </w:r>
      <w:r>
        <w:rPr>
          <w:rFonts w:hint="eastAsia"/>
          <w:szCs w:val="21"/>
        </w:rPr>
        <w:t>，不包含</w:t>
      </w:r>
      <w:r w:rsidRPr="00C03F52">
        <w:rPr>
          <w:rFonts w:hint="eastAsia"/>
          <w:szCs w:val="21"/>
        </w:rPr>
        <w:t>毕业设计和课程设计（论文）、学年论文和学位论文</w:t>
      </w:r>
      <w:r>
        <w:rPr>
          <w:rFonts w:hint="eastAsia"/>
          <w:szCs w:val="21"/>
        </w:rPr>
        <w:t>、往届挑战杯省市级及以上竞赛的获奖作品</w:t>
      </w:r>
      <w:r w:rsidRPr="00C03F52">
        <w:rPr>
          <w:rFonts w:hint="eastAsia"/>
          <w:szCs w:val="21"/>
        </w:rPr>
        <w:t>等</w:t>
      </w:r>
      <w:r>
        <w:rPr>
          <w:rFonts w:hint="eastAsia"/>
          <w:szCs w:val="21"/>
        </w:rPr>
        <w:t>。本项目组成员将严格遵守国家相关法律法规规定，不侵犯他人知识产权，不借用他人项目参赛</w:t>
      </w:r>
      <w:r w:rsidR="00EC5897">
        <w:rPr>
          <w:rFonts w:hint="eastAsia"/>
          <w:szCs w:val="21"/>
        </w:rPr>
        <w:t>。</w:t>
      </w:r>
    </w:p>
    <w:p w14:paraId="3AC37CF6" w14:textId="77777777" w:rsidR="00863EE0" w:rsidRDefault="00863EE0" w:rsidP="00901B04">
      <w:pPr>
        <w:spacing w:line="360" w:lineRule="auto"/>
        <w:ind w:firstLine="420"/>
        <w:jc w:val="left"/>
        <w:rPr>
          <w:szCs w:val="21"/>
        </w:rPr>
      </w:pPr>
    </w:p>
    <w:p w14:paraId="336591B5" w14:textId="5293A581" w:rsidR="00EC5897" w:rsidRDefault="001960C6" w:rsidP="00F32A32">
      <w:pPr>
        <w:spacing w:line="360" w:lineRule="auto"/>
        <w:ind w:right="840" w:firstLineChars="200" w:firstLine="420"/>
        <w:rPr>
          <w:szCs w:val="21"/>
        </w:rPr>
      </w:pPr>
      <w:r>
        <w:rPr>
          <w:rFonts w:hint="eastAsia"/>
          <w:szCs w:val="21"/>
        </w:rPr>
        <w:t>全体</w:t>
      </w:r>
      <w:r w:rsidR="006A610C">
        <w:rPr>
          <w:rFonts w:hint="eastAsia"/>
          <w:szCs w:val="21"/>
        </w:rPr>
        <w:t>成员</w:t>
      </w:r>
      <w:r w:rsidR="00EC5897">
        <w:rPr>
          <w:rFonts w:hint="eastAsia"/>
          <w:szCs w:val="21"/>
        </w:rPr>
        <w:t>签名</w:t>
      </w:r>
      <w:r w:rsidR="00DB6B24">
        <w:rPr>
          <w:rFonts w:hint="eastAsia"/>
          <w:szCs w:val="21"/>
        </w:rPr>
        <w:t>区</w:t>
      </w:r>
      <w:r w:rsidR="00EC5897">
        <w:rPr>
          <w:rFonts w:hint="eastAsia"/>
          <w:szCs w:val="21"/>
        </w:rPr>
        <w:t>：</w:t>
      </w:r>
      <w:r w:rsidR="00863EE0">
        <w:rPr>
          <w:rFonts w:hint="eastAsia"/>
          <w:szCs w:val="21"/>
        </w:rPr>
        <w:t xml:space="preserve"> </w:t>
      </w:r>
      <w:r w:rsidR="00863EE0">
        <w:rPr>
          <w:szCs w:val="21"/>
        </w:rPr>
        <w:t xml:space="preserve"> </w:t>
      </w:r>
      <w:r w:rsidR="00EC5897">
        <w:rPr>
          <w:szCs w:val="21"/>
        </w:rPr>
        <w:t xml:space="preserve"> </w:t>
      </w:r>
    </w:p>
    <w:p w14:paraId="6B71AB29" w14:textId="2D023152" w:rsidR="00F32A32" w:rsidRDefault="007923A8" w:rsidP="00863EE0">
      <w:pPr>
        <w:spacing w:line="360" w:lineRule="auto"/>
        <w:ind w:right="840"/>
        <w:jc w:val="center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6703" behindDoc="0" locked="0" layoutInCell="1" allowOverlap="1" wp14:anchorId="482AD0A2" wp14:editId="7C573827">
                <wp:simplePos x="0" y="0"/>
                <wp:positionH relativeFrom="column">
                  <wp:posOffset>93133</wp:posOffset>
                </wp:positionH>
                <wp:positionV relativeFrom="paragraph">
                  <wp:posOffset>69427</wp:posOffset>
                </wp:positionV>
                <wp:extent cx="5181600" cy="1193800"/>
                <wp:effectExtent l="0" t="0" r="19050" b="2540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1193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0DE91" id="矩形 1" o:spid="_x0000_s1026" style="position:absolute;left:0;text-align:left;margin-left:7.35pt;margin-top:5.45pt;width:408pt;height:94pt;z-index:25165670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" filled="f" strokecolor="black [3200]" strokeweight="1pt"/>
            </w:pict>
          </mc:Fallback>
        </mc:AlternateContent>
      </w:r>
    </w:p>
    <w:p w14:paraId="703E6BCF" w14:textId="77777777" w:rsidR="007923A8" w:rsidRPr="007923A8" w:rsidRDefault="007923A8" w:rsidP="00863EE0">
      <w:pPr>
        <w:spacing w:line="360" w:lineRule="auto"/>
        <w:ind w:right="840"/>
        <w:jc w:val="center"/>
        <w:rPr>
          <w:szCs w:val="21"/>
        </w:rPr>
      </w:pPr>
    </w:p>
    <w:p w14:paraId="081BD22E" w14:textId="77777777" w:rsidR="001C517E" w:rsidRDefault="001C517E" w:rsidP="00863EE0">
      <w:pPr>
        <w:wordWrap w:val="0"/>
        <w:spacing w:line="360" w:lineRule="auto"/>
        <w:jc w:val="right"/>
        <w:rPr>
          <w:szCs w:val="21"/>
        </w:rPr>
      </w:pPr>
    </w:p>
    <w:p w14:paraId="06A8BA05" w14:textId="2E5AD72C" w:rsidR="00EC5897" w:rsidRPr="00781AF4" w:rsidRDefault="00EC5897" w:rsidP="001C517E">
      <w:pPr>
        <w:spacing w:line="360" w:lineRule="auto"/>
        <w:ind w:rightChars="175" w:right="368"/>
        <w:jc w:val="right"/>
        <w:rPr>
          <w:szCs w:val="21"/>
        </w:rPr>
      </w:pP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日</w:t>
      </w:r>
      <w:r w:rsidR="001C517E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 </w:t>
      </w:r>
      <w:r w:rsidR="00863EE0">
        <w:rPr>
          <w:szCs w:val="21"/>
        </w:rPr>
        <w:t xml:space="preserve">   </w:t>
      </w:r>
    </w:p>
    <w:p w14:paraId="559F936A" w14:textId="77777777" w:rsidR="00781AF4" w:rsidRPr="00781AF4" w:rsidRDefault="00781AF4">
      <w:pPr>
        <w:widowControl/>
        <w:jc w:val="left"/>
        <w:rPr>
          <w:rFonts w:ascii="宋体" w:hAnsi="宋体"/>
          <w:b/>
          <w:sz w:val="28"/>
        </w:rPr>
      </w:pPr>
    </w:p>
    <w:p w14:paraId="6AA93846" w14:textId="62DD5629" w:rsidR="00C03DB7" w:rsidRDefault="00000000">
      <w:pPr>
        <w:jc w:val="left"/>
        <w:rPr>
          <w:sz w:val="28"/>
          <w:szCs w:val="28"/>
        </w:rPr>
      </w:pPr>
      <w:r>
        <w:rPr>
          <w:rFonts w:ascii="宋体" w:hAnsi="宋体" w:hint="eastAsia"/>
          <w:b/>
          <w:sz w:val="28"/>
        </w:rPr>
        <w:br w:type="page"/>
      </w:r>
      <w:r>
        <w:rPr>
          <w:rFonts w:ascii="黑体" w:eastAsia="黑体" w:hAnsi="黑体" w:hint="eastAsia"/>
          <w:sz w:val="28"/>
          <w:szCs w:val="28"/>
        </w:rPr>
        <w:lastRenderedPageBreak/>
        <w:t>一、作品基本情况</w:t>
      </w:r>
    </w:p>
    <w:tbl>
      <w:tblPr>
        <w:tblpPr w:leftFromText="180" w:rightFromText="180" w:vertAnchor="text" w:horzAnchor="margin" w:tblpXSpec="center" w:tblpY="122"/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440"/>
        <w:gridCol w:w="1276"/>
        <w:gridCol w:w="1559"/>
        <w:gridCol w:w="1276"/>
        <w:gridCol w:w="1559"/>
        <w:gridCol w:w="1725"/>
      </w:tblGrid>
      <w:tr w:rsidR="00C03DB7" w14:paraId="17EA1121" w14:textId="77777777" w:rsidTr="007F4D7E">
        <w:trPr>
          <w:trHeight w:val="900"/>
        </w:trPr>
        <w:tc>
          <w:tcPr>
            <w:tcW w:w="540" w:type="dxa"/>
            <w:vMerge w:val="restart"/>
            <w:vAlign w:val="center"/>
          </w:tcPr>
          <w:p w14:paraId="78E0CD50" w14:textId="77777777" w:rsidR="00C03DB7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作品简介</w:t>
            </w:r>
          </w:p>
        </w:tc>
        <w:tc>
          <w:tcPr>
            <w:tcW w:w="2716" w:type="dxa"/>
            <w:gridSpan w:val="2"/>
            <w:vAlign w:val="center"/>
          </w:tcPr>
          <w:p w14:paraId="633167E0" w14:textId="77777777" w:rsidR="00C03DB7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作品名称</w:t>
            </w:r>
          </w:p>
        </w:tc>
        <w:tc>
          <w:tcPr>
            <w:tcW w:w="6119" w:type="dxa"/>
            <w:gridSpan w:val="4"/>
            <w:vAlign w:val="center"/>
          </w:tcPr>
          <w:p w14:paraId="796AF947" w14:textId="77777777" w:rsidR="00C03DB7" w:rsidRDefault="00C03DB7">
            <w:pPr>
              <w:tabs>
                <w:tab w:val="left" w:pos="420"/>
              </w:tabs>
              <w:rPr>
                <w:rFonts w:ascii="宋体"/>
                <w:bCs/>
                <w:sz w:val="24"/>
              </w:rPr>
            </w:pPr>
          </w:p>
        </w:tc>
      </w:tr>
      <w:tr w:rsidR="00C04D8F" w14:paraId="21967962" w14:textId="77777777" w:rsidTr="007F4D7E">
        <w:trPr>
          <w:trHeight w:val="900"/>
        </w:trPr>
        <w:tc>
          <w:tcPr>
            <w:tcW w:w="540" w:type="dxa"/>
            <w:vMerge/>
            <w:vAlign w:val="center"/>
          </w:tcPr>
          <w:p w14:paraId="5C4E1881" w14:textId="77777777" w:rsidR="00C04D8F" w:rsidRDefault="00C04D8F">
            <w:pPr>
              <w:jc w:val="center"/>
              <w:rPr>
                <w:b/>
                <w:sz w:val="24"/>
              </w:rPr>
            </w:pPr>
          </w:p>
        </w:tc>
        <w:tc>
          <w:tcPr>
            <w:tcW w:w="2716" w:type="dxa"/>
            <w:gridSpan w:val="2"/>
            <w:vAlign w:val="center"/>
          </w:tcPr>
          <w:p w14:paraId="3F0FD3A1" w14:textId="42159D5F" w:rsidR="00C04D8F" w:rsidRDefault="00781A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</w:t>
            </w:r>
            <w:r w:rsidR="00C04D8F">
              <w:rPr>
                <w:rFonts w:hint="eastAsia"/>
                <w:sz w:val="24"/>
              </w:rPr>
              <w:t>类别</w:t>
            </w:r>
          </w:p>
          <w:p w14:paraId="3B0EF7B6" w14:textId="2E4F9B91" w:rsidR="00C04D8F" w:rsidRDefault="00C04D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（大类</w:t>
            </w:r>
            <w:r>
              <w:rPr>
                <w:sz w:val="24"/>
              </w:rPr>
              <w:t>+</w:t>
            </w:r>
            <w:r>
              <w:rPr>
                <w:rFonts w:hint="eastAsia"/>
                <w:sz w:val="24"/>
              </w:rPr>
              <w:t>小类）</w:t>
            </w:r>
          </w:p>
        </w:tc>
        <w:tc>
          <w:tcPr>
            <w:tcW w:w="6119" w:type="dxa"/>
            <w:gridSpan w:val="4"/>
            <w:vAlign w:val="center"/>
          </w:tcPr>
          <w:p w14:paraId="4841DBB5" w14:textId="77777777" w:rsidR="00C04D8F" w:rsidRDefault="00C04D8F">
            <w:pPr>
              <w:tabs>
                <w:tab w:val="left" w:pos="420"/>
              </w:tabs>
              <w:rPr>
                <w:rFonts w:ascii="宋体"/>
                <w:bCs/>
                <w:sz w:val="24"/>
              </w:rPr>
            </w:pPr>
          </w:p>
        </w:tc>
      </w:tr>
      <w:tr w:rsidR="00D91626" w14:paraId="4E4A92B6" w14:textId="77777777" w:rsidTr="007F4D7E">
        <w:trPr>
          <w:trHeight w:val="900"/>
        </w:trPr>
        <w:tc>
          <w:tcPr>
            <w:tcW w:w="540" w:type="dxa"/>
            <w:vMerge/>
            <w:vAlign w:val="center"/>
          </w:tcPr>
          <w:p w14:paraId="493477DA" w14:textId="77777777" w:rsidR="00D91626" w:rsidRDefault="00D91626">
            <w:pPr>
              <w:jc w:val="center"/>
              <w:rPr>
                <w:b/>
                <w:sz w:val="24"/>
              </w:rPr>
            </w:pPr>
          </w:p>
        </w:tc>
        <w:tc>
          <w:tcPr>
            <w:tcW w:w="2716" w:type="dxa"/>
            <w:gridSpan w:val="2"/>
            <w:vAlign w:val="center"/>
          </w:tcPr>
          <w:p w14:paraId="408B2266" w14:textId="77777777" w:rsidR="00D91626" w:rsidRDefault="00D91626" w:rsidP="00D91626">
            <w:pPr>
              <w:tabs>
                <w:tab w:val="left" w:pos="420"/>
              </w:tabs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参赛方式</w:t>
            </w:r>
          </w:p>
          <w:p w14:paraId="07AC60FB" w14:textId="233EDEA3" w:rsidR="00D91626" w:rsidRDefault="00D91626" w:rsidP="00D91626">
            <w:pPr>
              <w:tabs>
                <w:tab w:val="left" w:pos="420"/>
              </w:tabs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（个人/团体）</w:t>
            </w:r>
          </w:p>
        </w:tc>
        <w:tc>
          <w:tcPr>
            <w:tcW w:w="6119" w:type="dxa"/>
            <w:gridSpan w:val="4"/>
            <w:vAlign w:val="center"/>
          </w:tcPr>
          <w:p w14:paraId="3A64F653" w14:textId="4833D62D" w:rsidR="00D91626" w:rsidRDefault="00D91626">
            <w:pPr>
              <w:tabs>
                <w:tab w:val="left" w:pos="420"/>
              </w:tabs>
              <w:rPr>
                <w:rFonts w:ascii="宋体"/>
                <w:bCs/>
                <w:sz w:val="24"/>
              </w:rPr>
            </w:pPr>
          </w:p>
        </w:tc>
      </w:tr>
      <w:tr w:rsidR="00C03DB7" w14:paraId="752FAE87" w14:textId="77777777" w:rsidTr="004E7323">
        <w:trPr>
          <w:trHeight w:val="900"/>
        </w:trPr>
        <w:tc>
          <w:tcPr>
            <w:tcW w:w="540" w:type="dxa"/>
            <w:vMerge w:val="restart"/>
            <w:vAlign w:val="center"/>
          </w:tcPr>
          <w:p w14:paraId="03129AA5" w14:textId="77777777" w:rsidR="00C03DB7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项目负责人</w:t>
            </w:r>
          </w:p>
        </w:tc>
        <w:tc>
          <w:tcPr>
            <w:tcW w:w="1440" w:type="dxa"/>
            <w:vAlign w:val="center"/>
          </w:tcPr>
          <w:p w14:paraId="7BC35EBD" w14:textId="77777777" w:rsidR="00C03DB7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76" w:type="dxa"/>
            <w:vAlign w:val="center"/>
          </w:tcPr>
          <w:p w14:paraId="11167EB6" w14:textId="77777777" w:rsidR="00C03DB7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59" w:type="dxa"/>
            <w:vAlign w:val="center"/>
          </w:tcPr>
          <w:p w14:paraId="2707D4E0" w14:textId="77777777" w:rsidR="00C03DB7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14:paraId="727E5729" w14:textId="77777777" w:rsidR="00C03DB7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专业年级</w:t>
            </w:r>
          </w:p>
        </w:tc>
        <w:tc>
          <w:tcPr>
            <w:tcW w:w="1559" w:type="dxa"/>
            <w:vAlign w:val="center"/>
          </w:tcPr>
          <w:p w14:paraId="73E2AC2A" w14:textId="77777777" w:rsidR="00C03DB7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725" w:type="dxa"/>
            <w:vAlign w:val="center"/>
          </w:tcPr>
          <w:p w14:paraId="59F3B33A" w14:textId="77777777" w:rsidR="00C03DB7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</w:tr>
      <w:tr w:rsidR="00C03DB7" w14:paraId="1CF3B578" w14:textId="77777777" w:rsidTr="004E7323">
        <w:trPr>
          <w:trHeight w:val="743"/>
        </w:trPr>
        <w:tc>
          <w:tcPr>
            <w:tcW w:w="540" w:type="dxa"/>
            <w:vMerge/>
            <w:vAlign w:val="center"/>
          </w:tcPr>
          <w:p w14:paraId="414777EA" w14:textId="77777777" w:rsidR="00C03DB7" w:rsidRDefault="00C03DB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DD0240C" w14:textId="77777777" w:rsidR="00C03DB7" w:rsidRDefault="00C03DB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503CA9B" w14:textId="77777777" w:rsidR="00C03DB7" w:rsidRDefault="00C03DB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D808C06" w14:textId="77777777" w:rsidR="00C03DB7" w:rsidRDefault="00C03DB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788BBB7" w14:textId="77777777" w:rsidR="00C03DB7" w:rsidRDefault="00C03DB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39626C9" w14:textId="77777777" w:rsidR="00C03DB7" w:rsidRDefault="00C03DB7">
            <w:pPr>
              <w:jc w:val="center"/>
              <w:rPr>
                <w:sz w:val="24"/>
              </w:rPr>
            </w:pPr>
          </w:p>
        </w:tc>
        <w:tc>
          <w:tcPr>
            <w:tcW w:w="1725" w:type="dxa"/>
            <w:vAlign w:val="center"/>
          </w:tcPr>
          <w:p w14:paraId="725AB58C" w14:textId="77777777" w:rsidR="00C03DB7" w:rsidRDefault="00C03DB7">
            <w:pPr>
              <w:jc w:val="center"/>
              <w:rPr>
                <w:sz w:val="24"/>
              </w:rPr>
            </w:pPr>
          </w:p>
        </w:tc>
      </w:tr>
      <w:tr w:rsidR="004E7323" w14:paraId="06B23948" w14:textId="77777777" w:rsidTr="004E7323">
        <w:trPr>
          <w:trHeight w:val="696"/>
        </w:trPr>
        <w:tc>
          <w:tcPr>
            <w:tcW w:w="540" w:type="dxa"/>
            <w:vMerge w:val="restart"/>
            <w:vAlign w:val="center"/>
          </w:tcPr>
          <w:p w14:paraId="4C858EF1" w14:textId="77777777" w:rsidR="004E7323" w:rsidRDefault="004E732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项目组其他成员</w:t>
            </w:r>
          </w:p>
        </w:tc>
        <w:tc>
          <w:tcPr>
            <w:tcW w:w="1440" w:type="dxa"/>
            <w:vAlign w:val="center"/>
          </w:tcPr>
          <w:p w14:paraId="3AC97EEE" w14:textId="3498A7FE" w:rsidR="004E7323" w:rsidRDefault="004E73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5F173FF5" w14:textId="77777777" w:rsidR="004E7323" w:rsidRDefault="004E73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59" w:type="dxa"/>
            <w:vAlign w:val="center"/>
          </w:tcPr>
          <w:p w14:paraId="19FD8F7E" w14:textId="77777777" w:rsidR="004E7323" w:rsidRDefault="004E73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14:paraId="2F76A76C" w14:textId="5DF59745" w:rsidR="004E7323" w:rsidRDefault="004E73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559" w:type="dxa"/>
            <w:vAlign w:val="center"/>
          </w:tcPr>
          <w:p w14:paraId="76019B1F" w14:textId="77777777" w:rsidR="004E7323" w:rsidRDefault="004E73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725" w:type="dxa"/>
            <w:vAlign w:val="center"/>
          </w:tcPr>
          <w:p w14:paraId="36A8D9A4" w14:textId="10D6165B" w:rsidR="004E7323" w:rsidRDefault="004E73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项目分工</w:t>
            </w:r>
          </w:p>
        </w:tc>
      </w:tr>
      <w:tr w:rsidR="004E7323" w14:paraId="4B1D31B2" w14:textId="77777777" w:rsidTr="004E7323">
        <w:trPr>
          <w:trHeight w:val="627"/>
        </w:trPr>
        <w:tc>
          <w:tcPr>
            <w:tcW w:w="540" w:type="dxa"/>
            <w:vMerge/>
            <w:vAlign w:val="center"/>
          </w:tcPr>
          <w:p w14:paraId="7E4C2451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A1A3B39" w14:textId="23ECC698" w:rsidR="004E7323" w:rsidRDefault="004E732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B5EE706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2D1D1E8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66E8D85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A37F1CB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725" w:type="dxa"/>
            <w:vAlign w:val="center"/>
          </w:tcPr>
          <w:p w14:paraId="5F43E7B7" w14:textId="77777777" w:rsidR="004E7323" w:rsidRDefault="004E7323">
            <w:pPr>
              <w:jc w:val="center"/>
              <w:rPr>
                <w:sz w:val="24"/>
              </w:rPr>
            </w:pPr>
          </w:p>
        </w:tc>
      </w:tr>
      <w:tr w:rsidR="004E7323" w14:paraId="5A5675FC" w14:textId="77777777" w:rsidTr="004E7323">
        <w:trPr>
          <w:trHeight w:val="624"/>
        </w:trPr>
        <w:tc>
          <w:tcPr>
            <w:tcW w:w="540" w:type="dxa"/>
            <w:vMerge/>
            <w:vAlign w:val="center"/>
          </w:tcPr>
          <w:p w14:paraId="3A0847D1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AB7E1B5" w14:textId="058C2E06" w:rsidR="004E7323" w:rsidRDefault="004E732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B5AD338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665C57D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562474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8C13A07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725" w:type="dxa"/>
            <w:vAlign w:val="center"/>
          </w:tcPr>
          <w:p w14:paraId="47DBE7BF" w14:textId="77777777" w:rsidR="004E7323" w:rsidRDefault="004E7323">
            <w:pPr>
              <w:jc w:val="center"/>
              <w:rPr>
                <w:sz w:val="24"/>
              </w:rPr>
            </w:pPr>
          </w:p>
        </w:tc>
      </w:tr>
      <w:tr w:rsidR="004E7323" w14:paraId="0F1B7B11" w14:textId="77777777" w:rsidTr="004E7323">
        <w:trPr>
          <w:trHeight w:val="605"/>
        </w:trPr>
        <w:tc>
          <w:tcPr>
            <w:tcW w:w="540" w:type="dxa"/>
            <w:vMerge/>
            <w:vAlign w:val="center"/>
          </w:tcPr>
          <w:p w14:paraId="41F91818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C1E1881" w14:textId="5AA3B3F1" w:rsidR="004E7323" w:rsidRDefault="004E732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99EC0C9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A56DA80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1094787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C09D683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725" w:type="dxa"/>
            <w:vAlign w:val="center"/>
          </w:tcPr>
          <w:p w14:paraId="507762F0" w14:textId="77777777" w:rsidR="004E7323" w:rsidRDefault="004E7323">
            <w:pPr>
              <w:jc w:val="center"/>
              <w:rPr>
                <w:sz w:val="24"/>
              </w:rPr>
            </w:pPr>
          </w:p>
        </w:tc>
      </w:tr>
      <w:tr w:rsidR="004E7323" w14:paraId="7CAE14B5" w14:textId="77777777" w:rsidTr="004E7323">
        <w:trPr>
          <w:trHeight w:val="601"/>
        </w:trPr>
        <w:tc>
          <w:tcPr>
            <w:tcW w:w="540" w:type="dxa"/>
            <w:vMerge/>
            <w:vAlign w:val="center"/>
          </w:tcPr>
          <w:p w14:paraId="2C4CE18A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C7544F9" w14:textId="63C2E7A8" w:rsidR="004E7323" w:rsidRDefault="004E732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9E3D621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49A8961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7951C78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E71CCFB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725" w:type="dxa"/>
            <w:vAlign w:val="center"/>
          </w:tcPr>
          <w:p w14:paraId="6ED1AB86" w14:textId="77777777" w:rsidR="004E7323" w:rsidRDefault="004E7323">
            <w:pPr>
              <w:jc w:val="center"/>
              <w:rPr>
                <w:sz w:val="24"/>
              </w:rPr>
            </w:pPr>
          </w:p>
        </w:tc>
      </w:tr>
      <w:tr w:rsidR="004E7323" w14:paraId="6A2116BC" w14:textId="77777777" w:rsidTr="004E7323">
        <w:trPr>
          <w:trHeight w:val="597"/>
        </w:trPr>
        <w:tc>
          <w:tcPr>
            <w:tcW w:w="540" w:type="dxa"/>
            <w:vMerge/>
            <w:vAlign w:val="center"/>
          </w:tcPr>
          <w:p w14:paraId="3D5D6CA6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41DF0C0" w14:textId="369983F6" w:rsidR="004E7323" w:rsidRDefault="004E732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BA9C46D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AE158CC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21863B9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CB69356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725" w:type="dxa"/>
            <w:vAlign w:val="center"/>
          </w:tcPr>
          <w:p w14:paraId="433F2FFF" w14:textId="77777777" w:rsidR="004E7323" w:rsidRDefault="004E7323">
            <w:pPr>
              <w:jc w:val="center"/>
              <w:rPr>
                <w:sz w:val="24"/>
              </w:rPr>
            </w:pPr>
          </w:p>
        </w:tc>
      </w:tr>
      <w:tr w:rsidR="004E7323" w14:paraId="108D4A65" w14:textId="77777777" w:rsidTr="004E7323">
        <w:trPr>
          <w:trHeight w:val="608"/>
        </w:trPr>
        <w:tc>
          <w:tcPr>
            <w:tcW w:w="540" w:type="dxa"/>
            <w:vMerge/>
            <w:vAlign w:val="center"/>
          </w:tcPr>
          <w:p w14:paraId="127226FB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04E2840" w14:textId="622B8BE9" w:rsidR="004E7323" w:rsidRDefault="004E732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16AFA84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0195692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71AF6DA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07D04E6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725" w:type="dxa"/>
            <w:vAlign w:val="center"/>
          </w:tcPr>
          <w:p w14:paraId="3731E790" w14:textId="77777777" w:rsidR="004E7323" w:rsidRDefault="004E7323">
            <w:pPr>
              <w:jc w:val="center"/>
              <w:rPr>
                <w:sz w:val="24"/>
              </w:rPr>
            </w:pPr>
          </w:p>
        </w:tc>
      </w:tr>
      <w:tr w:rsidR="004E7323" w14:paraId="123AE7C8" w14:textId="77777777" w:rsidTr="004E7323">
        <w:trPr>
          <w:trHeight w:val="617"/>
        </w:trPr>
        <w:tc>
          <w:tcPr>
            <w:tcW w:w="540" w:type="dxa"/>
            <w:vMerge/>
            <w:vAlign w:val="center"/>
          </w:tcPr>
          <w:p w14:paraId="176BB852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A8ADB09" w14:textId="56404DDD" w:rsidR="004E7323" w:rsidRDefault="004E732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C01B96A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9330CD8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680A58B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05B8EA0" w14:textId="77777777" w:rsidR="004E7323" w:rsidRDefault="004E7323">
            <w:pPr>
              <w:jc w:val="center"/>
              <w:rPr>
                <w:sz w:val="24"/>
              </w:rPr>
            </w:pPr>
          </w:p>
        </w:tc>
        <w:tc>
          <w:tcPr>
            <w:tcW w:w="1725" w:type="dxa"/>
            <w:vAlign w:val="center"/>
          </w:tcPr>
          <w:p w14:paraId="637B74C0" w14:textId="77777777" w:rsidR="004E7323" w:rsidRDefault="004E7323">
            <w:pPr>
              <w:jc w:val="center"/>
              <w:rPr>
                <w:sz w:val="24"/>
              </w:rPr>
            </w:pPr>
          </w:p>
        </w:tc>
      </w:tr>
      <w:tr w:rsidR="004E7323" w14:paraId="406C961C" w14:textId="77777777" w:rsidTr="00E00CF9">
        <w:trPr>
          <w:trHeight w:val="555"/>
        </w:trPr>
        <w:tc>
          <w:tcPr>
            <w:tcW w:w="540" w:type="dxa"/>
            <w:vMerge w:val="restart"/>
            <w:vAlign w:val="center"/>
          </w:tcPr>
          <w:p w14:paraId="78DAAB0F" w14:textId="77777777" w:rsidR="004E7323" w:rsidRDefault="004E7323" w:rsidP="00363E1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指导教师</w:t>
            </w:r>
          </w:p>
        </w:tc>
        <w:tc>
          <w:tcPr>
            <w:tcW w:w="1440" w:type="dxa"/>
            <w:vAlign w:val="center"/>
          </w:tcPr>
          <w:p w14:paraId="77E1629F" w14:textId="61AC596E" w:rsidR="004E7323" w:rsidRDefault="004E7323" w:rsidP="00363E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1C91577D" w14:textId="77777777" w:rsidR="004E7323" w:rsidRDefault="004E7323" w:rsidP="00363E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59" w:type="dxa"/>
            <w:vAlign w:val="center"/>
          </w:tcPr>
          <w:p w14:paraId="0ED61547" w14:textId="09981949" w:rsidR="004E7323" w:rsidRDefault="004E7323" w:rsidP="00363E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276" w:type="dxa"/>
            <w:vAlign w:val="center"/>
          </w:tcPr>
          <w:p w14:paraId="45FB077B" w14:textId="6D82EFD3" w:rsidR="004E7323" w:rsidRDefault="004E7323" w:rsidP="00363E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559" w:type="dxa"/>
            <w:vAlign w:val="center"/>
          </w:tcPr>
          <w:p w14:paraId="4A5AC67C" w14:textId="203D5038" w:rsidR="004E7323" w:rsidRDefault="004E7323" w:rsidP="00363E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725" w:type="dxa"/>
            <w:vAlign w:val="center"/>
          </w:tcPr>
          <w:p w14:paraId="177D63DB" w14:textId="708D8AD8" w:rsidR="004E7323" w:rsidRDefault="004E7323" w:rsidP="00363E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</w:tr>
      <w:tr w:rsidR="004E7323" w14:paraId="52A20FEE" w14:textId="77777777" w:rsidTr="002C0171">
        <w:trPr>
          <w:trHeight w:val="753"/>
        </w:trPr>
        <w:tc>
          <w:tcPr>
            <w:tcW w:w="540" w:type="dxa"/>
            <w:vMerge/>
            <w:vAlign w:val="center"/>
          </w:tcPr>
          <w:p w14:paraId="20C789F0" w14:textId="77777777" w:rsidR="004E7323" w:rsidRDefault="004E7323" w:rsidP="00363E1D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20386E5" w14:textId="22AF0C3D" w:rsidR="004E7323" w:rsidRDefault="004E7323" w:rsidP="00363E1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C5AB656" w14:textId="77777777" w:rsidR="004E7323" w:rsidRDefault="004E7323" w:rsidP="00363E1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F11F575" w14:textId="77777777" w:rsidR="004E7323" w:rsidRDefault="004E7323" w:rsidP="00363E1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F0258DB" w14:textId="77777777" w:rsidR="004E7323" w:rsidRDefault="004E7323" w:rsidP="00363E1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8178AC0" w14:textId="77777777" w:rsidR="004E7323" w:rsidRDefault="004E7323" w:rsidP="00363E1D">
            <w:pPr>
              <w:jc w:val="center"/>
              <w:rPr>
                <w:sz w:val="24"/>
              </w:rPr>
            </w:pPr>
          </w:p>
        </w:tc>
        <w:tc>
          <w:tcPr>
            <w:tcW w:w="1725" w:type="dxa"/>
            <w:vAlign w:val="center"/>
          </w:tcPr>
          <w:p w14:paraId="0A329C47" w14:textId="77777777" w:rsidR="004E7323" w:rsidRDefault="004E7323" w:rsidP="00363E1D">
            <w:pPr>
              <w:jc w:val="center"/>
              <w:rPr>
                <w:sz w:val="24"/>
              </w:rPr>
            </w:pPr>
          </w:p>
        </w:tc>
      </w:tr>
      <w:tr w:rsidR="004E7323" w14:paraId="1134792F" w14:textId="77777777" w:rsidTr="002956F4">
        <w:trPr>
          <w:trHeight w:val="747"/>
        </w:trPr>
        <w:tc>
          <w:tcPr>
            <w:tcW w:w="540" w:type="dxa"/>
            <w:vMerge/>
            <w:vAlign w:val="center"/>
          </w:tcPr>
          <w:p w14:paraId="34DAA93A" w14:textId="77777777" w:rsidR="004E7323" w:rsidRDefault="004E7323" w:rsidP="00363E1D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39AE9B1" w14:textId="4E3E67BC" w:rsidR="004E7323" w:rsidRDefault="004E7323" w:rsidP="00363E1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903FA0D" w14:textId="77777777" w:rsidR="004E7323" w:rsidRDefault="004E7323" w:rsidP="00363E1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89C9AE5" w14:textId="77777777" w:rsidR="004E7323" w:rsidRDefault="004E7323" w:rsidP="00363E1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AEEF252" w14:textId="77777777" w:rsidR="004E7323" w:rsidRDefault="004E7323" w:rsidP="00363E1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BD3174B" w14:textId="77777777" w:rsidR="004E7323" w:rsidRDefault="004E7323" w:rsidP="00363E1D">
            <w:pPr>
              <w:jc w:val="center"/>
              <w:rPr>
                <w:sz w:val="24"/>
              </w:rPr>
            </w:pPr>
          </w:p>
        </w:tc>
        <w:tc>
          <w:tcPr>
            <w:tcW w:w="1725" w:type="dxa"/>
            <w:vAlign w:val="center"/>
          </w:tcPr>
          <w:p w14:paraId="7C317A79" w14:textId="77777777" w:rsidR="004E7323" w:rsidRDefault="004E7323" w:rsidP="00363E1D">
            <w:pPr>
              <w:jc w:val="center"/>
              <w:rPr>
                <w:sz w:val="24"/>
              </w:rPr>
            </w:pPr>
          </w:p>
        </w:tc>
      </w:tr>
      <w:tr w:rsidR="004E7323" w14:paraId="6FAE2B07" w14:textId="77777777" w:rsidTr="00B55CF5">
        <w:trPr>
          <w:trHeight w:val="669"/>
        </w:trPr>
        <w:tc>
          <w:tcPr>
            <w:tcW w:w="540" w:type="dxa"/>
            <w:vMerge/>
            <w:vAlign w:val="center"/>
          </w:tcPr>
          <w:p w14:paraId="40015267" w14:textId="77777777" w:rsidR="004E7323" w:rsidRDefault="004E7323" w:rsidP="00363E1D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DC3045A" w14:textId="327BBB1A" w:rsidR="004E7323" w:rsidRDefault="004E7323" w:rsidP="00363E1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D8A9663" w14:textId="77777777" w:rsidR="004E7323" w:rsidRDefault="004E7323" w:rsidP="00363E1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8B81574" w14:textId="77777777" w:rsidR="004E7323" w:rsidRDefault="004E7323" w:rsidP="00363E1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91BD389" w14:textId="77777777" w:rsidR="004E7323" w:rsidRDefault="004E7323" w:rsidP="00363E1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B8F2B26" w14:textId="77777777" w:rsidR="004E7323" w:rsidRDefault="004E7323" w:rsidP="00363E1D">
            <w:pPr>
              <w:jc w:val="center"/>
              <w:rPr>
                <w:sz w:val="24"/>
              </w:rPr>
            </w:pPr>
          </w:p>
        </w:tc>
        <w:tc>
          <w:tcPr>
            <w:tcW w:w="1725" w:type="dxa"/>
            <w:vAlign w:val="center"/>
          </w:tcPr>
          <w:p w14:paraId="6E773EB9" w14:textId="77777777" w:rsidR="004E7323" w:rsidRDefault="004E7323" w:rsidP="00363E1D">
            <w:pPr>
              <w:jc w:val="center"/>
              <w:rPr>
                <w:sz w:val="24"/>
              </w:rPr>
            </w:pPr>
          </w:p>
        </w:tc>
      </w:tr>
    </w:tbl>
    <w:p w14:paraId="5B858B64" w14:textId="71D35FC3" w:rsidR="00781AF4" w:rsidRDefault="00781AF4">
      <w:pPr>
        <w:rPr>
          <w:rFonts w:ascii="黑体" w:eastAsia="黑体" w:hAnsi="黑体"/>
          <w:sz w:val="28"/>
          <w:szCs w:val="28"/>
        </w:rPr>
      </w:pPr>
    </w:p>
    <w:p w14:paraId="2C01BEA7" w14:textId="77777777" w:rsidR="00C03DB7" w:rsidRDefault="00000000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二、作品内容</w:t>
      </w:r>
    </w:p>
    <w:tbl>
      <w:tblPr>
        <w:tblpPr w:leftFromText="180" w:rightFromText="180" w:vertAnchor="text" w:horzAnchor="margin" w:tblpXSpec="center" w:tblpY="122"/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5"/>
      </w:tblGrid>
      <w:tr w:rsidR="00C03DB7" w14:paraId="2F0EE32D" w14:textId="77777777">
        <w:trPr>
          <w:trHeight w:val="696"/>
        </w:trPr>
        <w:tc>
          <w:tcPr>
            <w:tcW w:w="9375" w:type="dxa"/>
            <w:vAlign w:val="center"/>
          </w:tcPr>
          <w:p w14:paraId="59FBE1B6" w14:textId="000EE2B0" w:rsidR="00C03DB7" w:rsidRDefault="00000000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（一）</w:t>
            </w:r>
            <w:r w:rsidR="00597170">
              <w:rPr>
                <w:rFonts w:hint="eastAsia"/>
                <w:b/>
                <w:sz w:val="24"/>
              </w:rPr>
              <w:t>作品</w:t>
            </w:r>
            <w:r>
              <w:rPr>
                <w:rFonts w:hint="eastAsia"/>
                <w:b/>
                <w:sz w:val="24"/>
              </w:rPr>
              <w:t>内容简介（限</w:t>
            </w:r>
            <w:r w:rsidR="001A01BB">
              <w:rPr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00</w:t>
            </w:r>
            <w:r>
              <w:rPr>
                <w:rFonts w:hint="eastAsia"/>
                <w:b/>
                <w:sz w:val="24"/>
              </w:rPr>
              <w:t>字）</w:t>
            </w:r>
          </w:p>
        </w:tc>
      </w:tr>
      <w:tr w:rsidR="00C03DB7" w14:paraId="26403F2A" w14:textId="77777777">
        <w:trPr>
          <w:trHeight w:val="6792"/>
        </w:trPr>
        <w:tc>
          <w:tcPr>
            <w:tcW w:w="9375" w:type="dxa"/>
            <w:vAlign w:val="center"/>
          </w:tcPr>
          <w:p w14:paraId="692E09F1" w14:textId="288F1521" w:rsidR="00C03DB7" w:rsidRDefault="00C03DB7">
            <w:pPr>
              <w:spacing w:before="240"/>
              <w:rPr>
                <w:sz w:val="24"/>
              </w:rPr>
            </w:pPr>
          </w:p>
        </w:tc>
      </w:tr>
      <w:tr w:rsidR="00C03DB7" w14:paraId="3510210E" w14:textId="77777777">
        <w:trPr>
          <w:trHeight w:val="869"/>
        </w:trPr>
        <w:tc>
          <w:tcPr>
            <w:tcW w:w="9375" w:type="dxa"/>
          </w:tcPr>
          <w:p w14:paraId="09C3F538" w14:textId="77777777" w:rsidR="00C03DB7" w:rsidRDefault="00C03DB7">
            <w:pPr>
              <w:rPr>
                <w:b/>
                <w:sz w:val="24"/>
              </w:rPr>
            </w:pPr>
          </w:p>
          <w:p w14:paraId="3DA31958" w14:textId="57566D47" w:rsidR="00C03DB7" w:rsidRDefault="00000000"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（二）拟解决的关键问题（限</w:t>
            </w:r>
            <w:r w:rsidR="003524D3">
              <w:rPr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00</w:t>
            </w:r>
            <w:r>
              <w:rPr>
                <w:rFonts w:hint="eastAsia"/>
                <w:b/>
                <w:sz w:val="24"/>
              </w:rPr>
              <w:t>字）</w:t>
            </w:r>
          </w:p>
        </w:tc>
      </w:tr>
      <w:tr w:rsidR="00C03DB7" w14:paraId="59ECF91F" w14:textId="77777777">
        <w:trPr>
          <w:trHeight w:val="4647"/>
        </w:trPr>
        <w:tc>
          <w:tcPr>
            <w:tcW w:w="9375" w:type="dxa"/>
          </w:tcPr>
          <w:p w14:paraId="46D0F8FE" w14:textId="77777777" w:rsidR="00C03DB7" w:rsidRPr="003524D3" w:rsidRDefault="00C03DB7">
            <w:pPr>
              <w:rPr>
                <w:sz w:val="24"/>
              </w:rPr>
            </w:pPr>
          </w:p>
        </w:tc>
      </w:tr>
    </w:tbl>
    <w:p w14:paraId="731DF3B9" w14:textId="77777777" w:rsidR="00C03DB7" w:rsidRDefault="00000000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三、作品实施方案</w:t>
      </w:r>
    </w:p>
    <w:tbl>
      <w:tblPr>
        <w:tblpPr w:leftFromText="180" w:rightFromText="180" w:vertAnchor="text" w:horzAnchor="margin" w:tblpXSpec="center" w:tblpY="122"/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5"/>
      </w:tblGrid>
      <w:tr w:rsidR="00C03DB7" w14:paraId="4F9655E9" w14:textId="77777777">
        <w:trPr>
          <w:trHeight w:val="696"/>
        </w:trPr>
        <w:tc>
          <w:tcPr>
            <w:tcW w:w="9375" w:type="dxa"/>
            <w:vAlign w:val="center"/>
          </w:tcPr>
          <w:p w14:paraId="5F1BFBC3" w14:textId="5421CB3D" w:rsidR="00C03DB7" w:rsidRDefault="00000000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（一）研究拟采取的研究方法、技术路线、实验方案（限</w:t>
            </w:r>
            <w:r w:rsidR="00754C04">
              <w:rPr>
                <w:rFonts w:hint="eastAsia"/>
                <w:b/>
                <w:sz w:val="24"/>
              </w:rPr>
              <w:t>8</w:t>
            </w:r>
            <w:r>
              <w:rPr>
                <w:rFonts w:hint="eastAsia"/>
                <w:b/>
                <w:sz w:val="24"/>
              </w:rPr>
              <w:t>00</w:t>
            </w:r>
            <w:r>
              <w:rPr>
                <w:rFonts w:hint="eastAsia"/>
                <w:b/>
                <w:sz w:val="24"/>
              </w:rPr>
              <w:t>字）</w:t>
            </w:r>
          </w:p>
        </w:tc>
      </w:tr>
      <w:tr w:rsidR="00C03DB7" w14:paraId="766142F8" w14:textId="77777777">
        <w:trPr>
          <w:trHeight w:val="12350"/>
        </w:trPr>
        <w:tc>
          <w:tcPr>
            <w:tcW w:w="9375" w:type="dxa"/>
            <w:vAlign w:val="center"/>
          </w:tcPr>
          <w:p w14:paraId="556A9EF7" w14:textId="77777777" w:rsidR="00C03DB7" w:rsidRDefault="00C03DB7">
            <w:pPr>
              <w:rPr>
                <w:sz w:val="24"/>
              </w:rPr>
            </w:pPr>
          </w:p>
        </w:tc>
      </w:tr>
      <w:tr w:rsidR="00C03DB7" w14:paraId="68D01587" w14:textId="77777777">
        <w:trPr>
          <w:trHeight w:val="630"/>
        </w:trPr>
        <w:tc>
          <w:tcPr>
            <w:tcW w:w="9375" w:type="dxa"/>
            <w:vAlign w:val="center"/>
          </w:tcPr>
          <w:p w14:paraId="0C530AC0" w14:textId="78995BA0" w:rsidR="00C03DB7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（二）实施计划（限</w:t>
            </w:r>
            <w:r w:rsidR="00A36DF1">
              <w:rPr>
                <w:b/>
                <w:sz w:val="24"/>
              </w:rPr>
              <w:t>8</w:t>
            </w:r>
            <w:r>
              <w:rPr>
                <w:rFonts w:hint="eastAsia"/>
                <w:b/>
                <w:sz w:val="24"/>
              </w:rPr>
              <w:t>00</w:t>
            </w:r>
            <w:r>
              <w:rPr>
                <w:rFonts w:hint="eastAsia"/>
                <w:b/>
                <w:sz w:val="24"/>
              </w:rPr>
              <w:t>字）</w:t>
            </w:r>
          </w:p>
        </w:tc>
      </w:tr>
      <w:tr w:rsidR="00C03DB7" w14:paraId="7AB24FB8" w14:textId="77777777">
        <w:trPr>
          <w:trHeight w:val="13106"/>
        </w:trPr>
        <w:tc>
          <w:tcPr>
            <w:tcW w:w="9375" w:type="dxa"/>
          </w:tcPr>
          <w:p w14:paraId="11D6DB93" w14:textId="77777777" w:rsidR="00C03DB7" w:rsidRDefault="00C03DB7">
            <w:pPr>
              <w:rPr>
                <w:sz w:val="24"/>
              </w:rPr>
            </w:pPr>
          </w:p>
        </w:tc>
      </w:tr>
    </w:tbl>
    <w:p w14:paraId="25A94453" w14:textId="55A87FF8" w:rsidR="00C03DB7" w:rsidRDefault="00000000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四、</w:t>
      </w:r>
      <w:r w:rsidR="00B15549">
        <w:rPr>
          <w:rFonts w:ascii="黑体" w:eastAsia="黑体" w:hAnsi="黑体" w:hint="eastAsia"/>
          <w:sz w:val="28"/>
          <w:szCs w:val="28"/>
        </w:rPr>
        <w:t>作品</w:t>
      </w:r>
      <w:r>
        <w:rPr>
          <w:rFonts w:ascii="黑体" w:eastAsia="黑体" w:hAnsi="黑体" w:hint="eastAsia"/>
          <w:sz w:val="28"/>
          <w:szCs w:val="28"/>
        </w:rPr>
        <w:t>特色、创新点及研究基础</w:t>
      </w:r>
    </w:p>
    <w:tbl>
      <w:tblPr>
        <w:tblpPr w:leftFromText="180" w:rightFromText="180" w:vertAnchor="text" w:horzAnchor="margin" w:tblpXSpec="center" w:tblpY="122"/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6"/>
      </w:tblGrid>
      <w:tr w:rsidR="00C03DB7" w14:paraId="7713E4CF" w14:textId="77777777">
        <w:trPr>
          <w:trHeight w:val="654"/>
        </w:trPr>
        <w:tc>
          <w:tcPr>
            <w:tcW w:w="9156" w:type="dxa"/>
            <w:vAlign w:val="center"/>
          </w:tcPr>
          <w:p w14:paraId="69AEEF01" w14:textId="6FFAF8EE" w:rsidR="00C03DB7" w:rsidRDefault="00000000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（一）作品的特色与创新点（限</w:t>
            </w:r>
            <w:r w:rsidR="00FA3476">
              <w:rPr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00</w:t>
            </w:r>
            <w:r>
              <w:rPr>
                <w:rFonts w:hint="eastAsia"/>
                <w:b/>
                <w:sz w:val="24"/>
              </w:rPr>
              <w:t>字）</w:t>
            </w:r>
          </w:p>
        </w:tc>
      </w:tr>
      <w:tr w:rsidR="00C03DB7" w14:paraId="49C1F915" w14:textId="77777777">
        <w:trPr>
          <w:trHeight w:val="3659"/>
        </w:trPr>
        <w:tc>
          <w:tcPr>
            <w:tcW w:w="9156" w:type="dxa"/>
          </w:tcPr>
          <w:p w14:paraId="513DC52C" w14:textId="77777777" w:rsidR="00C03DB7" w:rsidRDefault="00C03DB7">
            <w:pPr>
              <w:rPr>
                <w:sz w:val="24"/>
              </w:rPr>
            </w:pPr>
          </w:p>
        </w:tc>
      </w:tr>
      <w:tr w:rsidR="00C03DB7" w14:paraId="35E9C5C2" w14:textId="77777777">
        <w:trPr>
          <w:trHeight w:val="593"/>
        </w:trPr>
        <w:tc>
          <w:tcPr>
            <w:tcW w:w="9156" w:type="dxa"/>
            <w:vAlign w:val="center"/>
          </w:tcPr>
          <w:p w14:paraId="317D7B23" w14:textId="71EA08DD" w:rsidR="00C03DB7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（二）与本项目有关的研究积累和已取得的成绩（限</w:t>
            </w:r>
            <w:r w:rsidR="00FA3476">
              <w:rPr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00</w:t>
            </w:r>
            <w:r>
              <w:rPr>
                <w:rFonts w:hint="eastAsia"/>
                <w:b/>
                <w:sz w:val="24"/>
              </w:rPr>
              <w:t>字）</w:t>
            </w:r>
          </w:p>
        </w:tc>
      </w:tr>
      <w:tr w:rsidR="00C03DB7" w14:paraId="150E23FE" w14:textId="77777777">
        <w:trPr>
          <w:trHeight w:val="3702"/>
        </w:trPr>
        <w:tc>
          <w:tcPr>
            <w:tcW w:w="9156" w:type="dxa"/>
          </w:tcPr>
          <w:p w14:paraId="6454675C" w14:textId="77777777" w:rsidR="00C03DB7" w:rsidRPr="00FA3476" w:rsidRDefault="00C03DB7">
            <w:pPr>
              <w:rPr>
                <w:rFonts w:ascii="宋体" w:hAnsi="宋体"/>
                <w:sz w:val="24"/>
              </w:rPr>
            </w:pPr>
          </w:p>
        </w:tc>
      </w:tr>
      <w:tr w:rsidR="00C03DB7" w14:paraId="1D262AC6" w14:textId="77777777">
        <w:trPr>
          <w:trHeight w:val="593"/>
        </w:trPr>
        <w:tc>
          <w:tcPr>
            <w:tcW w:w="9156" w:type="dxa"/>
            <w:vAlign w:val="center"/>
          </w:tcPr>
          <w:p w14:paraId="5A878C82" w14:textId="77777777" w:rsidR="00C03DB7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（三）尚缺少的条件及解决方法（限</w:t>
            </w:r>
            <w:r>
              <w:rPr>
                <w:rFonts w:hint="eastAsia"/>
                <w:b/>
                <w:sz w:val="24"/>
              </w:rPr>
              <w:t>200</w:t>
            </w:r>
            <w:r>
              <w:rPr>
                <w:rFonts w:hint="eastAsia"/>
                <w:b/>
                <w:sz w:val="24"/>
              </w:rPr>
              <w:t>字）</w:t>
            </w:r>
          </w:p>
        </w:tc>
      </w:tr>
      <w:tr w:rsidR="00C03DB7" w14:paraId="2C9EE168" w14:textId="77777777">
        <w:trPr>
          <w:trHeight w:val="3142"/>
        </w:trPr>
        <w:tc>
          <w:tcPr>
            <w:tcW w:w="9156" w:type="dxa"/>
          </w:tcPr>
          <w:p w14:paraId="5C43B5B6" w14:textId="77777777" w:rsidR="00C03DB7" w:rsidRDefault="00C03DB7">
            <w:pPr>
              <w:rPr>
                <w:rFonts w:ascii="宋体" w:hAnsi="宋体"/>
                <w:sz w:val="24"/>
              </w:rPr>
            </w:pPr>
          </w:p>
        </w:tc>
      </w:tr>
    </w:tbl>
    <w:p w14:paraId="663A27E6" w14:textId="77777777" w:rsidR="002232BC" w:rsidRDefault="002232BC">
      <w:pPr>
        <w:rPr>
          <w:rFonts w:ascii="宋体" w:hAnsi="宋体"/>
          <w:sz w:val="24"/>
        </w:rPr>
      </w:pPr>
    </w:p>
    <w:sectPr w:rsidR="002232BC">
      <w:footerReference w:type="even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FCB4C" w14:textId="77777777" w:rsidR="000717C8" w:rsidRDefault="000717C8">
      <w:r>
        <w:separator/>
      </w:r>
    </w:p>
  </w:endnote>
  <w:endnote w:type="continuationSeparator" w:id="0">
    <w:p w14:paraId="38B9F27F" w14:textId="77777777" w:rsidR="000717C8" w:rsidRDefault="0007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9DAB" w14:textId="77777777" w:rsidR="00C03DB7" w:rsidRDefault="00000000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F56F7">
      <w:rPr>
        <w:rStyle w:val="ab"/>
        <w:noProof/>
      </w:rPr>
      <w:t>1</w:t>
    </w:r>
    <w:r>
      <w:rPr>
        <w:rStyle w:val="ab"/>
      </w:rPr>
      <w:fldChar w:fldCharType="end"/>
    </w:r>
  </w:p>
  <w:p w14:paraId="7A706057" w14:textId="77777777" w:rsidR="00C03DB7" w:rsidRDefault="00C03DB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9D871" w14:textId="77777777" w:rsidR="000717C8" w:rsidRDefault="000717C8">
      <w:r>
        <w:separator/>
      </w:r>
    </w:p>
  </w:footnote>
  <w:footnote w:type="continuationSeparator" w:id="0">
    <w:p w14:paraId="766AF3E8" w14:textId="77777777" w:rsidR="000717C8" w:rsidRDefault="00071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71470"/>
    <w:multiLevelType w:val="hybridMultilevel"/>
    <w:tmpl w:val="91B66C90"/>
    <w:lvl w:ilvl="0" w:tplc="390E349C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7775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kzOGY0ZGFjNjUxN2M5NGFjODA0YzBhYTMyODk0N2QifQ=="/>
    <w:docVar w:name="KSO_WPS_MARK_KEY" w:val="a11e3936-4f4c-44fa-ab06-e9712c73fccf"/>
  </w:docVars>
  <w:rsids>
    <w:rsidRoot w:val="00DB1E96"/>
    <w:rsid w:val="00002ACD"/>
    <w:rsid w:val="00003714"/>
    <w:rsid w:val="00003D20"/>
    <w:rsid w:val="000049F9"/>
    <w:rsid w:val="0000515D"/>
    <w:rsid w:val="000058A6"/>
    <w:rsid w:val="00005C36"/>
    <w:rsid w:val="000070F1"/>
    <w:rsid w:val="0000747A"/>
    <w:rsid w:val="000106A6"/>
    <w:rsid w:val="000108E6"/>
    <w:rsid w:val="00011984"/>
    <w:rsid w:val="000126CC"/>
    <w:rsid w:val="00015868"/>
    <w:rsid w:val="000158F7"/>
    <w:rsid w:val="00016A75"/>
    <w:rsid w:val="000171D8"/>
    <w:rsid w:val="00021FEB"/>
    <w:rsid w:val="000242A5"/>
    <w:rsid w:val="000255DD"/>
    <w:rsid w:val="00026752"/>
    <w:rsid w:val="000302CB"/>
    <w:rsid w:val="00030B35"/>
    <w:rsid w:val="000317EE"/>
    <w:rsid w:val="00031D14"/>
    <w:rsid w:val="00034DF4"/>
    <w:rsid w:val="00035AD6"/>
    <w:rsid w:val="000370D9"/>
    <w:rsid w:val="00041F6B"/>
    <w:rsid w:val="0004302E"/>
    <w:rsid w:val="00043047"/>
    <w:rsid w:val="00050045"/>
    <w:rsid w:val="0005128D"/>
    <w:rsid w:val="000519AB"/>
    <w:rsid w:val="000532F6"/>
    <w:rsid w:val="00055DD2"/>
    <w:rsid w:val="00055E76"/>
    <w:rsid w:val="00061D52"/>
    <w:rsid w:val="00061FB3"/>
    <w:rsid w:val="0006208F"/>
    <w:rsid w:val="00064186"/>
    <w:rsid w:val="00065710"/>
    <w:rsid w:val="00067061"/>
    <w:rsid w:val="00071109"/>
    <w:rsid w:val="000717C8"/>
    <w:rsid w:val="000747CD"/>
    <w:rsid w:val="000819C5"/>
    <w:rsid w:val="00083CE9"/>
    <w:rsid w:val="00086C91"/>
    <w:rsid w:val="00090316"/>
    <w:rsid w:val="00094781"/>
    <w:rsid w:val="00095EEF"/>
    <w:rsid w:val="000A1BB0"/>
    <w:rsid w:val="000A3204"/>
    <w:rsid w:val="000A3260"/>
    <w:rsid w:val="000A530A"/>
    <w:rsid w:val="000A5AAB"/>
    <w:rsid w:val="000B4AA7"/>
    <w:rsid w:val="000C012B"/>
    <w:rsid w:val="000C2F10"/>
    <w:rsid w:val="000C74FE"/>
    <w:rsid w:val="000D0BCD"/>
    <w:rsid w:val="000D21AF"/>
    <w:rsid w:val="000D24B7"/>
    <w:rsid w:val="000D305C"/>
    <w:rsid w:val="000D35EC"/>
    <w:rsid w:val="000D4990"/>
    <w:rsid w:val="000E043E"/>
    <w:rsid w:val="000E0F54"/>
    <w:rsid w:val="000E1DB4"/>
    <w:rsid w:val="000E3104"/>
    <w:rsid w:val="000E318C"/>
    <w:rsid w:val="000E65A5"/>
    <w:rsid w:val="000E7470"/>
    <w:rsid w:val="000F1422"/>
    <w:rsid w:val="000F2E36"/>
    <w:rsid w:val="000F302E"/>
    <w:rsid w:val="000F4A58"/>
    <w:rsid w:val="000F6052"/>
    <w:rsid w:val="00100F4E"/>
    <w:rsid w:val="001011F9"/>
    <w:rsid w:val="001065E7"/>
    <w:rsid w:val="00113C25"/>
    <w:rsid w:val="00120423"/>
    <w:rsid w:val="0012128E"/>
    <w:rsid w:val="00121BE4"/>
    <w:rsid w:val="00124404"/>
    <w:rsid w:val="0012571C"/>
    <w:rsid w:val="00126A43"/>
    <w:rsid w:val="001279F8"/>
    <w:rsid w:val="00130167"/>
    <w:rsid w:val="00130CD5"/>
    <w:rsid w:val="00130EDA"/>
    <w:rsid w:val="001312DB"/>
    <w:rsid w:val="001324CD"/>
    <w:rsid w:val="001370AA"/>
    <w:rsid w:val="001400FB"/>
    <w:rsid w:val="001404B1"/>
    <w:rsid w:val="0014095B"/>
    <w:rsid w:val="00140E8F"/>
    <w:rsid w:val="0014226B"/>
    <w:rsid w:val="00143643"/>
    <w:rsid w:val="00143E52"/>
    <w:rsid w:val="00146BE9"/>
    <w:rsid w:val="00147ADE"/>
    <w:rsid w:val="00152AF4"/>
    <w:rsid w:val="00163C4F"/>
    <w:rsid w:val="001668FA"/>
    <w:rsid w:val="0016771A"/>
    <w:rsid w:val="00174F7E"/>
    <w:rsid w:val="00180BA4"/>
    <w:rsid w:val="00180C3D"/>
    <w:rsid w:val="00180E97"/>
    <w:rsid w:val="00181654"/>
    <w:rsid w:val="00184BEC"/>
    <w:rsid w:val="00185C5A"/>
    <w:rsid w:val="00186800"/>
    <w:rsid w:val="00186B5B"/>
    <w:rsid w:val="00187497"/>
    <w:rsid w:val="001932E5"/>
    <w:rsid w:val="0019341B"/>
    <w:rsid w:val="0019560C"/>
    <w:rsid w:val="001960C6"/>
    <w:rsid w:val="00196D1B"/>
    <w:rsid w:val="00197B8F"/>
    <w:rsid w:val="00197DB1"/>
    <w:rsid w:val="001A01BB"/>
    <w:rsid w:val="001A09E2"/>
    <w:rsid w:val="001A12B0"/>
    <w:rsid w:val="001A1A84"/>
    <w:rsid w:val="001A3851"/>
    <w:rsid w:val="001B043B"/>
    <w:rsid w:val="001B65A8"/>
    <w:rsid w:val="001C517E"/>
    <w:rsid w:val="001C609F"/>
    <w:rsid w:val="001D0F39"/>
    <w:rsid w:val="001D1A0B"/>
    <w:rsid w:val="001D2D8A"/>
    <w:rsid w:val="001D301C"/>
    <w:rsid w:val="001D3CB0"/>
    <w:rsid w:val="001D6005"/>
    <w:rsid w:val="001E1531"/>
    <w:rsid w:val="001E2A2E"/>
    <w:rsid w:val="001E4796"/>
    <w:rsid w:val="001E5EDA"/>
    <w:rsid w:val="001F102C"/>
    <w:rsid w:val="001F2FA8"/>
    <w:rsid w:val="00200308"/>
    <w:rsid w:val="002016A9"/>
    <w:rsid w:val="00202EC8"/>
    <w:rsid w:val="002032B0"/>
    <w:rsid w:val="0020361F"/>
    <w:rsid w:val="00204AA2"/>
    <w:rsid w:val="0020591D"/>
    <w:rsid w:val="00206541"/>
    <w:rsid w:val="002068ED"/>
    <w:rsid w:val="00207048"/>
    <w:rsid w:val="00212868"/>
    <w:rsid w:val="00214E11"/>
    <w:rsid w:val="002150DD"/>
    <w:rsid w:val="0022179E"/>
    <w:rsid w:val="002232BC"/>
    <w:rsid w:val="002319DB"/>
    <w:rsid w:val="0023296E"/>
    <w:rsid w:val="00236BBA"/>
    <w:rsid w:val="002374B3"/>
    <w:rsid w:val="00237B02"/>
    <w:rsid w:val="00242710"/>
    <w:rsid w:val="002437E9"/>
    <w:rsid w:val="00243DB5"/>
    <w:rsid w:val="00250597"/>
    <w:rsid w:val="00260C96"/>
    <w:rsid w:val="0026321D"/>
    <w:rsid w:val="0026368D"/>
    <w:rsid w:val="0026517B"/>
    <w:rsid w:val="00270142"/>
    <w:rsid w:val="0027051E"/>
    <w:rsid w:val="00275788"/>
    <w:rsid w:val="00277250"/>
    <w:rsid w:val="002816D9"/>
    <w:rsid w:val="00281908"/>
    <w:rsid w:val="00282D3F"/>
    <w:rsid w:val="0028667F"/>
    <w:rsid w:val="00292E42"/>
    <w:rsid w:val="00293B24"/>
    <w:rsid w:val="0029436A"/>
    <w:rsid w:val="00294F1B"/>
    <w:rsid w:val="002950E0"/>
    <w:rsid w:val="00297417"/>
    <w:rsid w:val="002A127E"/>
    <w:rsid w:val="002A1C42"/>
    <w:rsid w:val="002A3DC8"/>
    <w:rsid w:val="002A58F3"/>
    <w:rsid w:val="002A69C0"/>
    <w:rsid w:val="002A7405"/>
    <w:rsid w:val="002B40C3"/>
    <w:rsid w:val="002B477A"/>
    <w:rsid w:val="002C0750"/>
    <w:rsid w:val="002C0E47"/>
    <w:rsid w:val="002C483B"/>
    <w:rsid w:val="002D43F1"/>
    <w:rsid w:val="002D6041"/>
    <w:rsid w:val="002D6A12"/>
    <w:rsid w:val="002D6C0D"/>
    <w:rsid w:val="002E0BD8"/>
    <w:rsid w:val="002E30BA"/>
    <w:rsid w:val="002E45AC"/>
    <w:rsid w:val="002E7041"/>
    <w:rsid w:val="002E7F42"/>
    <w:rsid w:val="002F0C25"/>
    <w:rsid w:val="002F149A"/>
    <w:rsid w:val="002F6B4E"/>
    <w:rsid w:val="002F7131"/>
    <w:rsid w:val="003017E0"/>
    <w:rsid w:val="00301F5E"/>
    <w:rsid w:val="00302D31"/>
    <w:rsid w:val="0030442D"/>
    <w:rsid w:val="00304CF9"/>
    <w:rsid w:val="00310D31"/>
    <w:rsid w:val="003128CB"/>
    <w:rsid w:val="00313E59"/>
    <w:rsid w:val="0031412F"/>
    <w:rsid w:val="003146FE"/>
    <w:rsid w:val="003153F5"/>
    <w:rsid w:val="003158D4"/>
    <w:rsid w:val="003160BC"/>
    <w:rsid w:val="00316FBF"/>
    <w:rsid w:val="00327BDB"/>
    <w:rsid w:val="003327BA"/>
    <w:rsid w:val="003348B9"/>
    <w:rsid w:val="00334DB4"/>
    <w:rsid w:val="00344A1D"/>
    <w:rsid w:val="0034587D"/>
    <w:rsid w:val="003519C0"/>
    <w:rsid w:val="003522D5"/>
    <w:rsid w:val="003524D3"/>
    <w:rsid w:val="003525E6"/>
    <w:rsid w:val="0035663C"/>
    <w:rsid w:val="00356683"/>
    <w:rsid w:val="00356BA1"/>
    <w:rsid w:val="003628F8"/>
    <w:rsid w:val="00363026"/>
    <w:rsid w:val="00363E1D"/>
    <w:rsid w:val="003703E5"/>
    <w:rsid w:val="00370451"/>
    <w:rsid w:val="003720C2"/>
    <w:rsid w:val="00373A35"/>
    <w:rsid w:val="00380E66"/>
    <w:rsid w:val="00381AD0"/>
    <w:rsid w:val="00381CAB"/>
    <w:rsid w:val="00382875"/>
    <w:rsid w:val="003832CD"/>
    <w:rsid w:val="00383348"/>
    <w:rsid w:val="00387586"/>
    <w:rsid w:val="0039162C"/>
    <w:rsid w:val="00393453"/>
    <w:rsid w:val="003953C8"/>
    <w:rsid w:val="00395B5D"/>
    <w:rsid w:val="00396517"/>
    <w:rsid w:val="003965E1"/>
    <w:rsid w:val="003A49BF"/>
    <w:rsid w:val="003A55D0"/>
    <w:rsid w:val="003B26A0"/>
    <w:rsid w:val="003B2CB8"/>
    <w:rsid w:val="003B453F"/>
    <w:rsid w:val="003C010C"/>
    <w:rsid w:val="003C11BD"/>
    <w:rsid w:val="003C21C1"/>
    <w:rsid w:val="003C238F"/>
    <w:rsid w:val="003C6349"/>
    <w:rsid w:val="003C66CB"/>
    <w:rsid w:val="003C780F"/>
    <w:rsid w:val="003D176D"/>
    <w:rsid w:val="003D29FA"/>
    <w:rsid w:val="003D4A56"/>
    <w:rsid w:val="003E02AC"/>
    <w:rsid w:val="003E1CCC"/>
    <w:rsid w:val="003E319C"/>
    <w:rsid w:val="003E3B27"/>
    <w:rsid w:val="003E4487"/>
    <w:rsid w:val="003E6D6C"/>
    <w:rsid w:val="003F44BD"/>
    <w:rsid w:val="003F5466"/>
    <w:rsid w:val="003F60AA"/>
    <w:rsid w:val="003F61CC"/>
    <w:rsid w:val="003F7D9E"/>
    <w:rsid w:val="003F7DFC"/>
    <w:rsid w:val="004015F8"/>
    <w:rsid w:val="00406EEC"/>
    <w:rsid w:val="0041390D"/>
    <w:rsid w:val="00414C99"/>
    <w:rsid w:val="00420F5A"/>
    <w:rsid w:val="0042316F"/>
    <w:rsid w:val="00424EBB"/>
    <w:rsid w:val="00427F98"/>
    <w:rsid w:val="00432E6D"/>
    <w:rsid w:val="00433119"/>
    <w:rsid w:val="00443B80"/>
    <w:rsid w:val="004448F7"/>
    <w:rsid w:val="0044522D"/>
    <w:rsid w:val="00445B62"/>
    <w:rsid w:val="00450774"/>
    <w:rsid w:val="004524CF"/>
    <w:rsid w:val="004550DC"/>
    <w:rsid w:val="00460123"/>
    <w:rsid w:val="00460C6C"/>
    <w:rsid w:val="004617EF"/>
    <w:rsid w:val="00465151"/>
    <w:rsid w:val="004651D2"/>
    <w:rsid w:val="004658AB"/>
    <w:rsid w:val="00466092"/>
    <w:rsid w:val="004662E1"/>
    <w:rsid w:val="004670E8"/>
    <w:rsid w:val="004678BA"/>
    <w:rsid w:val="004721AC"/>
    <w:rsid w:val="00473143"/>
    <w:rsid w:val="00473BEA"/>
    <w:rsid w:val="0047434F"/>
    <w:rsid w:val="0048093A"/>
    <w:rsid w:val="0048283A"/>
    <w:rsid w:val="00484D34"/>
    <w:rsid w:val="004857A1"/>
    <w:rsid w:val="0048687C"/>
    <w:rsid w:val="00487914"/>
    <w:rsid w:val="00487A65"/>
    <w:rsid w:val="00490941"/>
    <w:rsid w:val="00492DC0"/>
    <w:rsid w:val="00494226"/>
    <w:rsid w:val="00494A81"/>
    <w:rsid w:val="0049646C"/>
    <w:rsid w:val="004965E1"/>
    <w:rsid w:val="0049690B"/>
    <w:rsid w:val="00497130"/>
    <w:rsid w:val="00497655"/>
    <w:rsid w:val="004A0AE9"/>
    <w:rsid w:val="004A3DA9"/>
    <w:rsid w:val="004A403D"/>
    <w:rsid w:val="004A53E8"/>
    <w:rsid w:val="004A6257"/>
    <w:rsid w:val="004B0580"/>
    <w:rsid w:val="004B7B1F"/>
    <w:rsid w:val="004C0F69"/>
    <w:rsid w:val="004C7861"/>
    <w:rsid w:val="004D08C5"/>
    <w:rsid w:val="004D5620"/>
    <w:rsid w:val="004D65CF"/>
    <w:rsid w:val="004E02A5"/>
    <w:rsid w:val="004E250C"/>
    <w:rsid w:val="004E3D41"/>
    <w:rsid w:val="004E5D2E"/>
    <w:rsid w:val="004E6095"/>
    <w:rsid w:val="004E7323"/>
    <w:rsid w:val="004F6AC7"/>
    <w:rsid w:val="004F6AE4"/>
    <w:rsid w:val="00500D08"/>
    <w:rsid w:val="005018EA"/>
    <w:rsid w:val="0050417B"/>
    <w:rsid w:val="00505AC6"/>
    <w:rsid w:val="0050687B"/>
    <w:rsid w:val="00510A81"/>
    <w:rsid w:val="005124CF"/>
    <w:rsid w:val="005147BD"/>
    <w:rsid w:val="005159D1"/>
    <w:rsid w:val="00516224"/>
    <w:rsid w:val="00517934"/>
    <w:rsid w:val="005226FC"/>
    <w:rsid w:val="00522873"/>
    <w:rsid w:val="00522BEB"/>
    <w:rsid w:val="00524FB1"/>
    <w:rsid w:val="00525906"/>
    <w:rsid w:val="005301CC"/>
    <w:rsid w:val="00531F8E"/>
    <w:rsid w:val="005341CB"/>
    <w:rsid w:val="00535293"/>
    <w:rsid w:val="005357B4"/>
    <w:rsid w:val="005362BB"/>
    <w:rsid w:val="00536E70"/>
    <w:rsid w:val="005401FD"/>
    <w:rsid w:val="00540574"/>
    <w:rsid w:val="00540983"/>
    <w:rsid w:val="00541240"/>
    <w:rsid w:val="005428E1"/>
    <w:rsid w:val="00543BA5"/>
    <w:rsid w:val="00545185"/>
    <w:rsid w:val="005507C4"/>
    <w:rsid w:val="005508A0"/>
    <w:rsid w:val="00551675"/>
    <w:rsid w:val="00555B9F"/>
    <w:rsid w:val="00563E87"/>
    <w:rsid w:val="0056493D"/>
    <w:rsid w:val="0056507B"/>
    <w:rsid w:val="00565E5A"/>
    <w:rsid w:val="005664E2"/>
    <w:rsid w:val="00566713"/>
    <w:rsid w:val="00566E52"/>
    <w:rsid w:val="00570646"/>
    <w:rsid w:val="00574DD2"/>
    <w:rsid w:val="00575A21"/>
    <w:rsid w:val="0058024D"/>
    <w:rsid w:val="00581E28"/>
    <w:rsid w:val="00582204"/>
    <w:rsid w:val="00583D82"/>
    <w:rsid w:val="005862B1"/>
    <w:rsid w:val="0058698A"/>
    <w:rsid w:val="005917E4"/>
    <w:rsid w:val="0059206E"/>
    <w:rsid w:val="005947E7"/>
    <w:rsid w:val="00595404"/>
    <w:rsid w:val="00597170"/>
    <w:rsid w:val="00597C25"/>
    <w:rsid w:val="005A128B"/>
    <w:rsid w:val="005A235E"/>
    <w:rsid w:val="005A612F"/>
    <w:rsid w:val="005B1641"/>
    <w:rsid w:val="005B3EFD"/>
    <w:rsid w:val="005B68B4"/>
    <w:rsid w:val="005B749C"/>
    <w:rsid w:val="005C0CD4"/>
    <w:rsid w:val="005C2540"/>
    <w:rsid w:val="005C4E17"/>
    <w:rsid w:val="005D02FA"/>
    <w:rsid w:val="005D046A"/>
    <w:rsid w:val="005D1809"/>
    <w:rsid w:val="005D4802"/>
    <w:rsid w:val="005D4FB7"/>
    <w:rsid w:val="005D5560"/>
    <w:rsid w:val="005E4D15"/>
    <w:rsid w:val="005E5D2C"/>
    <w:rsid w:val="005E78C4"/>
    <w:rsid w:val="005F178B"/>
    <w:rsid w:val="005F4969"/>
    <w:rsid w:val="00601EDF"/>
    <w:rsid w:val="00604608"/>
    <w:rsid w:val="006062D2"/>
    <w:rsid w:val="00606332"/>
    <w:rsid w:val="006104D9"/>
    <w:rsid w:val="00611AF7"/>
    <w:rsid w:val="00613A1A"/>
    <w:rsid w:val="0061548C"/>
    <w:rsid w:val="006210CB"/>
    <w:rsid w:val="006230FC"/>
    <w:rsid w:val="00625CEB"/>
    <w:rsid w:val="0062665C"/>
    <w:rsid w:val="00626D6F"/>
    <w:rsid w:val="0063261B"/>
    <w:rsid w:val="00633D50"/>
    <w:rsid w:val="00635548"/>
    <w:rsid w:val="0064024F"/>
    <w:rsid w:val="006416F8"/>
    <w:rsid w:val="00641D01"/>
    <w:rsid w:val="00642407"/>
    <w:rsid w:val="00643149"/>
    <w:rsid w:val="00645E8C"/>
    <w:rsid w:val="00650FB2"/>
    <w:rsid w:val="00651937"/>
    <w:rsid w:val="00651E44"/>
    <w:rsid w:val="00653A06"/>
    <w:rsid w:val="00654293"/>
    <w:rsid w:val="00654DB9"/>
    <w:rsid w:val="006564E9"/>
    <w:rsid w:val="00657579"/>
    <w:rsid w:val="006643A9"/>
    <w:rsid w:val="0067164E"/>
    <w:rsid w:val="00671931"/>
    <w:rsid w:val="006736D1"/>
    <w:rsid w:val="00675998"/>
    <w:rsid w:val="00676CFE"/>
    <w:rsid w:val="00683C4D"/>
    <w:rsid w:val="006847C8"/>
    <w:rsid w:val="0069313B"/>
    <w:rsid w:val="00693ED1"/>
    <w:rsid w:val="006953D4"/>
    <w:rsid w:val="00695D18"/>
    <w:rsid w:val="00696572"/>
    <w:rsid w:val="00697CB2"/>
    <w:rsid w:val="006A2276"/>
    <w:rsid w:val="006A3C5B"/>
    <w:rsid w:val="006A610C"/>
    <w:rsid w:val="006B27C4"/>
    <w:rsid w:val="006B2A32"/>
    <w:rsid w:val="006B5242"/>
    <w:rsid w:val="006C052C"/>
    <w:rsid w:val="006C3BC8"/>
    <w:rsid w:val="006C5200"/>
    <w:rsid w:val="006C524F"/>
    <w:rsid w:val="006C6981"/>
    <w:rsid w:val="006D09C7"/>
    <w:rsid w:val="006D2937"/>
    <w:rsid w:val="006D3B75"/>
    <w:rsid w:val="006D3EB4"/>
    <w:rsid w:val="006D428A"/>
    <w:rsid w:val="006D4911"/>
    <w:rsid w:val="006D63F9"/>
    <w:rsid w:val="006D6F34"/>
    <w:rsid w:val="006D716A"/>
    <w:rsid w:val="006E7A70"/>
    <w:rsid w:val="006F0507"/>
    <w:rsid w:val="006F1C13"/>
    <w:rsid w:val="006F56F7"/>
    <w:rsid w:val="006F60FD"/>
    <w:rsid w:val="0070108C"/>
    <w:rsid w:val="00703BFD"/>
    <w:rsid w:val="00703CA5"/>
    <w:rsid w:val="00707AAD"/>
    <w:rsid w:val="00710BFA"/>
    <w:rsid w:val="007116C6"/>
    <w:rsid w:val="00711D69"/>
    <w:rsid w:val="00714A16"/>
    <w:rsid w:val="00723C23"/>
    <w:rsid w:val="00727D4D"/>
    <w:rsid w:val="0073007F"/>
    <w:rsid w:val="00732B6B"/>
    <w:rsid w:val="007340CA"/>
    <w:rsid w:val="00734FBB"/>
    <w:rsid w:val="00743F45"/>
    <w:rsid w:val="00744154"/>
    <w:rsid w:val="00747589"/>
    <w:rsid w:val="00754C04"/>
    <w:rsid w:val="007557D5"/>
    <w:rsid w:val="007558F2"/>
    <w:rsid w:val="00761DA9"/>
    <w:rsid w:val="00762803"/>
    <w:rsid w:val="007631E1"/>
    <w:rsid w:val="0076604F"/>
    <w:rsid w:val="00767F18"/>
    <w:rsid w:val="00771809"/>
    <w:rsid w:val="00772ED1"/>
    <w:rsid w:val="0077503F"/>
    <w:rsid w:val="0077531A"/>
    <w:rsid w:val="007761F9"/>
    <w:rsid w:val="007764EB"/>
    <w:rsid w:val="00777CBF"/>
    <w:rsid w:val="00781AF4"/>
    <w:rsid w:val="00782CBB"/>
    <w:rsid w:val="007872B5"/>
    <w:rsid w:val="00787788"/>
    <w:rsid w:val="00790256"/>
    <w:rsid w:val="0079111C"/>
    <w:rsid w:val="007923A8"/>
    <w:rsid w:val="007964D3"/>
    <w:rsid w:val="00797601"/>
    <w:rsid w:val="007A1E6D"/>
    <w:rsid w:val="007A4B61"/>
    <w:rsid w:val="007A57FA"/>
    <w:rsid w:val="007A7B84"/>
    <w:rsid w:val="007B18B9"/>
    <w:rsid w:val="007B2609"/>
    <w:rsid w:val="007B2969"/>
    <w:rsid w:val="007B45AA"/>
    <w:rsid w:val="007B48EE"/>
    <w:rsid w:val="007B7248"/>
    <w:rsid w:val="007C0899"/>
    <w:rsid w:val="007C15F9"/>
    <w:rsid w:val="007C1E84"/>
    <w:rsid w:val="007C4319"/>
    <w:rsid w:val="007C47A0"/>
    <w:rsid w:val="007C5795"/>
    <w:rsid w:val="007C703F"/>
    <w:rsid w:val="007C7828"/>
    <w:rsid w:val="007E1981"/>
    <w:rsid w:val="007E2C62"/>
    <w:rsid w:val="007E6A39"/>
    <w:rsid w:val="007F02ED"/>
    <w:rsid w:val="007F0D2C"/>
    <w:rsid w:val="007F3787"/>
    <w:rsid w:val="007F42D4"/>
    <w:rsid w:val="007F4753"/>
    <w:rsid w:val="007F4D7E"/>
    <w:rsid w:val="007F5E20"/>
    <w:rsid w:val="008009F7"/>
    <w:rsid w:val="00805D09"/>
    <w:rsid w:val="008068BC"/>
    <w:rsid w:val="00807CAA"/>
    <w:rsid w:val="00812818"/>
    <w:rsid w:val="00813050"/>
    <w:rsid w:val="00814ED1"/>
    <w:rsid w:val="008156AE"/>
    <w:rsid w:val="00821BF5"/>
    <w:rsid w:val="008300D3"/>
    <w:rsid w:val="00833688"/>
    <w:rsid w:val="00834CA5"/>
    <w:rsid w:val="008353AB"/>
    <w:rsid w:val="008356A1"/>
    <w:rsid w:val="00840916"/>
    <w:rsid w:val="00840BAE"/>
    <w:rsid w:val="00843723"/>
    <w:rsid w:val="008468B1"/>
    <w:rsid w:val="0085179D"/>
    <w:rsid w:val="00851EBE"/>
    <w:rsid w:val="00854117"/>
    <w:rsid w:val="008568F7"/>
    <w:rsid w:val="008575AB"/>
    <w:rsid w:val="00863EE0"/>
    <w:rsid w:val="00864198"/>
    <w:rsid w:val="00864BD6"/>
    <w:rsid w:val="00867D57"/>
    <w:rsid w:val="008719CD"/>
    <w:rsid w:val="008765AE"/>
    <w:rsid w:val="008769F1"/>
    <w:rsid w:val="00881E01"/>
    <w:rsid w:val="00883911"/>
    <w:rsid w:val="008849F7"/>
    <w:rsid w:val="00885BF7"/>
    <w:rsid w:val="00885E22"/>
    <w:rsid w:val="00887E57"/>
    <w:rsid w:val="00890A41"/>
    <w:rsid w:val="008924E0"/>
    <w:rsid w:val="008925BB"/>
    <w:rsid w:val="0089261A"/>
    <w:rsid w:val="008933D6"/>
    <w:rsid w:val="00894C8C"/>
    <w:rsid w:val="008968E5"/>
    <w:rsid w:val="008A4036"/>
    <w:rsid w:val="008A4BF7"/>
    <w:rsid w:val="008A69E9"/>
    <w:rsid w:val="008A6F2D"/>
    <w:rsid w:val="008A71A2"/>
    <w:rsid w:val="008A7B3B"/>
    <w:rsid w:val="008B1067"/>
    <w:rsid w:val="008B1C7B"/>
    <w:rsid w:val="008B1DC6"/>
    <w:rsid w:val="008B66E6"/>
    <w:rsid w:val="008B79A6"/>
    <w:rsid w:val="008C424A"/>
    <w:rsid w:val="008C585A"/>
    <w:rsid w:val="008D0B9C"/>
    <w:rsid w:val="008D1912"/>
    <w:rsid w:val="008D2D73"/>
    <w:rsid w:val="008D33D5"/>
    <w:rsid w:val="008D3EEC"/>
    <w:rsid w:val="008D6F77"/>
    <w:rsid w:val="008D70FA"/>
    <w:rsid w:val="008D7363"/>
    <w:rsid w:val="008E53C0"/>
    <w:rsid w:val="008F1910"/>
    <w:rsid w:val="008F1DC3"/>
    <w:rsid w:val="008F4391"/>
    <w:rsid w:val="008F4E7A"/>
    <w:rsid w:val="008F6967"/>
    <w:rsid w:val="00901B04"/>
    <w:rsid w:val="009032CC"/>
    <w:rsid w:val="00903E3D"/>
    <w:rsid w:val="00911586"/>
    <w:rsid w:val="009118D1"/>
    <w:rsid w:val="009128AF"/>
    <w:rsid w:val="009130A3"/>
    <w:rsid w:val="009146F5"/>
    <w:rsid w:val="009202C3"/>
    <w:rsid w:val="00921B62"/>
    <w:rsid w:val="00922880"/>
    <w:rsid w:val="00923B48"/>
    <w:rsid w:val="00925706"/>
    <w:rsid w:val="00925BD8"/>
    <w:rsid w:val="00927C96"/>
    <w:rsid w:val="00932755"/>
    <w:rsid w:val="009333BB"/>
    <w:rsid w:val="009336E1"/>
    <w:rsid w:val="00934CB2"/>
    <w:rsid w:val="00937775"/>
    <w:rsid w:val="00941A54"/>
    <w:rsid w:val="0094640D"/>
    <w:rsid w:val="009466E6"/>
    <w:rsid w:val="00946CB8"/>
    <w:rsid w:val="009505F2"/>
    <w:rsid w:val="0095126F"/>
    <w:rsid w:val="00952C9A"/>
    <w:rsid w:val="00953A64"/>
    <w:rsid w:val="00953FE7"/>
    <w:rsid w:val="00954116"/>
    <w:rsid w:val="00955036"/>
    <w:rsid w:val="00956989"/>
    <w:rsid w:val="0096035F"/>
    <w:rsid w:val="00965239"/>
    <w:rsid w:val="00966D21"/>
    <w:rsid w:val="00970E33"/>
    <w:rsid w:val="00977503"/>
    <w:rsid w:val="00982943"/>
    <w:rsid w:val="00983504"/>
    <w:rsid w:val="00984DEF"/>
    <w:rsid w:val="00986F8E"/>
    <w:rsid w:val="009909D0"/>
    <w:rsid w:val="00991E2E"/>
    <w:rsid w:val="009949F0"/>
    <w:rsid w:val="00994D5B"/>
    <w:rsid w:val="00996BBB"/>
    <w:rsid w:val="0099734F"/>
    <w:rsid w:val="00997ECA"/>
    <w:rsid w:val="009A1FB8"/>
    <w:rsid w:val="009A342E"/>
    <w:rsid w:val="009A3481"/>
    <w:rsid w:val="009A66A7"/>
    <w:rsid w:val="009B0131"/>
    <w:rsid w:val="009B4523"/>
    <w:rsid w:val="009B553D"/>
    <w:rsid w:val="009D2F4B"/>
    <w:rsid w:val="009D355E"/>
    <w:rsid w:val="009D498F"/>
    <w:rsid w:val="009E5A35"/>
    <w:rsid w:val="009E5B29"/>
    <w:rsid w:val="009E7C3A"/>
    <w:rsid w:val="009F27D8"/>
    <w:rsid w:val="009F5584"/>
    <w:rsid w:val="009F5A80"/>
    <w:rsid w:val="009F72A9"/>
    <w:rsid w:val="009F73F7"/>
    <w:rsid w:val="00A007CC"/>
    <w:rsid w:val="00A0315A"/>
    <w:rsid w:val="00A10EE7"/>
    <w:rsid w:val="00A16544"/>
    <w:rsid w:val="00A178E8"/>
    <w:rsid w:val="00A20E05"/>
    <w:rsid w:val="00A321EF"/>
    <w:rsid w:val="00A35F1D"/>
    <w:rsid w:val="00A36DF1"/>
    <w:rsid w:val="00A36FA7"/>
    <w:rsid w:val="00A42294"/>
    <w:rsid w:val="00A4277E"/>
    <w:rsid w:val="00A4289B"/>
    <w:rsid w:val="00A459D6"/>
    <w:rsid w:val="00A46C89"/>
    <w:rsid w:val="00A46DAC"/>
    <w:rsid w:val="00A476AE"/>
    <w:rsid w:val="00A47BF6"/>
    <w:rsid w:val="00A51FB1"/>
    <w:rsid w:val="00A5365F"/>
    <w:rsid w:val="00A542FA"/>
    <w:rsid w:val="00A545F0"/>
    <w:rsid w:val="00A55A56"/>
    <w:rsid w:val="00A648BE"/>
    <w:rsid w:val="00A6606D"/>
    <w:rsid w:val="00A75AA9"/>
    <w:rsid w:val="00A762FB"/>
    <w:rsid w:val="00A77E9F"/>
    <w:rsid w:val="00A77F38"/>
    <w:rsid w:val="00A90397"/>
    <w:rsid w:val="00A903C4"/>
    <w:rsid w:val="00AA05A0"/>
    <w:rsid w:val="00AA100F"/>
    <w:rsid w:val="00AA485C"/>
    <w:rsid w:val="00AA5F86"/>
    <w:rsid w:val="00AA7E95"/>
    <w:rsid w:val="00AB0CA0"/>
    <w:rsid w:val="00AB481D"/>
    <w:rsid w:val="00AB682F"/>
    <w:rsid w:val="00AC0521"/>
    <w:rsid w:val="00AC0EC7"/>
    <w:rsid w:val="00AC1ACD"/>
    <w:rsid w:val="00AC400F"/>
    <w:rsid w:val="00AC688F"/>
    <w:rsid w:val="00AC75C5"/>
    <w:rsid w:val="00AD077F"/>
    <w:rsid w:val="00AD146C"/>
    <w:rsid w:val="00AD424C"/>
    <w:rsid w:val="00AD46A7"/>
    <w:rsid w:val="00AE46C0"/>
    <w:rsid w:val="00AE4901"/>
    <w:rsid w:val="00AE6664"/>
    <w:rsid w:val="00AE6BF3"/>
    <w:rsid w:val="00AE6F4F"/>
    <w:rsid w:val="00AF2AFE"/>
    <w:rsid w:val="00AF3699"/>
    <w:rsid w:val="00AF4F44"/>
    <w:rsid w:val="00AF64B8"/>
    <w:rsid w:val="00AF6CAB"/>
    <w:rsid w:val="00AF6E65"/>
    <w:rsid w:val="00B04D8A"/>
    <w:rsid w:val="00B0629F"/>
    <w:rsid w:val="00B121B9"/>
    <w:rsid w:val="00B13AEB"/>
    <w:rsid w:val="00B147C3"/>
    <w:rsid w:val="00B15549"/>
    <w:rsid w:val="00B215A5"/>
    <w:rsid w:val="00B2470F"/>
    <w:rsid w:val="00B2640D"/>
    <w:rsid w:val="00B264F8"/>
    <w:rsid w:val="00B373D3"/>
    <w:rsid w:val="00B41056"/>
    <w:rsid w:val="00B4229D"/>
    <w:rsid w:val="00B42721"/>
    <w:rsid w:val="00B4693B"/>
    <w:rsid w:val="00B50F1B"/>
    <w:rsid w:val="00B51C17"/>
    <w:rsid w:val="00B541B3"/>
    <w:rsid w:val="00B5605F"/>
    <w:rsid w:val="00B5652B"/>
    <w:rsid w:val="00B614C9"/>
    <w:rsid w:val="00B67C4F"/>
    <w:rsid w:val="00B70116"/>
    <w:rsid w:val="00B716A9"/>
    <w:rsid w:val="00B71715"/>
    <w:rsid w:val="00B72E3C"/>
    <w:rsid w:val="00B733CC"/>
    <w:rsid w:val="00B76699"/>
    <w:rsid w:val="00B77D29"/>
    <w:rsid w:val="00B80B14"/>
    <w:rsid w:val="00B8213F"/>
    <w:rsid w:val="00B83739"/>
    <w:rsid w:val="00B83A70"/>
    <w:rsid w:val="00B8478C"/>
    <w:rsid w:val="00B84DD5"/>
    <w:rsid w:val="00B86747"/>
    <w:rsid w:val="00B8692D"/>
    <w:rsid w:val="00B87225"/>
    <w:rsid w:val="00B92E73"/>
    <w:rsid w:val="00B946D0"/>
    <w:rsid w:val="00B94B32"/>
    <w:rsid w:val="00B95F1B"/>
    <w:rsid w:val="00B96425"/>
    <w:rsid w:val="00B96C39"/>
    <w:rsid w:val="00B96F22"/>
    <w:rsid w:val="00B97693"/>
    <w:rsid w:val="00BA0D83"/>
    <w:rsid w:val="00BA109E"/>
    <w:rsid w:val="00BA16A7"/>
    <w:rsid w:val="00BA384F"/>
    <w:rsid w:val="00BA6CB9"/>
    <w:rsid w:val="00BB11A2"/>
    <w:rsid w:val="00BB29FA"/>
    <w:rsid w:val="00BB5603"/>
    <w:rsid w:val="00BB60A8"/>
    <w:rsid w:val="00BB6949"/>
    <w:rsid w:val="00BB69BA"/>
    <w:rsid w:val="00BB70F9"/>
    <w:rsid w:val="00BC10B1"/>
    <w:rsid w:val="00BC49C2"/>
    <w:rsid w:val="00BC57F7"/>
    <w:rsid w:val="00BD3427"/>
    <w:rsid w:val="00BD6587"/>
    <w:rsid w:val="00BE59A4"/>
    <w:rsid w:val="00BE763C"/>
    <w:rsid w:val="00BF06F0"/>
    <w:rsid w:val="00BF0FA0"/>
    <w:rsid w:val="00BF1C21"/>
    <w:rsid w:val="00BF3709"/>
    <w:rsid w:val="00BF515D"/>
    <w:rsid w:val="00BF630C"/>
    <w:rsid w:val="00C01A0B"/>
    <w:rsid w:val="00C02F76"/>
    <w:rsid w:val="00C03DB7"/>
    <w:rsid w:val="00C03F52"/>
    <w:rsid w:val="00C03FD7"/>
    <w:rsid w:val="00C04D8F"/>
    <w:rsid w:val="00C060FB"/>
    <w:rsid w:val="00C11C58"/>
    <w:rsid w:val="00C11EC1"/>
    <w:rsid w:val="00C2359C"/>
    <w:rsid w:val="00C25299"/>
    <w:rsid w:val="00C346F9"/>
    <w:rsid w:val="00C41F7B"/>
    <w:rsid w:val="00C42771"/>
    <w:rsid w:val="00C432A0"/>
    <w:rsid w:val="00C442B4"/>
    <w:rsid w:val="00C45457"/>
    <w:rsid w:val="00C50DAB"/>
    <w:rsid w:val="00C528D3"/>
    <w:rsid w:val="00C55DD0"/>
    <w:rsid w:val="00C568B0"/>
    <w:rsid w:val="00C57342"/>
    <w:rsid w:val="00C6081A"/>
    <w:rsid w:val="00C625B9"/>
    <w:rsid w:val="00C627D8"/>
    <w:rsid w:val="00C6418E"/>
    <w:rsid w:val="00C64BEF"/>
    <w:rsid w:val="00C654AE"/>
    <w:rsid w:val="00C70588"/>
    <w:rsid w:val="00C709BB"/>
    <w:rsid w:val="00C70DA1"/>
    <w:rsid w:val="00C74369"/>
    <w:rsid w:val="00C74609"/>
    <w:rsid w:val="00C7672D"/>
    <w:rsid w:val="00C77166"/>
    <w:rsid w:val="00C8126A"/>
    <w:rsid w:val="00C813C8"/>
    <w:rsid w:val="00C81CB8"/>
    <w:rsid w:val="00C851FA"/>
    <w:rsid w:val="00C856C7"/>
    <w:rsid w:val="00C86E96"/>
    <w:rsid w:val="00C90BDA"/>
    <w:rsid w:val="00C92E25"/>
    <w:rsid w:val="00C94219"/>
    <w:rsid w:val="00C9458A"/>
    <w:rsid w:val="00CA0362"/>
    <w:rsid w:val="00CA2635"/>
    <w:rsid w:val="00CA7A18"/>
    <w:rsid w:val="00CA7CD9"/>
    <w:rsid w:val="00CB057E"/>
    <w:rsid w:val="00CB0A03"/>
    <w:rsid w:val="00CB1643"/>
    <w:rsid w:val="00CB537B"/>
    <w:rsid w:val="00CB578E"/>
    <w:rsid w:val="00CB7084"/>
    <w:rsid w:val="00CC086A"/>
    <w:rsid w:val="00CC2F92"/>
    <w:rsid w:val="00CC4B4A"/>
    <w:rsid w:val="00CC5CE3"/>
    <w:rsid w:val="00CC7016"/>
    <w:rsid w:val="00CD038E"/>
    <w:rsid w:val="00CD1119"/>
    <w:rsid w:val="00CD1FA3"/>
    <w:rsid w:val="00CD297B"/>
    <w:rsid w:val="00CD499A"/>
    <w:rsid w:val="00CE4A72"/>
    <w:rsid w:val="00CE667F"/>
    <w:rsid w:val="00CE69B9"/>
    <w:rsid w:val="00CE70E4"/>
    <w:rsid w:val="00CF01CA"/>
    <w:rsid w:val="00CF1A3B"/>
    <w:rsid w:val="00CF1FBB"/>
    <w:rsid w:val="00CF2869"/>
    <w:rsid w:val="00CF4947"/>
    <w:rsid w:val="00CF4E47"/>
    <w:rsid w:val="00CF6F74"/>
    <w:rsid w:val="00D02C9F"/>
    <w:rsid w:val="00D03885"/>
    <w:rsid w:val="00D04438"/>
    <w:rsid w:val="00D062A0"/>
    <w:rsid w:val="00D072B9"/>
    <w:rsid w:val="00D12064"/>
    <w:rsid w:val="00D1209E"/>
    <w:rsid w:val="00D123E8"/>
    <w:rsid w:val="00D134B5"/>
    <w:rsid w:val="00D138B7"/>
    <w:rsid w:val="00D142A8"/>
    <w:rsid w:val="00D20A03"/>
    <w:rsid w:val="00D214A9"/>
    <w:rsid w:val="00D231F8"/>
    <w:rsid w:val="00D24885"/>
    <w:rsid w:val="00D2540C"/>
    <w:rsid w:val="00D27784"/>
    <w:rsid w:val="00D3539F"/>
    <w:rsid w:val="00D40C40"/>
    <w:rsid w:val="00D43607"/>
    <w:rsid w:val="00D43FEE"/>
    <w:rsid w:val="00D477F3"/>
    <w:rsid w:val="00D47C70"/>
    <w:rsid w:val="00D51D08"/>
    <w:rsid w:val="00D564F9"/>
    <w:rsid w:val="00D57729"/>
    <w:rsid w:val="00D61A3F"/>
    <w:rsid w:val="00D6451F"/>
    <w:rsid w:val="00D658B1"/>
    <w:rsid w:val="00D66B39"/>
    <w:rsid w:val="00D6771C"/>
    <w:rsid w:val="00D74B99"/>
    <w:rsid w:val="00D77A87"/>
    <w:rsid w:val="00D807D5"/>
    <w:rsid w:val="00D80B05"/>
    <w:rsid w:val="00D81B17"/>
    <w:rsid w:val="00D85CB5"/>
    <w:rsid w:val="00D90C4A"/>
    <w:rsid w:val="00D91511"/>
    <w:rsid w:val="00D91626"/>
    <w:rsid w:val="00D92C56"/>
    <w:rsid w:val="00D95291"/>
    <w:rsid w:val="00D9650C"/>
    <w:rsid w:val="00D9703C"/>
    <w:rsid w:val="00DA10E9"/>
    <w:rsid w:val="00DA2A6E"/>
    <w:rsid w:val="00DA32D9"/>
    <w:rsid w:val="00DA3C97"/>
    <w:rsid w:val="00DA4D8E"/>
    <w:rsid w:val="00DA5B1A"/>
    <w:rsid w:val="00DA63F1"/>
    <w:rsid w:val="00DA6CAB"/>
    <w:rsid w:val="00DA6DE5"/>
    <w:rsid w:val="00DB1E96"/>
    <w:rsid w:val="00DB365D"/>
    <w:rsid w:val="00DB40FA"/>
    <w:rsid w:val="00DB536E"/>
    <w:rsid w:val="00DB62FA"/>
    <w:rsid w:val="00DB6B24"/>
    <w:rsid w:val="00DB7D80"/>
    <w:rsid w:val="00DB7FCD"/>
    <w:rsid w:val="00DC1330"/>
    <w:rsid w:val="00DC2320"/>
    <w:rsid w:val="00DC4BC2"/>
    <w:rsid w:val="00DC6D4D"/>
    <w:rsid w:val="00DD275C"/>
    <w:rsid w:val="00DD318A"/>
    <w:rsid w:val="00DD3FFD"/>
    <w:rsid w:val="00DD4A01"/>
    <w:rsid w:val="00DD584F"/>
    <w:rsid w:val="00DE2B46"/>
    <w:rsid w:val="00DE3E78"/>
    <w:rsid w:val="00DE520F"/>
    <w:rsid w:val="00DE567C"/>
    <w:rsid w:val="00DE74C2"/>
    <w:rsid w:val="00DF09D1"/>
    <w:rsid w:val="00DF159A"/>
    <w:rsid w:val="00DF42D4"/>
    <w:rsid w:val="00E0125C"/>
    <w:rsid w:val="00E01FF6"/>
    <w:rsid w:val="00E020C6"/>
    <w:rsid w:val="00E02B00"/>
    <w:rsid w:val="00E030AE"/>
    <w:rsid w:val="00E03217"/>
    <w:rsid w:val="00E03849"/>
    <w:rsid w:val="00E03DB2"/>
    <w:rsid w:val="00E119DD"/>
    <w:rsid w:val="00E11EC5"/>
    <w:rsid w:val="00E120A1"/>
    <w:rsid w:val="00E1221D"/>
    <w:rsid w:val="00E15F6F"/>
    <w:rsid w:val="00E167C2"/>
    <w:rsid w:val="00E2136B"/>
    <w:rsid w:val="00E219B5"/>
    <w:rsid w:val="00E23316"/>
    <w:rsid w:val="00E24F10"/>
    <w:rsid w:val="00E252F9"/>
    <w:rsid w:val="00E263EB"/>
    <w:rsid w:val="00E333F9"/>
    <w:rsid w:val="00E351FE"/>
    <w:rsid w:val="00E3578C"/>
    <w:rsid w:val="00E40712"/>
    <w:rsid w:val="00E413BA"/>
    <w:rsid w:val="00E429F7"/>
    <w:rsid w:val="00E44138"/>
    <w:rsid w:val="00E4657B"/>
    <w:rsid w:val="00E46EB4"/>
    <w:rsid w:val="00E577A4"/>
    <w:rsid w:val="00E62607"/>
    <w:rsid w:val="00E62FE7"/>
    <w:rsid w:val="00E63082"/>
    <w:rsid w:val="00E63B97"/>
    <w:rsid w:val="00E63D3A"/>
    <w:rsid w:val="00E6428A"/>
    <w:rsid w:val="00E65CAB"/>
    <w:rsid w:val="00E66210"/>
    <w:rsid w:val="00E66614"/>
    <w:rsid w:val="00E66E1B"/>
    <w:rsid w:val="00E7320D"/>
    <w:rsid w:val="00E73BA7"/>
    <w:rsid w:val="00E75621"/>
    <w:rsid w:val="00E8293C"/>
    <w:rsid w:val="00E82FD2"/>
    <w:rsid w:val="00E842AD"/>
    <w:rsid w:val="00E9171F"/>
    <w:rsid w:val="00E91742"/>
    <w:rsid w:val="00E919A3"/>
    <w:rsid w:val="00E92984"/>
    <w:rsid w:val="00E971F6"/>
    <w:rsid w:val="00E97964"/>
    <w:rsid w:val="00EA18B5"/>
    <w:rsid w:val="00EA57E0"/>
    <w:rsid w:val="00EA6FA0"/>
    <w:rsid w:val="00EB0A05"/>
    <w:rsid w:val="00EB1C02"/>
    <w:rsid w:val="00EB1F9C"/>
    <w:rsid w:val="00EB359A"/>
    <w:rsid w:val="00EB3ADC"/>
    <w:rsid w:val="00EB5856"/>
    <w:rsid w:val="00EB6D6D"/>
    <w:rsid w:val="00EB79CA"/>
    <w:rsid w:val="00EC5897"/>
    <w:rsid w:val="00EC5A50"/>
    <w:rsid w:val="00ED0E00"/>
    <w:rsid w:val="00ED1CE1"/>
    <w:rsid w:val="00ED298E"/>
    <w:rsid w:val="00ED425E"/>
    <w:rsid w:val="00ED4398"/>
    <w:rsid w:val="00ED56C6"/>
    <w:rsid w:val="00ED596A"/>
    <w:rsid w:val="00ED6D6D"/>
    <w:rsid w:val="00ED78B4"/>
    <w:rsid w:val="00EE1571"/>
    <w:rsid w:val="00EE2957"/>
    <w:rsid w:val="00EE2F8A"/>
    <w:rsid w:val="00EE7CE0"/>
    <w:rsid w:val="00EF109C"/>
    <w:rsid w:val="00EF1E1D"/>
    <w:rsid w:val="00EF64C4"/>
    <w:rsid w:val="00EF7F0C"/>
    <w:rsid w:val="00F03046"/>
    <w:rsid w:val="00F1002A"/>
    <w:rsid w:val="00F1061F"/>
    <w:rsid w:val="00F1445B"/>
    <w:rsid w:val="00F16469"/>
    <w:rsid w:val="00F16E5A"/>
    <w:rsid w:val="00F1785D"/>
    <w:rsid w:val="00F17DCD"/>
    <w:rsid w:val="00F2139D"/>
    <w:rsid w:val="00F228BD"/>
    <w:rsid w:val="00F22B35"/>
    <w:rsid w:val="00F25571"/>
    <w:rsid w:val="00F26D9C"/>
    <w:rsid w:val="00F31722"/>
    <w:rsid w:val="00F32235"/>
    <w:rsid w:val="00F327A3"/>
    <w:rsid w:val="00F32A32"/>
    <w:rsid w:val="00F33447"/>
    <w:rsid w:val="00F36B3D"/>
    <w:rsid w:val="00F45092"/>
    <w:rsid w:val="00F45D9E"/>
    <w:rsid w:val="00F47DD2"/>
    <w:rsid w:val="00F530B7"/>
    <w:rsid w:val="00F611AA"/>
    <w:rsid w:val="00F64C0C"/>
    <w:rsid w:val="00F65C70"/>
    <w:rsid w:val="00F66808"/>
    <w:rsid w:val="00F74D59"/>
    <w:rsid w:val="00F75B86"/>
    <w:rsid w:val="00F80C03"/>
    <w:rsid w:val="00F835B4"/>
    <w:rsid w:val="00F85412"/>
    <w:rsid w:val="00F8576B"/>
    <w:rsid w:val="00F86F25"/>
    <w:rsid w:val="00F93F24"/>
    <w:rsid w:val="00F95085"/>
    <w:rsid w:val="00F9729D"/>
    <w:rsid w:val="00F97A47"/>
    <w:rsid w:val="00FA3476"/>
    <w:rsid w:val="00FA39C4"/>
    <w:rsid w:val="00FA3C28"/>
    <w:rsid w:val="00FA6AEE"/>
    <w:rsid w:val="00FB21D5"/>
    <w:rsid w:val="00FB4295"/>
    <w:rsid w:val="00FB444D"/>
    <w:rsid w:val="00FB4AAB"/>
    <w:rsid w:val="00FB5D4C"/>
    <w:rsid w:val="00FB78A8"/>
    <w:rsid w:val="00FB7FC5"/>
    <w:rsid w:val="00FC1595"/>
    <w:rsid w:val="00FD1830"/>
    <w:rsid w:val="00FD1EDA"/>
    <w:rsid w:val="00FD3B5D"/>
    <w:rsid w:val="00FE2122"/>
    <w:rsid w:val="00FE4395"/>
    <w:rsid w:val="00FE4FFA"/>
    <w:rsid w:val="00FF63FB"/>
    <w:rsid w:val="01253318"/>
    <w:rsid w:val="09E60E94"/>
    <w:rsid w:val="0D8704E1"/>
    <w:rsid w:val="0DCD726B"/>
    <w:rsid w:val="0F4F2D20"/>
    <w:rsid w:val="123848F6"/>
    <w:rsid w:val="139323BD"/>
    <w:rsid w:val="14490C0C"/>
    <w:rsid w:val="14F74019"/>
    <w:rsid w:val="19FE07AD"/>
    <w:rsid w:val="25F5750A"/>
    <w:rsid w:val="2A1060BE"/>
    <w:rsid w:val="2C4E6853"/>
    <w:rsid w:val="2DDB651A"/>
    <w:rsid w:val="31D94993"/>
    <w:rsid w:val="323D1A1A"/>
    <w:rsid w:val="33576B0C"/>
    <w:rsid w:val="339B6F44"/>
    <w:rsid w:val="378D51F2"/>
    <w:rsid w:val="3A80103E"/>
    <w:rsid w:val="3C0D3C76"/>
    <w:rsid w:val="3DDD3C5E"/>
    <w:rsid w:val="3E0A6445"/>
    <w:rsid w:val="423D15C3"/>
    <w:rsid w:val="43CE5907"/>
    <w:rsid w:val="455A248C"/>
    <w:rsid w:val="462431C5"/>
    <w:rsid w:val="471D3B4E"/>
    <w:rsid w:val="4AC97E97"/>
    <w:rsid w:val="4B2B2900"/>
    <w:rsid w:val="4FBD2C19"/>
    <w:rsid w:val="4FC155E1"/>
    <w:rsid w:val="5001570E"/>
    <w:rsid w:val="5180327A"/>
    <w:rsid w:val="531667AD"/>
    <w:rsid w:val="5C0827EA"/>
    <w:rsid w:val="5C090A98"/>
    <w:rsid w:val="5E4F0730"/>
    <w:rsid w:val="5F0E773B"/>
    <w:rsid w:val="5FE713EB"/>
    <w:rsid w:val="64305E73"/>
    <w:rsid w:val="655E6A01"/>
    <w:rsid w:val="69AF2FE9"/>
    <w:rsid w:val="6B9E03F9"/>
    <w:rsid w:val="6D3E42BD"/>
    <w:rsid w:val="712F093D"/>
    <w:rsid w:val="7504078B"/>
    <w:rsid w:val="7900649F"/>
    <w:rsid w:val="79455C0B"/>
    <w:rsid w:val="79BA116F"/>
    <w:rsid w:val="79F4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4AC31E"/>
  <w15:chartTrackingRefBased/>
  <w15:docId w15:val="{C533D1D7-F297-49AA-BFF8-93B4F95D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Date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pPr>
      <w:ind w:leftChars="2500" w:left="100"/>
    </w:pPr>
    <w:rPr>
      <w:rFonts w:ascii="宋体" w:hAnsi="宋体"/>
      <w:sz w:val="24"/>
    </w:rPr>
  </w:style>
  <w:style w:type="character" w:customStyle="1" w:styleId="a4">
    <w:name w:val="日期 字符"/>
    <w:link w:val="a3"/>
    <w:rPr>
      <w:rFonts w:ascii="宋体" w:hAnsi="宋体"/>
      <w:kern w:val="2"/>
      <w:sz w:val="24"/>
      <w:szCs w:val="24"/>
    </w:rPr>
  </w:style>
  <w:style w:type="paragraph" w:styleId="a5">
    <w:name w:val="Balloon Text"/>
    <w:basedOn w:val="a"/>
    <w:link w:val="a6"/>
    <w:rPr>
      <w:sz w:val="18"/>
      <w:szCs w:val="18"/>
    </w:rPr>
  </w:style>
  <w:style w:type="character" w:customStyle="1" w:styleId="a6">
    <w:name w:val="批注框文本 字符"/>
    <w:link w:val="a5"/>
    <w:rPr>
      <w:kern w:val="2"/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rPr>
      <w:kern w:val="2"/>
      <w:sz w:val="18"/>
      <w:szCs w:val="18"/>
    </w:rPr>
  </w:style>
  <w:style w:type="table" w:styleId="aa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paragraph" w:styleId="ac">
    <w:name w:val="List Paragraph"/>
    <w:basedOn w:val="a"/>
    <w:uiPriority w:val="99"/>
    <w:qFormat/>
    <w:rsid w:val="00D916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359D6-EBF4-4F0B-A15A-05D07F7F3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7</Pages>
  <Words>164</Words>
  <Characters>938</Characters>
  <Application>Microsoft Office Word</Application>
  <DocSecurity>0</DocSecurity>
  <Lines>7</Lines>
  <Paragraphs>2</Paragraphs>
  <ScaleCrop>false</ScaleCrop>
  <Company>Microsoft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yubin</dc:creator>
  <cp:keywords/>
  <cp:lastModifiedBy>zhi qiao</cp:lastModifiedBy>
  <cp:revision>290</cp:revision>
  <dcterms:created xsi:type="dcterms:W3CDTF">2022-11-09T04:40:00Z</dcterms:created>
  <dcterms:modified xsi:type="dcterms:W3CDTF">2022-11-20T07:23:00Z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C1B708CD4CBB4FBDBEC84D3AFDCAA25D</vt:lpwstr>
  </property>
</Properties>
</file>