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D4E66" w14:textId="4C2AA38A" w:rsidR="007833F7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8A3290">
        <w:rPr>
          <w:rFonts w:ascii="仿宋_GB2312" w:eastAsia="仿宋_GB2312" w:hAnsi="华文仿宋" w:cs="宋体"/>
          <w:b/>
          <w:kern w:val="0"/>
          <w:sz w:val="30"/>
          <w:szCs w:val="30"/>
        </w:rPr>
        <w:t>6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77B5682A" w14:textId="11122AEB" w:rsidR="007833F7" w:rsidRDefault="00B55F3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</w:t>
      </w:r>
      <w:r w:rsidR="008A3290">
        <w:rPr>
          <w:rFonts w:eastAsia="黑体" w:hint="eastAsia"/>
          <w:b/>
          <w:sz w:val="32"/>
          <w:szCs w:val="32"/>
        </w:rPr>
        <w:t>“优秀宣传</w:t>
      </w:r>
      <w:r w:rsidR="00D04635">
        <w:rPr>
          <w:rFonts w:eastAsia="黑体" w:hint="eastAsia"/>
          <w:b/>
          <w:sz w:val="32"/>
          <w:szCs w:val="32"/>
        </w:rPr>
        <w:t>（权益）</w:t>
      </w:r>
      <w:r w:rsidR="008A3290">
        <w:rPr>
          <w:rFonts w:eastAsia="黑体" w:hint="eastAsia"/>
          <w:b/>
          <w:sz w:val="32"/>
          <w:szCs w:val="32"/>
        </w:rPr>
        <w:t>委员”</w:t>
      </w:r>
      <w:r>
        <w:rPr>
          <w:rFonts w:eastAsia="黑体" w:hint="eastAsia"/>
          <w:b/>
          <w:sz w:val="32"/>
          <w:szCs w:val="32"/>
        </w:rPr>
        <w:t>申报表</w:t>
      </w:r>
      <w:bookmarkStart w:id="0" w:name="_GoBack"/>
      <w:bookmarkEnd w:id="0"/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9"/>
        <w:gridCol w:w="1417"/>
        <w:gridCol w:w="2213"/>
        <w:gridCol w:w="2060"/>
      </w:tblGrid>
      <w:tr w:rsidR="00342F68" w14:paraId="685457E3" w14:textId="77777777" w:rsidTr="00365505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FBD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B1AD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126A5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342F68" w14:paraId="21B80064" w14:textId="77777777" w:rsidTr="00365505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9867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6157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9BF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E46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EDB83" w14:textId="77777777" w:rsidR="00342F68" w:rsidRDefault="00342F6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42F68" w14:paraId="258ED84B" w14:textId="77777777" w:rsidTr="00365505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C0F7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85E4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6494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90F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35F60" w14:textId="77777777" w:rsidR="00342F68" w:rsidRDefault="00342F6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42F68" w14:paraId="767DF3FA" w14:textId="77777777" w:rsidTr="00365505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76BB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DAB3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4C1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501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BF8A0" w14:textId="77777777" w:rsidR="00342F68" w:rsidRDefault="00342F6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42F68" w14:paraId="02447114" w14:textId="77777777" w:rsidTr="00365505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6B7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2EED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8C5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321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6C299" w14:textId="77777777" w:rsidR="00342F68" w:rsidRDefault="00342F6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42F68" w14:paraId="6B38FF55" w14:textId="77777777" w:rsidTr="00365505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CBBC" w14:textId="0C09D7CC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入团时间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901" w14:textId="35BB4998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490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30C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E24A" w14:textId="77777777" w:rsidR="00342F68" w:rsidRDefault="00342F6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42F68" w14:paraId="15E3726E" w14:textId="77777777" w:rsidTr="00365505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ADE6" w14:textId="7A1A338B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2021年度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B46B" w14:textId="77777777" w:rsidR="00342F68" w:rsidRDefault="00342F6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C1A23" w14:textId="16EB5AE5" w:rsidR="00342F68" w:rsidRDefault="00342F6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42F68" w14:paraId="294E2B69" w14:textId="77777777" w:rsidTr="00365505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AA59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2022年前7期</w:t>
            </w:r>
          </w:p>
          <w:p w14:paraId="012DB755" w14:textId="4E72E88B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“青年大学习”参与率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E4C3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DF1C" w14:textId="77777777" w:rsidR="00342F68" w:rsidRDefault="00342F68" w:rsidP="00342F6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42F68" w14:paraId="4162555B" w14:textId="77777777" w:rsidTr="00342F68">
        <w:trPr>
          <w:cantSplit/>
          <w:trHeight w:val="198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A4E6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7427FB92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F15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48A9F7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AD1A55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B6CA0D1" w14:textId="796C01DC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2F68" w14:paraId="2A7F72A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5F65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3C658FA4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A6D" w14:textId="1FC536E0" w:rsidR="00342F68" w:rsidRDefault="00342F68" w:rsidP="00342F6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</w:t>
            </w:r>
            <w:r>
              <w:rPr>
                <w:rFonts w:ascii="仿宋_GB2312" w:eastAsia="仿宋_GB2312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00字）</w:t>
            </w:r>
          </w:p>
          <w:p w14:paraId="1C4DC4E4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E8728A1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2EA578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28EC588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A3CE38D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F25657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E71155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690DFE5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EA0AE4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3B0973C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8A69A6E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2F68" w14:paraId="5B364C1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6F24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7E7FE21D" w14:textId="687FBAFA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2958" w14:textId="77777777" w:rsidR="00342F68" w:rsidRDefault="00342F68" w:rsidP="00342F6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32A952F8" w14:textId="77777777" w:rsidR="00342F68" w:rsidRDefault="00342F68" w:rsidP="00342F6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5ABFCFBE" w14:textId="77777777" w:rsidR="00342F68" w:rsidRDefault="00342F68" w:rsidP="00342F6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6B026759" w14:textId="77777777" w:rsidR="00342F68" w:rsidRDefault="00342F68" w:rsidP="00342F6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7EC68923" w14:textId="77777777" w:rsidR="00342F68" w:rsidRDefault="00342F68" w:rsidP="00342F6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0B126195" w14:textId="5643B6BE" w:rsidR="00342F68" w:rsidRDefault="00342F68" w:rsidP="00342F6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2F68" w14:paraId="3B067E6F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B3E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2410BF2A" w14:textId="77777777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8A1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F4AF11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ED236D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8690301" w14:textId="40226595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EF5E95D" w14:textId="1E0D2372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2F68" w14:paraId="460D534B" w14:textId="77777777" w:rsidTr="00C16119">
        <w:trPr>
          <w:cantSplit/>
          <w:trHeight w:val="252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6AA" w14:textId="2623A29F" w:rsidR="00342F68" w:rsidRDefault="00342F68" w:rsidP="00342F6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团组织推荐意见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F2B" w14:textId="77777777" w:rsidR="00342F68" w:rsidRDefault="00342F68" w:rsidP="00342F6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08413998" w14:textId="77777777" w:rsidR="007833F7" w:rsidRDefault="007833F7"/>
    <w:sectPr w:rsidR="007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53998" w14:textId="77777777" w:rsidR="005E65CE" w:rsidRDefault="005E65CE" w:rsidP="00A063E6">
      <w:r>
        <w:separator/>
      </w:r>
    </w:p>
  </w:endnote>
  <w:endnote w:type="continuationSeparator" w:id="0">
    <w:p w14:paraId="5D38CC7A" w14:textId="77777777" w:rsidR="005E65CE" w:rsidRDefault="005E65CE" w:rsidP="00A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776D3" w14:textId="77777777" w:rsidR="005E65CE" w:rsidRDefault="005E65CE" w:rsidP="00A063E6">
      <w:r>
        <w:separator/>
      </w:r>
    </w:p>
  </w:footnote>
  <w:footnote w:type="continuationSeparator" w:id="0">
    <w:p w14:paraId="6D7188C7" w14:textId="77777777" w:rsidR="005E65CE" w:rsidRDefault="005E65CE" w:rsidP="00A0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1D49"/>
    <w:rsid w:val="0009662B"/>
    <w:rsid w:val="00127E98"/>
    <w:rsid w:val="001C2627"/>
    <w:rsid w:val="00211D49"/>
    <w:rsid w:val="00217663"/>
    <w:rsid w:val="002C4566"/>
    <w:rsid w:val="0031562F"/>
    <w:rsid w:val="00320B0F"/>
    <w:rsid w:val="00334C86"/>
    <w:rsid w:val="00342F68"/>
    <w:rsid w:val="003E6A92"/>
    <w:rsid w:val="00414541"/>
    <w:rsid w:val="004E5300"/>
    <w:rsid w:val="004E5C2A"/>
    <w:rsid w:val="005D20BB"/>
    <w:rsid w:val="005E65CE"/>
    <w:rsid w:val="005E78A0"/>
    <w:rsid w:val="005F48FD"/>
    <w:rsid w:val="00655473"/>
    <w:rsid w:val="006E1F51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A063E6"/>
    <w:rsid w:val="00A5545E"/>
    <w:rsid w:val="00AC790E"/>
    <w:rsid w:val="00B55F3E"/>
    <w:rsid w:val="00BB2209"/>
    <w:rsid w:val="00BF48A9"/>
    <w:rsid w:val="00C16119"/>
    <w:rsid w:val="00C4165A"/>
    <w:rsid w:val="00C735C7"/>
    <w:rsid w:val="00C746FE"/>
    <w:rsid w:val="00CB6F58"/>
    <w:rsid w:val="00CB7947"/>
    <w:rsid w:val="00D04635"/>
    <w:rsid w:val="00D42CB2"/>
    <w:rsid w:val="00D7565B"/>
    <w:rsid w:val="00DB77EC"/>
    <w:rsid w:val="00DB7AFD"/>
    <w:rsid w:val="00E5249D"/>
    <w:rsid w:val="00F94059"/>
    <w:rsid w:val="00FB0680"/>
    <w:rsid w:val="00FF6841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625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customStyle="1" w:styleId="Char1">
    <w:name w:val="Char"/>
    <w:basedOn w:val="a"/>
    <w:rsid w:val="00A063E6"/>
    <w:rPr>
      <w:rFonts w:ascii="Tahoma" w:hAnsi="Tahoma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191</Characters>
  <Application>Microsoft Office Word</Application>
  <DocSecurity>0</DocSecurity>
  <Lines>1</Lines>
  <Paragraphs>1</Paragraphs>
  <ScaleCrop>false</ScaleCrop>
  <Company>China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AAA</cp:lastModifiedBy>
  <cp:revision>4</cp:revision>
  <dcterms:created xsi:type="dcterms:W3CDTF">2022-04-07T02:05:00Z</dcterms:created>
  <dcterms:modified xsi:type="dcterms:W3CDTF">2022-04-08T08:15:00Z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