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71" w:type="dxa"/>
        <w:tblInd w:w="121" w:type="dxa"/>
        <w:tblLook w:val="04A0" w:firstRow="1" w:lastRow="0" w:firstColumn="1" w:lastColumn="0" w:noHBand="0" w:noVBand="1"/>
      </w:tblPr>
      <w:tblGrid>
        <w:gridCol w:w="499"/>
        <w:gridCol w:w="1365"/>
        <w:gridCol w:w="1843"/>
        <w:gridCol w:w="1984"/>
        <w:gridCol w:w="2580"/>
      </w:tblGrid>
      <w:tr w:rsidR="000A5F5C" w14:paraId="188A052F" w14:textId="77777777">
        <w:trPr>
          <w:trHeight w:val="1032"/>
        </w:trPr>
        <w:tc>
          <w:tcPr>
            <w:tcW w:w="8271" w:type="dxa"/>
            <w:gridSpan w:val="5"/>
            <w:vAlign w:val="center"/>
          </w:tcPr>
          <w:p w14:paraId="734E290E" w14:textId="77777777" w:rsidR="000A5F5C" w:rsidRDefault="009B3AF7">
            <w:pPr>
              <w:jc w:val="center"/>
              <w:rPr>
                <w:rFonts w:ascii="Adobe 黑体 Std R" w:eastAsia="Adobe 黑体 Std R" w:hAnsi="Adobe 黑体 Std R" w:cs="宋体"/>
                <w:b/>
                <w:bCs/>
                <w:color w:val="000000"/>
                <w:kern w:val="0"/>
                <w:szCs w:val="32"/>
              </w:rPr>
            </w:pPr>
            <w:r>
              <w:rPr>
                <w:rFonts w:ascii="小标宋" w:eastAsia="小标宋" w:hAnsi="小标宋" w:cs="小标宋" w:hint="eastAsia"/>
                <w:sz w:val="32"/>
                <w:szCs w:val="40"/>
              </w:rPr>
              <w:t>202</w:t>
            </w:r>
            <w:r>
              <w:rPr>
                <w:rFonts w:ascii="小标宋" w:eastAsia="小标宋" w:hAnsi="小标宋" w:cs="小标宋" w:hint="eastAsia"/>
                <w:sz w:val="32"/>
                <w:szCs w:val="40"/>
              </w:rPr>
              <w:t>2</w:t>
            </w:r>
            <w:r>
              <w:rPr>
                <w:rFonts w:ascii="小标宋" w:eastAsia="小标宋" w:hAnsi="小标宋" w:cs="小标宋" w:hint="eastAsia"/>
                <w:sz w:val="32"/>
                <w:szCs w:val="40"/>
              </w:rPr>
              <w:t>年</w:t>
            </w:r>
            <w:r>
              <w:rPr>
                <w:rFonts w:ascii="小标宋" w:eastAsia="小标宋" w:hAnsi="小标宋" w:cs="小标宋" w:hint="eastAsia"/>
                <w:sz w:val="32"/>
                <w:szCs w:val="40"/>
              </w:rPr>
              <w:t>“向阳的花”心理脱口</w:t>
            </w:r>
            <w:proofErr w:type="gramStart"/>
            <w:r>
              <w:rPr>
                <w:rFonts w:ascii="小标宋" w:eastAsia="小标宋" w:hAnsi="小标宋" w:cs="小标宋" w:hint="eastAsia"/>
                <w:sz w:val="32"/>
                <w:szCs w:val="40"/>
              </w:rPr>
              <w:t>秀大赛</w:t>
            </w:r>
            <w:proofErr w:type="gramEnd"/>
            <w:r>
              <w:rPr>
                <w:rFonts w:ascii="小标宋" w:eastAsia="小标宋" w:hAnsi="小标宋" w:cs="小标宋" w:hint="eastAsia"/>
                <w:sz w:val="32"/>
                <w:szCs w:val="40"/>
              </w:rPr>
              <w:t>报名表</w:t>
            </w:r>
          </w:p>
        </w:tc>
      </w:tr>
      <w:tr w:rsidR="000A5F5C" w14:paraId="1AFA1293" w14:textId="77777777">
        <w:trPr>
          <w:trHeight w:val="827"/>
        </w:trPr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A2BC" w14:textId="77777777" w:rsidR="000A5F5C" w:rsidRDefault="009B3AF7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C4C9" w14:textId="77777777" w:rsidR="000A5F5C" w:rsidRDefault="009B3AF7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3F98" w14:textId="77777777" w:rsidR="000A5F5C" w:rsidRDefault="009B3AF7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7C43" w14:textId="77777777" w:rsidR="000A5F5C" w:rsidRDefault="009B3AF7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</w:rPr>
              <w:t>联系方式</w:t>
            </w:r>
          </w:p>
        </w:tc>
      </w:tr>
      <w:tr w:rsidR="000A5F5C" w14:paraId="2D00BC63" w14:textId="77777777">
        <w:trPr>
          <w:trHeight w:val="740"/>
        </w:trPr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4B2D" w14:textId="77777777" w:rsidR="000A5F5C" w:rsidRDefault="000A5F5C">
            <w:pPr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B28C" w14:textId="77777777" w:rsidR="000A5F5C" w:rsidRDefault="000A5F5C">
            <w:pPr>
              <w:widowControl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7D5B" w14:textId="77777777" w:rsidR="000A5F5C" w:rsidRDefault="000A5F5C">
            <w:pPr>
              <w:widowControl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AD08" w14:textId="77777777" w:rsidR="000A5F5C" w:rsidRDefault="000A5F5C">
            <w:pPr>
              <w:widowControl/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A5F5C" w14:paraId="1E8F0068" w14:textId="77777777">
        <w:trPr>
          <w:trHeight w:val="740"/>
        </w:trPr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E973" w14:textId="77777777" w:rsidR="000A5F5C" w:rsidRDefault="009B3AF7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6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9F32" w14:textId="77777777" w:rsidR="000A5F5C" w:rsidRDefault="000A5F5C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0A5F5C" w14:paraId="771152C9" w14:textId="77777777">
        <w:trPr>
          <w:trHeight w:val="665"/>
        </w:trPr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54F1" w14:textId="77777777" w:rsidR="000A5F5C" w:rsidRDefault="009B3AF7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题目</w:t>
            </w:r>
          </w:p>
        </w:tc>
        <w:tc>
          <w:tcPr>
            <w:tcW w:w="6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A679" w14:textId="77777777" w:rsidR="000A5F5C" w:rsidRDefault="000A5F5C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0A5F5C" w14:paraId="1A1A64BC" w14:textId="77777777">
        <w:trPr>
          <w:trHeight w:val="7431"/>
        </w:trPr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D942" w14:textId="77777777" w:rsidR="000A5F5C" w:rsidRDefault="009B3AF7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作品简介（简述你所演讲的内容，以及所包含的心理知识）</w:t>
            </w:r>
          </w:p>
        </w:tc>
        <w:tc>
          <w:tcPr>
            <w:tcW w:w="6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BD13" w14:textId="77777777" w:rsidR="000A5F5C" w:rsidRDefault="009B3AF7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A5F5C" w14:paraId="24057DEF" w14:textId="77777777">
        <w:trPr>
          <w:gridAfter w:val="4"/>
          <w:wAfter w:w="7772" w:type="dxa"/>
          <w:trHeight w:val="128"/>
        </w:trPr>
        <w:tc>
          <w:tcPr>
            <w:tcW w:w="499" w:type="dxa"/>
            <w:vAlign w:val="center"/>
          </w:tcPr>
          <w:p w14:paraId="01974A2E" w14:textId="77777777" w:rsidR="000A5F5C" w:rsidRDefault="000A5F5C">
            <w:pPr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</w:tbl>
    <w:p w14:paraId="01BD0EA6" w14:textId="77777777" w:rsidR="000A5F5C" w:rsidRDefault="000A5F5C">
      <w:pPr>
        <w:spacing w:line="560" w:lineRule="exact"/>
        <w:rPr>
          <w:rFonts w:eastAsia="仿宋_GB2312"/>
          <w:sz w:val="32"/>
          <w:szCs w:val="32"/>
        </w:rPr>
      </w:pPr>
    </w:p>
    <w:p w14:paraId="4CE7A698" w14:textId="77777777" w:rsidR="000A5F5C" w:rsidRDefault="000A5F5C">
      <w:pPr>
        <w:spacing w:line="560" w:lineRule="exact"/>
        <w:jc w:val="right"/>
        <w:rPr>
          <w:rFonts w:eastAsia="仿宋_GB2312"/>
          <w:sz w:val="32"/>
          <w:szCs w:val="32"/>
        </w:rPr>
      </w:pPr>
    </w:p>
    <w:sectPr w:rsidR="000A5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6D40F" w14:textId="77777777" w:rsidR="009B3AF7" w:rsidRDefault="009B3AF7" w:rsidP="00F7104B">
      <w:r>
        <w:separator/>
      </w:r>
    </w:p>
  </w:endnote>
  <w:endnote w:type="continuationSeparator" w:id="0">
    <w:p w14:paraId="20C0A173" w14:textId="77777777" w:rsidR="009B3AF7" w:rsidRDefault="009B3AF7" w:rsidP="00F7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黑体 Std R">
    <w:altName w:val="黑体"/>
    <w:charset w:val="86"/>
    <w:family w:val="swiss"/>
    <w:pitch w:val="default"/>
    <w:sig w:usb0="00000000" w:usb1="00000000" w:usb2="00000016" w:usb3="00000000" w:csb0="00060007" w:csb1="00000000"/>
  </w:font>
  <w:font w:name="小标宋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C9656" w14:textId="77777777" w:rsidR="009B3AF7" w:rsidRDefault="009B3AF7" w:rsidP="00F7104B">
      <w:r>
        <w:separator/>
      </w:r>
    </w:p>
  </w:footnote>
  <w:footnote w:type="continuationSeparator" w:id="0">
    <w:p w14:paraId="7472CAD3" w14:textId="77777777" w:rsidR="009B3AF7" w:rsidRDefault="009B3AF7" w:rsidP="00F71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13C"/>
    <w:rsid w:val="00066AC9"/>
    <w:rsid w:val="0007195E"/>
    <w:rsid w:val="000A5F5C"/>
    <w:rsid w:val="00242432"/>
    <w:rsid w:val="003218F4"/>
    <w:rsid w:val="004A013C"/>
    <w:rsid w:val="00632AFD"/>
    <w:rsid w:val="00671985"/>
    <w:rsid w:val="00781225"/>
    <w:rsid w:val="0091096C"/>
    <w:rsid w:val="009A1450"/>
    <w:rsid w:val="009B3AF7"/>
    <w:rsid w:val="009C7E39"/>
    <w:rsid w:val="00A677EA"/>
    <w:rsid w:val="00AA076B"/>
    <w:rsid w:val="00B02B77"/>
    <w:rsid w:val="00BA0E86"/>
    <w:rsid w:val="00BB48C1"/>
    <w:rsid w:val="00C466EC"/>
    <w:rsid w:val="00E2614D"/>
    <w:rsid w:val="00E6426D"/>
    <w:rsid w:val="00F523F5"/>
    <w:rsid w:val="00F7104B"/>
    <w:rsid w:val="00F76DA5"/>
    <w:rsid w:val="22FB1559"/>
    <w:rsid w:val="23021AC7"/>
    <w:rsid w:val="291876E1"/>
    <w:rsid w:val="35C319ED"/>
    <w:rsid w:val="37BA21E6"/>
    <w:rsid w:val="68B71D50"/>
    <w:rsid w:val="6A192FED"/>
    <w:rsid w:val="6DD25BB3"/>
    <w:rsid w:val="6F306EC2"/>
    <w:rsid w:val="7E4C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BA77BD"/>
  <w15:docId w15:val="{6AB04454-1188-43B8-BF2E-5BB5B1F9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nien819@163.com</dc:creator>
  <cp:lastModifiedBy>史 津卉</cp:lastModifiedBy>
  <cp:revision>2</cp:revision>
  <dcterms:created xsi:type="dcterms:W3CDTF">2022-03-21T10:23:00Z</dcterms:created>
  <dcterms:modified xsi:type="dcterms:W3CDTF">2022-03-21T10:23:00Z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7E4B7A68F7834DA090C4CA77C5F9B263</vt:lpwstr>
  </property>
</Properties>
</file>