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38F60" w14:textId="77777777" w:rsidR="00C85567" w:rsidRDefault="00E960B0" w:rsidP="00C754D1">
      <w:pPr>
        <w:pStyle w:val="a5"/>
        <w:spacing w:before="0" w:beforeAutospacing="0" w:after="0" w:afterAutospacing="0" w:line="64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2021年北京林业大学十佳志愿服务个人项目申报表</w:t>
      </w:r>
    </w:p>
    <w:p w14:paraId="654042E5" w14:textId="77777777" w:rsidR="00C85567" w:rsidRDefault="00C85567" w:rsidP="002E54F8">
      <w:pPr>
        <w:pStyle w:val="a5"/>
        <w:spacing w:before="0" w:beforeAutospacing="0" w:after="0" w:afterAutospacing="0" w:line="640" w:lineRule="exact"/>
        <w:jc w:val="center"/>
        <w:rPr>
          <w:rFonts w:ascii="黑体" w:eastAsia="黑体" w:hAnsi="黑体"/>
          <w:sz w:val="36"/>
          <w:szCs w:val="36"/>
        </w:rPr>
      </w:pPr>
    </w:p>
    <w:tbl>
      <w:tblPr>
        <w:tblW w:w="864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1842"/>
        <w:gridCol w:w="1985"/>
        <w:gridCol w:w="2551"/>
      </w:tblGrid>
      <w:tr w:rsidR="00C85567" w14:paraId="6BA5189F" w14:textId="77777777">
        <w:trPr>
          <w:cantSplit/>
          <w:trHeight w:val="56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3301E" w14:textId="77777777" w:rsidR="00C85567" w:rsidRDefault="00E960B0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姓名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9E271" w14:textId="77777777" w:rsidR="00C85567" w:rsidRDefault="00C85567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0C020" w14:textId="77777777" w:rsidR="00C85567" w:rsidRDefault="00E960B0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性别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75282" w14:textId="77777777" w:rsidR="00C85567" w:rsidRDefault="00C85567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</w:tr>
      <w:tr w:rsidR="00C85567" w14:paraId="643DB9CA" w14:textId="77777777">
        <w:trPr>
          <w:cantSplit/>
          <w:trHeight w:val="56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E6BF8" w14:textId="77777777" w:rsidR="00C85567" w:rsidRDefault="00E960B0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政治面貌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0EBA0" w14:textId="77777777" w:rsidR="00C85567" w:rsidRDefault="00C85567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C2D7F" w14:textId="77777777" w:rsidR="00C85567" w:rsidRDefault="00E960B0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学院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A28D8" w14:textId="77777777" w:rsidR="00C85567" w:rsidRDefault="00C85567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</w:tr>
      <w:tr w:rsidR="00C85567" w14:paraId="2DB24548" w14:textId="77777777">
        <w:trPr>
          <w:cantSplit/>
          <w:trHeight w:val="56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D53A0" w14:textId="77777777" w:rsidR="00C85567" w:rsidRDefault="00E960B0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任职情况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DE16A" w14:textId="77777777" w:rsidR="00C85567" w:rsidRDefault="00C85567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D7381" w14:textId="77777777" w:rsidR="00C85567" w:rsidRDefault="00E960B0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班级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4E718" w14:textId="77777777" w:rsidR="00C85567" w:rsidRDefault="00C85567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</w:tr>
      <w:tr w:rsidR="00C85567" w14:paraId="36FDF2BE" w14:textId="77777777">
        <w:trPr>
          <w:cantSplit/>
          <w:trHeight w:val="56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A292A" w14:textId="1BEAE8AB" w:rsidR="00C85567" w:rsidRDefault="002E54F8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联系方式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A2020" w14:textId="77777777" w:rsidR="00C85567" w:rsidRDefault="00C85567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F4CBC" w14:textId="77777777" w:rsidR="00C85567" w:rsidRDefault="00E960B0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“志愿北京”</w:t>
            </w:r>
          </w:p>
          <w:p w14:paraId="793F8B5B" w14:textId="77777777" w:rsidR="00C85567" w:rsidRDefault="00E960B0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服务时长(h)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211B4" w14:textId="77777777" w:rsidR="00C85567" w:rsidRDefault="00C85567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</w:tr>
      <w:tr w:rsidR="00C85567" w14:paraId="52F0D5E1" w14:textId="77777777">
        <w:trPr>
          <w:cantSplit/>
          <w:trHeight w:val="567"/>
        </w:trPr>
        <w:tc>
          <w:tcPr>
            <w:tcW w:w="8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64062" w14:textId="77777777" w:rsidR="00C85567" w:rsidRDefault="00E960B0" w:rsidP="002E54F8">
            <w:pPr>
              <w:spacing w:line="300" w:lineRule="exact"/>
              <w:rPr>
                <w:rStyle w:val="NormalCharacter"/>
                <w:rFonts w:ascii="宋体" w:hAnsi="宋体" w:cs="黑体"/>
                <w:b/>
                <w:bCs/>
                <w:sz w:val="24"/>
              </w:rPr>
            </w:pPr>
            <w:r>
              <w:rPr>
                <w:rStyle w:val="NormalCharacter"/>
                <w:rFonts w:ascii="宋体" w:hAnsi="宋体" w:cs="黑体"/>
                <w:b/>
                <w:bCs/>
                <w:sz w:val="24"/>
              </w:rPr>
              <w:t>以下大型赛会服务经历（有/无）</w:t>
            </w:r>
          </w:p>
        </w:tc>
      </w:tr>
      <w:tr w:rsidR="00C85567" w14:paraId="76993AFA" w14:textId="77777777">
        <w:trPr>
          <w:cantSplit/>
          <w:trHeight w:val="56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9F040" w14:textId="0E63A707" w:rsidR="00C85567" w:rsidRDefault="00E960B0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2019年“一带一路”</w:t>
            </w:r>
            <w:r w:rsidR="00EB6692">
              <w:rPr>
                <w:rStyle w:val="NormalCharacter"/>
                <w:rFonts w:ascii="宋体" w:hAnsi="宋体" w:hint="eastAsia"/>
                <w:sz w:val="24"/>
              </w:rPr>
              <w:t>国际合作高峰论坛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2CD72" w14:textId="77777777" w:rsidR="00C85567" w:rsidRDefault="00C85567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0748C" w14:textId="1E6F6B65" w:rsidR="00C85567" w:rsidRDefault="00E960B0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国庆70周年</w:t>
            </w:r>
            <w:r>
              <w:rPr>
                <w:rStyle w:val="NormalCharacter"/>
                <w:rFonts w:ascii="宋体" w:hAnsi="宋体" w:hint="eastAsia"/>
                <w:sz w:val="24"/>
              </w:rPr>
              <w:t>庆祝</w:t>
            </w:r>
            <w:r>
              <w:rPr>
                <w:rStyle w:val="NormalCharacter"/>
                <w:rFonts w:ascii="宋体" w:hAnsi="宋体"/>
                <w:sz w:val="24"/>
              </w:rPr>
              <w:t>活动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3C214" w14:textId="77777777" w:rsidR="00C85567" w:rsidRDefault="00C85567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</w:tr>
      <w:tr w:rsidR="00C85567" w14:paraId="6F295956" w14:textId="77777777">
        <w:trPr>
          <w:cantSplit/>
          <w:trHeight w:val="56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86E20" w14:textId="77777777" w:rsidR="00C85567" w:rsidRDefault="00E960B0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2019年世园会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5A25B" w14:textId="77777777" w:rsidR="00C85567" w:rsidRDefault="00C85567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26A15" w14:textId="77777777" w:rsidR="00C85567" w:rsidRDefault="00E960B0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2019篮球世界杯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C6631" w14:textId="77777777" w:rsidR="00C85567" w:rsidRDefault="00C85567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</w:tr>
      <w:tr w:rsidR="00C85567" w14:paraId="0851FF30" w14:textId="77777777">
        <w:trPr>
          <w:cantSplit/>
          <w:trHeight w:val="56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53C0B" w14:textId="77777777" w:rsidR="00C85567" w:rsidRDefault="00E960B0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 w:hint="eastAsia"/>
                <w:sz w:val="24"/>
              </w:rPr>
              <w:t>2</w:t>
            </w:r>
            <w:r>
              <w:rPr>
                <w:rStyle w:val="NormalCharacter"/>
                <w:rFonts w:ascii="宋体" w:hAnsi="宋体"/>
                <w:sz w:val="24"/>
              </w:rPr>
              <w:t>020</w:t>
            </w:r>
            <w:r>
              <w:rPr>
                <w:rStyle w:val="NormalCharacter"/>
                <w:rFonts w:ascii="宋体" w:hAnsi="宋体" w:hint="eastAsia"/>
                <w:sz w:val="24"/>
              </w:rPr>
              <w:t>年服贸会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D38F5" w14:textId="77777777" w:rsidR="00C85567" w:rsidRDefault="00C85567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EC302" w14:textId="77777777" w:rsidR="00C85567" w:rsidRDefault="00E960B0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 w:hint="eastAsia"/>
                <w:sz w:val="24"/>
              </w:rPr>
              <w:t>2</w:t>
            </w:r>
            <w:r>
              <w:rPr>
                <w:rStyle w:val="NormalCharacter"/>
                <w:rFonts w:ascii="宋体" w:hAnsi="宋体"/>
                <w:sz w:val="24"/>
              </w:rPr>
              <w:t>021</w:t>
            </w:r>
            <w:r>
              <w:rPr>
                <w:rStyle w:val="NormalCharacter"/>
                <w:rFonts w:ascii="宋体" w:hAnsi="宋体" w:hint="eastAsia"/>
                <w:sz w:val="24"/>
              </w:rPr>
              <w:t>中关村论坛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BD973" w14:textId="77777777" w:rsidR="00C85567" w:rsidRDefault="00C85567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</w:tr>
      <w:tr w:rsidR="00C85567" w14:paraId="73D95AC7" w14:textId="77777777" w:rsidTr="00F6470A">
        <w:trPr>
          <w:cantSplit/>
          <w:trHeight w:val="53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78D9B" w14:textId="77777777" w:rsidR="00C85567" w:rsidRDefault="00E960B0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 w:hint="eastAsia"/>
                <w:sz w:val="24"/>
              </w:rPr>
              <w:t>中国共产党成立100周年庆祝大会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063DA" w14:textId="77777777" w:rsidR="00C85567" w:rsidRDefault="00C85567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3754A" w14:textId="77777777" w:rsidR="00C85567" w:rsidRDefault="00E960B0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/>
                <w:sz w:val="24"/>
              </w:rPr>
              <w:t>2021年服贸会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78295" w14:textId="77777777" w:rsidR="00C85567" w:rsidRDefault="00C85567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</w:p>
        </w:tc>
      </w:tr>
      <w:tr w:rsidR="00C85567" w14:paraId="794321F0" w14:textId="77777777" w:rsidTr="00EB6692">
        <w:trPr>
          <w:cantSplit/>
          <w:trHeight w:val="411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64143" w14:textId="77777777" w:rsidR="00C85567" w:rsidRDefault="00F6470A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 w:hint="eastAsia"/>
                <w:sz w:val="24"/>
              </w:rPr>
              <w:t>个人简介</w:t>
            </w:r>
          </w:p>
          <w:p w14:paraId="747C7D86" w14:textId="57F46DA9" w:rsidR="00F6470A" w:rsidRDefault="00F6470A" w:rsidP="002E54F8">
            <w:pPr>
              <w:spacing w:line="300" w:lineRule="exact"/>
              <w:jc w:val="center"/>
              <w:rPr>
                <w:rStyle w:val="NormalCharacter"/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 w:hint="eastAsia"/>
                <w:sz w:val="24"/>
              </w:rPr>
              <w:t>（基本信息、志愿服务经历、所获荣誉等）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1CD06" w14:textId="23FB8C1D" w:rsidR="00C85567" w:rsidRDefault="00C85567" w:rsidP="002E54F8">
            <w:pPr>
              <w:spacing w:line="300" w:lineRule="exact"/>
              <w:rPr>
                <w:rStyle w:val="NormalCharacter"/>
                <w:rFonts w:ascii="宋体" w:hAnsi="宋体"/>
                <w:sz w:val="24"/>
              </w:rPr>
            </w:pPr>
          </w:p>
        </w:tc>
      </w:tr>
      <w:tr w:rsidR="00F6470A" w14:paraId="455D20F3" w14:textId="77777777" w:rsidTr="00F6470A">
        <w:trPr>
          <w:cantSplit/>
          <w:trHeight w:val="13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8DB2D" w14:textId="0D3D4677" w:rsidR="00F6470A" w:rsidRDefault="002E54F8" w:rsidP="002E54F8">
            <w:pPr>
              <w:spacing w:line="300" w:lineRule="exact"/>
              <w:ind w:firstLineChars="100" w:firstLine="240"/>
              <w:jc w:val="center"/>
              <w:rPr>
                <w:rStyle w:val="NormalCharacter"/>
                <w:rFonts w:ascii="宋体"/>
                <w:sz w:val="24"/>
              </w:rPr>
            </w:pPr>
            <w:r>
              <w:rPr>
                <w:rStyle w:val="NormalCharacter"/>
                <w:rFonts w:ascii="宋体" w:hint="eastAsia"/>
                <w:sz w:val="24"/>
              </w:rPr>
              <w:t>主管单位</w:t>
            </w:r>
          </w:p>
          <w:p w14:paraId="391D06D2" w14:textId="77777777" w:rsidR="00F6470A" w:rsidRDefault="00F6470A" w:rsidP="002E54F8">
            <w:pPr>
              <w:spacing w:line="300" w:lineRule="exact"/>
              <w:ind w:firstLineChars="100" w:firstLine="240"/>
              <w:jc w:val="center"/>
              <w:rPr>
                <w:rStyle w:val="NormalCharacter"/>
                <w:rFonts w:ascii="宋体"/>
                <w:sz w:val="24"/>
              </w:rPr>
            </w:pPr>
            <w:r>
              <w:rPr>
                <w:rStyle w:val="NormalCharacter"/>
                <w:rFonts w:ascii="宋体" w:hint="eastAsia"/>
                <w:sz w:val="24"/>
              </w:rPr>
              <w:t>意见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B65FB" w14:textId="77777777" w:rsidR="00F6470A" w:rsidRDefault="00F6470A" w:rsidP="002E54F8">
            <w:pPr>
              <w:spacing w:line="300" w:lineRule="exact"/>
              <w:jc w:val="right"/>
              <w:rPr>
                <w:rStyle w:val="NormalCharacter"/>
                <w:rFonts w:ascii="宋体" w:hAnsi="宋体"/>
                <w:sz w:val="24"/>
              </w:rPr>
            </w:pPr>
          </w:p>
          <w:p w14:paraId="49A410CB" w14:textId="77777777" w:rsidR="00F6470A" w:rsidRDefault="00F6470A" w:rsidP="002E54F8">
            <w:pPr>
              <w:spacing w:line="300" w:lineRule="exact"/>
              <w:jc w:val="right"/>
              <w:rPr>
                <w:rStyle w:val="NormalCharacter"/>
                <w:rFonts w:ascii="宋体" w:hAnsi="宋体"/>
                <w:sz w:val="24"/>
              </w:rPr>
            </w:pPr>
          </w:p>
          <w:p w14:paraId="362527F2" w14:textId="77777777" w:rsidR="00F6470A" w:rsidRDefault="00F6470A" w:rsidP="002E54F8">
            <w:pPr>
              <w:spacing w:line="300" w:lineRule="exact"/>
              <w:jc w:val="right"/>
              <w:rPr>
                <w:rStyle w:val="NormalCharacter"/>
                <w:rFonts w:ascii="宋体" w:hAnsi="宋体"/>
                <w:sz w:val="24"/>
              </w:rPr>
            </w:pPr>
          </w:p>
          <w:p w14:paraId="4A7A2D7B" w14:textId="77777777" w:rsidR="00F6470A" w:rsidRDefault="00F6470A" w:rsidP="002E54F8">
            <w:pPr>
              <w:spacing w:line="300" w:lineRule="exact"/>
              <w:jc w:val="right"/>
              <w:rPr>
                <w:rStyle w:val="NormalCharacter"/>
                <w:rFonts w:ascii="宋体" w:hAnsi="宋体"/>
                <w:sz w:val="24"/>
              </w:rPr>
            </w:pPr>
          </w:p>
          <w:p w14:paraId="4C2F94DC" w14:textId="77777777" w:rsidR="00F6470A" w:rsidRDefault="00F6470A" w:rsidP="002E54F8">
            <w:pPr>
              <w:spacing w:line="300" w:lineRule="exact"/>
              <w:jc w:val="right"/>
              <w:rPr>
                <w:rFonts w:ascii="宋体" w:hAnsi="宋体"/>
                <w:sz w:val="24"/>
              </w:rPr>
            </w:pPr>
            <w:r>
              <w:rPr>
                <w:rStyle w:val="NormalCharacter"/>
                <w:rFonts w:ascii="宋体" w:hAnsi="宋体" w:hint="eastAsia"/>
                <w:sz w:val="24"/>
              </w:rPr>
              <w:t xml:space="preserve"> </w:t>
            </w:r>
            <w:r>
              <w:rPr>
                <w:rStyle w:val="NormalCharacter"/>
                <w:rFonts w:ascii="宋体" w:hAnsi="宋体"/>
                <w:sz w:val="24"/>
              </w:rPr>
              <w:t xml:space="preserve">                    </w:t>
            </w:r>
            <w:r>
              <w:rPr>
                <w:rFonts w:ascii="宋体" w:hAnsi="宋体" w:hint="eastAsia"/>
                <w:sz w:val="24"/>
              </w:rPr>
              <w:t>推荐人（盖章）：</w:t>
            </w:r>
          </w:p>
          <w:p w14:paraId="586E9935" w14:textId="77777777" w:rsidR="00F6470A" w:rsidRDefault="00F6470A" w:rsidP="002E54F8">
            <w:pPr>
              <w:spacing w:line="300" w:lineRule="exact"/>
              <w:jc w:val="right"/>
              <w:rPr>
                <w:rFonts w:ascii="宋体" w:hAnsi="宋体"/>
                <w:sz w:val="24"/>
              </w:rPr>
            </w:pPr>
          </w:p>
          <w:p w14:paraId="25F86591" w14:textId="77777777" w:rsidR="00F6470A" w:rsidRDefault="00F6470A" w:rsidP="002E54F8">
            <w:pPr>
              <w:spacing w:line="300" w:lineRule="exact"/>
              <w:jc w:val="right"/>
              <w:rPr>
                <w:rStyle w:val="NormalCharacter"/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 月    日</w:t>
            </w:r>
          </w:p>
        </w:tc>
        <w:bookmarkStart w:id="0" w:name="_GoBack"/>
        <w:bookmarkEnd w:id="0"/>
      </w:tr>
    </w:tbl>
    <w:p w14:paraId="79968E26" w14:textId="254347EE" w:rsidR="00C85567" w:rsidRDefault="00F6470A" w:rsidP="002E54F8">
      <w:pPr>
        <w:spacing w:line="300" w:lineRule="exact"/>
        <w:jc w:val="right"/>
        <w:rPr>
          <w:rStyle w:val="NormalCharacter"/>
          <w:rFonts w:cs="黑体"/>
          <w:b/>
          <w:bCs/>
          <w:color w:val="FF0000"/>
          <w:sz w:val="20"/>
        </w:rPr>
      </w:pPr>
      <w:r>
        <w:rPr>
          <w:rStyle w:val="NormalCharacter"/>
          <w:rFonts w:cs="黑体" w:hint="eastAsia"/>
          <w:b/>
          <w:bCs/>
          <w:color w:val="FF0000"/>
          <w:szCs w:val="24"/>
        </w:rPr>
        <w:t xml:space="preserve"> </w:t>
      </w:r>
      <w:r>
        <w:rPr>
          <w:rStyle w:val="NormalCharacter"/>
          <w:rFonts w:cs="黑体"/>
          <w:b/>
          <w:bCs/>
          <w:color w:val="FF0000"/>
          <w:szCs w:val="24"/>
        </w:rPr>
        <w:t xml:space="preserve"> </w:t>
      </w:r>
      <w:r w:rsidR="00E960B0">
        <w:rPr>
          <w:rStyle w:val="NormalCharacter"/>
          <w:rFonts w:cs="黑体"/>
          <w:b/>
          <w:bCs/>
          <w:color w:val="FF0000"/>
          <w:szCs w:val="24"/>
        </w:rPr>
        <w:t>（该表双面正反打印，一式</w:t>
      </w:r>
      <w:r w:rsidR="00BB7B1C">
        <w:rPr>
          <w:rStyle w:val="NormalCharacter"/>
          <w:rFonts w:cs="黑体" w:hint="eastAsia"/>
          <w:b/>
          <w:bCs/>
          <w:color w:val="FF0000"/>
          <w:szCs w:val="24"/>
        </w:rPr>
        <w:t>三</w:t>
      </w:r>
      <w:r w:rsidR="00E960B0">
        <w:rPr>
          <w:rStyle w:val="NormalCharacter"/>
          <w:rFonts w:cs="黑体"/>
          <w:b/>
          <w:bCs/>
          <w:color w:val="FF0000"/>
          <w:szCs w:val="24"/>
        </w:rPr>
        <w:t>份）</w:t>
      </w:r>
    </w:p>
    <w:sectPr w:rsidR="00C8556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EAF05C" w14:textId="77777777" w:rsidR="009B04AF" w:rsidRDefault="009B04AF" w:rsidP="00BB7B1C">
      <w:r>
        <w:separator/>
      </w:r>
    </w:p>
  </w:endnote>
  <w:endnote w:type="continuationSeparator" w:id="0">
    <w:p w14:paraId="3CC69C03" w14:textId="77777777" w:rsidR="009B04AF" w:rsidRDefault="009B04AF" w:rsidP="00BB7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6A2BBE" w14:textId="77777777" w:rsidR="009B04AF" w:rsidRDefault="009B04AF" w:rsidP="00BB7B1C">
      <w:r>
        <w:separator/>
      </w:r>
    </w:p>
  </w:footnote>
  <w:footnote w:type="continuationSeparator" w:id="0">
    <w:p w14:paraId="34A85AC2" w14:textId="77777777" w:rsidR="009B04AF" w:rsidRDefault="009B04AF" w:rsidP="00BB7B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defaultTabStop w:val="420"/>
  <w:displayHorizontalDrawingGridEvery w:val="0"/>
  <w:displayVerticalDrawingGridEvery w:val="2"/>
  <w:doNotUseMarginsForDrawingGridOrigin/>
  <w:drawingGridHorizontalOrigin w:val="1800"/>
  <w:drawingGridVerticalOrigin w:val="144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6D6"/>
    <w:rsid w:val="000072D0"/>
    <w:rsid w:val="000324AC"/>
    <w:rsid w:val="0005478C"/>
    <w:rsid w:val="00091C58"/>
    <w:rsid w:val="000A385D"/>
    <w:rsid w:val="00204541"/>
    <w:rsid w:val="002520B0"/>
    <w:rsid w:val="002733CF"/>
    <w:rsid w:val="002766B4"/>
    <w:rsid w:val="002A34E1"/>
    <w:rsid w:val="002C544F"/>
    <w:rsid w:val="002D7083"/>
    <w:rsid w:val="002E54F8"/>
    <w:rsid w:val="003C58CF"/>
    <w:rsid w:val="004213E0"/>
    <w:rsid w:val="0046187F"/>
    <w:rsid w:val="0048628E"/>
    <w:rsid w:val="004F41B7"/>
    <w:rsid w:val="00552C54"/>
    <w:rsid w:val="005B5547"/>
    <w:rsid w:val="00667857"/>
    <w:rsid w:val="006D64C5"/>
    <w:rsid w:val="006F7010"/>
    <w:rsid w:val="00710836"/>
    <w:rsid w:val="00742F00"/>
    <w:rsid w:val="008E7DCA"/>
    <w:rsid w:val="00946C72"/>
    <w:rsid w:val="0098515F"/>
    <w:rsid w:val="00997FF5"/>
    <w:rsid w:val="009B04AF"/>
    <w:rsid w:val="009B20CA"/>
    <w:rsid w:val="00A564AC"/>
    <w:rsid w:val="00A83BFC"/>
    <w:rsid w:val="00AB1C5C"/>
    <w:rsid w:val="00B3717E"/>
    <w:rsid w:val="00B8332F"/>
    <w:rsid w:val="00BA6552"/>
    <w:rsid w:val="00BB0F87"/>
    <w:rsid w:val="00BB7B1C"/>
    <w:rsid w:val="00C163DE"/>
    <w:rsid w:val="00C270CE"/>
    <w:rsid w:val="00C754D1"/>
    <w:rsid w:val="00C85567"/>
    <w:rsid w:val="00D116D6"/>
    <w:rsid w:val="00DB2C95"/>
    <w:rsid w:val="00DF5F3D"/>
    <w:rsid w:val="00E34158"/>
    <w:rsid w:val="00E960B0"/>
    <w:rsid w:val="00EB6692"/>
    <w:rsid w:val="00F139A2"/>
    <w:rsid w:val="00F5796A"/>
    <w:rsid w:val="00F6470A"/>
    <w:rsid w:val="00FB25C8"/>
    <w:rsid w:val="00FC219B"/>
    <w:rsid w:val="175E0219"/>
    <w:rsid w:val="1A91323B"/>
    <w:rsid w:val="1F990BCA"/>
    <w:rsid w:val="232B4BAD"/>
    <w:rsid w:val="25D37664"/>
    <w:rsid w:val="2DAD6A05"/>
    <w:rsid w:val="39CF0894"/>
    <w:rsid w:val="411643D9"/>
    <w:rsid w:val="467E4C68"/>
    <w:rsid w:val="58AA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6619DB"/>
  <w15:docId w15:val="{10974D0F-83D3-41D8-82C4-AFC7C9752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  <w:textAlignment w:val="baseline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0"/>
    </w:rPr>
  </w:style>
  <w:style w:type="character" w:styleId="a6">
    <w:name w:val="Hyperlink"/>
    <w:qFormat/>
    <w:rPr>
      <w:color w:val="0563C1"/>
      <w:u w:val="single"/>
    </w:rPr>
  </w:style>
  <w:style w:type="character" w:customStyle="1" w:styleId="NormalCharacter">
    <w:name w:val="NormalCharacter"/>
    <w:qFormat/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">
    <w:name w:val="页脚 Char"/>
    <w:link w:val="a3"/>
    <w:qFormat/>
    <w:rPr>
      <w:rFonts w:ascii="Calibri" w:eastAsia="宋体" w:hAnsi="Calibri"/>
      <w:sz w:val="18"/>
      <w:szCs w:val="18"/>
    </w:rPr>
  </w:style>
  <w:style w:type="character" w:customStyle="1" w:styleId="Char0">
    <w:name w:val="页眉 Char"/>
    <w:link w:val="a4"/>
    <w:qFormat/>
    <w:rPr>
      <w:rFonts w:ascii="Calibri" w:eastAsia="宋体" w:hAnsi="Calibri"/>
      <w:sz w:val="18"/>
      <w:szCs w:val="18"/>
    </w:rPr>
  </w:style>
  <w:style w:type="paragraph" w:customStyle="1" w:styleId="HtmlNormal">
    <w:name w:val="HtmlNormal"/>
    <w:basedOn w:val="a"/>
    <w:qFormat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0"/>
    </w:rPr>
  </w:style>
  <w:style w:type="character" w:customStyle="1" w:styleId="374">
    <w:name w:val="374"/>
    <w:semiHidden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invinsible</dc:creator>
  <cp:lastModifiedBy>Microsoft 帐户</cp:lastModifiedBy>
  <cp:revision>3</cp:revision>
  <dcterms:created xsi:type="dcterms:W3CDTF">2021-11-08T01:01:00Z</dcterms:created>
  <dcterms:modified xsi:type="dcterms:W3CDTF">2021-11-08T01:02:00Z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03A286698BE9426683C582FA7481B2AE</vt:lpwstr>
  </property>
</Properties>
</file>