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2DE0B" w14:textId="77777777" w:rsidR="002F47D9" w:rsidRDefault="00EC65C0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32"/>
          <w:szCs w:val="32"/>
        </w:rPr>
        <w:t xml:space="preserve">   </w:t>
      </w:r>
      <w:proofErr w:type="gramStart"/>
      <w:r>
        <w:rPr>
          <w:rFonts w:hint="eastAsia"/>
          <w:b/>
          <w:sz w:val="44"/>
          <w:szCs w:val="44"/>
        </w:rPr>
        <w:t>男生田径</w:t>
      </w:r>
      <w:proofErr w:type="gramEnd"/>
      <w:r>
        <w:rPr>
          <w:rFonts w:hint="eastAsia"/>
          <w:b/>
          <w:sz w:val="44"/>
          <w:szCs w:val="44"/>
        </w:rPr>
        <w:t>项目报名表</w:t>
      </w:r>
    </w:p>
    <w:p w14:paraId="1B8D1847" w14:textId="77777777" w:rsidR="002F47D9" w:rsidRDefault="00EC65C0">
      <w:pPr>
        <w:jc w:val="left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班级：</w:t>
      </w:r>
      <w:r>
        <w:rPr>
          <w:rFonts w:hint="eastAsia"/>
          <w:b/>
          <w:sz w:val="30"/>
          <w:szCs w:val="30"/>
          <w:u w:val="single"/>
        </w:rPr>
        <w:t xml:space="preserve">         </w:t>
      </w:r>
      <w:r>
        <w:rPr>
          <w:rFonts w:hint="eastAsia"/>
          <w:b/>
          <w:sz w:val="30"/>
          <w:szCs w:val="30"/>
        </w:rPr>
        <w:t xml:space="preserve">    </w:t>
      </w:r>
      <w:r>
        <w:rPr>
          <w:rFonts w:hint="eastAsia"/>
          <w:b/>
          <w:sz w:val="30"/>
          <w:szCs w:val="30"/>
        </w:rPr>
        <w:t>班级负责人：</w:t>
      </w:r>
      <w:r>
        <w:rPr>
          <w:rFonts w:hint="eastAsia"/>
          <w:b/>
          <w:sz w:val="30"/>
          <w:szCs w:val="30"/>
          <w:u w:val="single"/>
        </w:rPr>
        <w:t xml:space="preserve">          </w:t>
      </w:r>
    </w:p>
    <w:p w14:paraId="0EE90BD3" w14:textId="77777777" w:rsidR="002F47D9" w:rsidRDefault="00EC65C0">
      <w:pPr>
        <w:jc w:val="left"/>
        <w:rPr>
          <w:b/>
          <w:u w:val="single"/>
        </w:rPr>
      </w:pPr>
      <w:r>
        <w:rPr>
          <w:rFonts w:hint="eastAsia"/>
          <w:b/>
          <w:sz w:val="30"/>
          <w:szCs w:val="30"/>
        </w:rPr>
        <w:t>班级负责人联系方式：</w:t>
      </w:r>
      <w:r>
        <w:rPr>
          <w:rFonts w:hint="eastAsia"/>
          <w:b/>
          <w:sz w:val="30"/>
          <w:szCs w:val="30"/>
          <w:u w:val="single"/>
        </w:rPr>
        <w:t xml:space="preserve">                     </w:t>
      </w:r>
    </w:p>
    <w:tbl>
      <w:tblPr>
        <w:tblW w:w="94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1271"/>
        <w:gridCol w:w="1560"/>
        <w:gridCol w:w="1760"/>
        <w:gridCol w:w="791"/>
        <w:gridCol w:w="851"/>
        <w:gridCol w:w="850"/>
        <w:gridCol w:w="1871"/>
      </w:tblGrid>
      <w:tr w:rsidR="002F47D9" w14:paraId="54DD51C3" w14:textId="77777777">
        <w:trPr>
          <w:trHeight w:val="630"/>
          <w:jc w:val="center"/>
        </w:trPr>
        <w:tc>
          <w:tcPr>
            <w:tcW w:w="538" w:type="dxa"/>
          </w:tcPr>
          <w:p w14:paraId="1D7761B1" w14:textId="77777777" w:rsidR="002F47D9" w:rsidRDefault="00EC65C0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271" w:type="dxa"/>
            <w:vAlign w:val="center"/>
          </w:tcPr>
          <w:p w14:paraId="07EB7415" w14:textId="77777777" w:rsidR="002F47D9" w:rsidRDefault="00EC65C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560" w:type="dxa"/>
            <w:vAlign w:val="center"/>
          </w:tcPr>
          <w:p w14:paraId="6ED1069E" w14:textId="77777777" w:rsidR="002F47D9" w:rsidRDefault="00EC65C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学号</w:t>
            </w:r>
          </w:p>
        </w:tc>
        <w:tc>
          <w:tcPr>
            <w:tcW w:w="1760" w:type="dxa"/>
            <w:vAlign w:val="center"/>
          </w:tcPr>
          <w:p w14:paraId="63F7D60E" w14:textId="77777777" w:rsidR="002F47D9" w:rsidRDefault="00EC65C0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项目</w:t>
            </w:r>
          </w:p>
        </w:tc>
        <w:tc>
          <w:tcPr>
            <w:tcW w:w="791" w:type="dxa"/>
          </w:tcPr>
          <w:p w14:paraId="35DBBE43" w14:textId="77777777" w:rsidR="002F47D9" w:rsidRDefault="00EC65C0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4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×</w:t>
            </w:r>
            <w:r>
              <w:rPr>
                <w:rFonts w:hint="eastAsia"/>
                <w:b/>
                <w:sz w:val="24"/>
                <w:szCs w:val="24"/>
              </w:rPr>
              <w:t>100</w:t>
            </w:r>
            <w:r>
              <w:rPr>
                <w:rFonts w:hint="eastAsia"/>
                <w:b/>
                <w:sz w:val="24"/>
                <w:szCs w:val="24"/>
              </w:rPr>
              <w:t>接力</w:t>
            </w:r>
          </w:p>
        </w:tc>
        <w:tc>
          <w:tcPr>
            <w:tcW w:w="851" w:type="dxa"/>
          </w:tcPr>
          <w:p w14:paraId="4A1EEEC0" w14:textId="77777777" w:rsidR="002F47D9" w:rsidRDefault="00EC65C0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8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×</w:t>
            </w:r>
            <w:r>
              <w:rPr>
                <w:rFonts w:hint="eastAsia"/>
                <w:b/>
                <w:sz w:val="24"/>
                <w:szCs w:val="24"/>
              </w:rPr>
              <w:t>400</w:t>
            </w:r>
            <w:r>
              <w:rPr>
                <w:rFonts w:hint="eastAsia"/>
                <w:b/>
                <w:sz w:val="24"/>
                <w:szCs w:val="24"/>
              </w:rPr>
              <w:t>接力</w:t>
            </w:r>
          </w:p>
        </w:tc>
        <w:tc>
          <w:tcPr>
            <w:tcW w:w="850" w:type="dxa"/>
          </w:tcPr>
          <w:p w14:paraId="1FBA107F" w14:textId="77777777" w:rsidR="002F47D9" w:rsidRDefault="00EC65C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是否体育特长生</w:t>
            </w:r>
          </w:p>
        </w:tc>
        <w:tc>
          <w:tcPr>
            <w:tcW w:w="1871" w:type="dxa"/>
          </w:tcPr>
          <w:p w14:paraId="40179C52" w14:textId="77777777" w:rsidR="002F47D9" w:rsidRDefault="002F47D9">
            <w:pPr>
              <w:jc w:val="center"/>
              <w:rPr>
                <w:b/>
                <w:sz w:val="24"/>
                <w:szCs w:val="24"/>
              </w:rPr>
            </w:pPr>
          </w:p>
          <w:p w14:paraId="64D4DADE" w14:textId="77777777" w:rsidR="002F47D9" w:rsidRDefault="00EC65C0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联系方式</w:t>
            </w:r>
          </w:p>
        </w:tc>
      </w:tr>
      <w:tr w:rsidR="002F47D9" w14:paraId="12FCBE00" w14:textId="77777777">
        <w:trPr>
          <w:jc w:val="center"/>
        </w:trPr>
        <w:tc>
          <w:tcPr>
            <w:tcW w:w="538" w:type="dxa"/>
          </w:tcPr>
          <w:p w14:paraId="49967AE2" w14:textId="77777777" w:rsidR="002F47D9" w:rsidRDefault="00EC65C0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1</w:t>
            </w:r>
          </w:p>
        </w:tc>
        <w:tc>
          <w:tcPr>
            <w:tcW w:w="1271" w:type="dxa"/>
          </w:tcPr>
          <w:p w14:paraId="2CF51029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560" w:type="dxa"/>
          </w:tcPr>
          <w:p w14:paraId="5079C97D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</w:tcPr>
          <w:p w14:paraId="6B339D05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791" w:type="dxa"/>
          </w:tcPr>
          <w:p w14:paraId="361BB623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851" w:type="dxa"/>
          </w:tcPr>
          <w:p w14:paraId="60273727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850" w:type="dxa"/>
          </w:tcPr>
          <w:p w14:paraId="5B7BB639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871" w:type="dxa"/>
          </w:tcPr>
          <w:p w14:paraId="340A877E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</w:tr>
      <w:tr w:rsidR="002F47D9" w14:paraId="613AACA9" w14:textId="77777777">
        <w:trPr>
          <w:jc w:val="center"/>
        </w:trPr>
        <w:tc>
          <w:tcPr>
            <w:tcW w:w="538" w:type="dxa"/>
          </w:tcPr>
          <w:p w14:paraId="0511B595" w14:textId="77777777" w:rsidR="002F47D9" w:rsidRDefault="00EC65C0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2</w:t>
            </w:r>
          </w:p>
        </w:tc>
        <w:tc>
          <w:tcPr>
            <w:tcW w:w="1271" w:type="dxa"/>
          </w:tcPr>
          <w:p w14:paraId="136FD5B8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560" w:type="dxa"/>
          </w:tcPr>
          <w:p w14:paraId="4466BD59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</w:tcPr>
          <w:p w14:paraId="347AE071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791" w:type="dxa"/>
          </w:tcPr>
          <w:p w14:paraId="6901121C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851" w:type="dxa"/>
          </w:tcPr>
          <w:p w14:paraId="6920ABD0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850" w:type="dxa"/>
          </w:tcPr>
          <w:p w14:paraId="256C3D21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871" w:type="dxa"/>
          </w:tcPr>
          <w:p w14:paraId="4471EA6A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</w:tr>
      <w:tr w:rsidR="002F47D9" w14:paraId="3BC49DF0" w14:textId="77777777">
        <w:trPr>
          <w:jc w:val="center"/>
        </w:trPr>
        <w:tc>
          <w:tcPr>
            <w:tcW w:w="538" w:type="dxa"/>
          </w:tcPr>
          <w:p w14:paraId="22FECC87" w14:textId="77777777" w:rsidR="002F47D9" w:rsidRDefault="00EC65C0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3</w:t>
            </w:r>
          </w:p>
        </w:tc>
        <w:tc>
          <w:tcPr>
            <w:tcW w:w="1271" w:type="dxa"/>
          </w:tcPr>
          <w:p w14:paraId="23F9178F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560" w:type="dxa"/>
          </w:tcPr>
          <w:p w14:paraId="26098B7D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</w:tcPr>
          <w:p w14:paraId="5738F946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791" w:type="dxa"/>
          </w:tcPr>
          <w:p w14:paraId="3FBFDB7B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851" w:type="dxa"/>
          </w:tcPr>
          <w:p w14:paraId="3E53CA7C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850" w:type="dxa"/>
          </w:tcPr>
          <w:p w14:paraId="2F8BD7DB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871" w:type="dxa"/>
          </w:tcPr>
          <w:p w14:paraId="22E4BA1D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</w:tr>
      <w:tr w:rsidR="002F47D9" w14:paraId="4B01D188" w14:textId="77777777">
        <w:trPr>
          <w:jc w:val="center"/>
        </w:trPr>
        <w:tc>
          <w:tcPr>
            <w:tcW w:w="538" w:type="dxa"/>
          </w:tcPr>
          <w:p w14:paraId="00EBCAE5" w14:textId="77777777" w:rsidR="002F47D9" w:rsidRDefault="00EC65C0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4</w:t>
            </w:r>
          </w:p>
        </w:tc>
        <w:tc>
          <w:tcPr>
            <w:tcW w:w="1271" w:type="dxa"/>
          </w:tcPr>
          <w:p w14:paraId="70D36A56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560" w:type="dxa"/>
          </w:tcPr>
          <w:p w14:paraId="79A35974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</w:tcPr>
          <w:p w14:paraId="0AABB865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791" w:type="dxa"/>
          </w:tcPr>
          <w:p w14:paraId="78CDBAE7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851" w:type="dxa"/>
          </w:tcPr>
          <w:p w14:paraId="07882350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850" w:type="dxa"/>
          </w:tcPr>
          <w:p w14:paraId="0CBF5D0D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871" w:type="dxa"/>
          </w:tcPr>
          <w:p w14:paraId="24617CEA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</w:tr>
      <w:tr w:rsidR="002F47D9" w14:paraId="4623EFE1" w14:textId="77777777">
        <w:trPr>
          <w:jc w:val="center"/>
        </w:trPr>
        <w:tc>
          <w:tcPr>
            <w:tcW w:w="538" w:type="dxa"/>
          </w:tcPr>
          <w:p w14:paraId="1FD034E9" w14:textId="77777777" w:rsidR="002F47D9" w:rsidRDefault="00EC65C0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5</w:t>
            </w:r>
          </w:p>
        </w:tc>
        <w:tc>
          <w:tcPr>
            <w:tcW w:w="1271" w:type="dxa"/>
          </w:tcPr>
          <w:p w14:paraId="118A94B5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560" w:type="dxa"/>
          </w:tcPr>
          <w:p w14:paraId="0C7790DD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</w:tcPr>
          <w:p w14:paraId="61FD2F19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791" w:type="dxa"/>
          </w:tcPr>
          <w:p w14:paraId="4904B07E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851" w:type="dxa"/>
          </w:tcPr>
          <w:p w14:paraId="53F3A684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850" w:type="dxa"/>
          </w:tcPr>
          <w:p w14:paraId="45480080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871" w:type="dxa"/>
          </w:tcPr>
          <w:p w14:paraId="76481393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</w:tr>
      <w:tr w:rsidR="002F47D9" w14:paraId="638EF1B0" w14:textId="77777777">
        <w:trPr>
          <w:jc w:val="center"/>
        </w:trPr>
        <w:tc>
          <w:tcPr>
            <w:tcW w:w="538" w:type="dxa"/>
          </w:tcPr>
          <w:p w14:paraId="6BB65FC8" w14:textId="77777777" w:rsidR="002F47D9" w:rsidRDefault="00EC65C0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6</w:t>
            </w:r>
          </w:p>
        </w:tc>
        <w:tc>
          <w:tcPr>
            <w:tcW w:w="1271" w:type="dxa"/>
          </w:tcPr>
          <w:p w14:paraId="4E855BB7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560" w:type="dxa"/>
          </w:tcPr>
          <w:p w14:paraId="6D1C5039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</w:tcPr>
          <w:p w14:paraId="723E8541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791" w:type="dxa"/>
          </w:tcPr>
          <w:p w14:paraId="638AF3D7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851" w:type="dxa"/>
          </w:tcPr>
          <w:p w14:paraId="64B9683A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850" w:type="dxa"/>
          </w:tcPr>
          <w:p w14:paraId="37E07334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871" w:type="dxa"/>
          </w:tcPr>
          <w:p w14:paraId="38B06E94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</w:tr>
      <w:tr w:rsidR="002F47D9" w14:paraId="7F1591F2" w14:textId="77777777">
        <w:trPr>
          <w:jc w:val="center"/>
        </w:trPr>
        <w:tc>
          <w:tcPr>
            <w:tcW w:w="538" w:type="dxa"/>
          </w:tcPr>
          <w:p w14:paraId="7DDAE98A" w14:textId="77777777" w:rsidR="002F47D9" w:rsidRDefault="00EC65C0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7</w:t>
            </w:r>
          </w:p>
        </w:tc>
        <w:tc>
          <w:tcPr>
            <w:tcW w:w="1271" w:type="dxa"/>
          </w:tcPr>
          <w:p w14:paraId="523E55F5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560" w:type="dxa"/>
          </w:tcPr>
          <w:p w14:paraId="3C74778A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</w:tcPr>
          <w:p w14:paraId="5B1AB34F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791" w:type="dxa"/>
          </w:tcPr>
          <w:p w14:paraId="2A5DD729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851" w:type="dxa"/>
          </w:tcPr>
          <w:p w14:paraId="6D14043A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850" w:type="dxa"/>
          </w:tcPr>
          <w:p w14:paraId="33F31816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871" w:type="dxa"/>
          </w:tcPr>
          <w:p w14:paraId="0FEFD6F1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</w:tr>
      <w:tr w:rsidR="002F47D9" w14:paraId="3EBEE6B6" w14:textId="77777777">
        <w:trPr>
          <w:jc w:val="center"/>
        </w:trPr>
        <w:tc>
          <w:tcPr>
            <w:tcW w:w="538" w:type="dxa"/>
          </w:tcPr>
          <w:p w14:paraId="798CEC2B" w14:textId="77777777" w:rsidR="002F47D9" w:rsidRDefault="00EC65C0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8</w:t>
            </w:r>
          </w:p>
        </w:tc>
        <w:tc>
          <w:tcPr>
            <w:tcW w:w="1271" w:type="dxa"/>
          </w:tcPr>
          <w:p w14:paraId="2E4D262F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560" w:type="dxa"/>
          </w:tcPr>
          <w:p w14:paraId="60BE9697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</w:tcPr>
          <w:p w14:paraId="0AA3FD92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791" w:type="dxa"/>
          </w:tcPr>
          <w:p w14:paraId="50436DEE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851" w:type="dxa"/>
          </w:tcPr>
          <w:p w14:paraId="45DD1D86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850" w:type="dxa"/>
          </w:tcPr>
          <w:p w14:paraId="4EC28442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871" w:type="dxa"/>
          </w:tcPr>
          <w:p w14:paraId="1758A501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</w:tr>
      <w:tr w:rsidR="002F47D9" w14:paraId="6C992882" w14:textId="77777777">
        <w:trPr>
          <w:jc w:val="center"/>
        </w:trPr>
        <w:tc>
          <w:tcPr>
            <w:tcW w:w="538" w:type="dxa"/>
          </w:tcPr>
          <w:p w14:paraId="3CA5BBAB" w14:textId="77777777" w:rsidR="002F47D9" w:rsidRDefault="00EC65C0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9</w:t>
            </w:r>
          </w:p>
        </w:tc>
        <w:tc>
          <w:tcPr>
            <w:tcW w:w="1271" w:type="dxa"/>
          </w:tcPr>
          <w:p w14:paraId="3D1D6A02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560" w:type="dxa"/>
          </w:tcPr>
          <w:p w14:paraId="2C78B53B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</w:tcPr>
          <w:p w14:paraId="2DCD5E7E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791" w:type="dxa"/>
          </w:tcPr>
          <w:p w14:paraId="3AAEDB3F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851" w:type="dxa"/>
          </w:tcPr>
          <w:p w14:paraId="611DC0B3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850" w:type="dxa"/>
          </w:tcPr>
          <w:p w14:paraId="4D767170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871" w:type="dxa"/>
          </w:tcPr>
          <w:p w14:paraId="53EAAA6E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</w:tr>
      <w:tr w:rsidR="002F47D9" w14:paraId="271676B7" w14:textId="77777777">
        <w:trPr>
          <w:jc w:val="center"/>
        </w:trPr>
        <w:tc>
          <w:tcPr>
            <w:tcW w:w="538" w:type="dxa"/>
          </w:tcPr>
          <w:p w14:paraId="4AB3E84E" w14:textId="77777777" w:rsidR="002F47D9" w:rsidRDefault="00EC65C0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10</w:t>
            </w:r>
          </w:p>
        </w:tc>
        <w:tc>
          <w:tcPr>
            <w:tcW w:w="1271" w:type="dxa"/>
          </w:tcPr>
          <w:p w14:paraId="72E3D385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560" w:type="dxa"/>
          </w:tcPr>
          <w:p w14:paraId="293697B1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</w:tcPr>
          <w:p w14:paraId="2E663D3D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791" w:type="dxa"/>
          </w:tcPr>
          <w:p w14:paraId="23482222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851" w:type="dxa"/>
          </w:tcPr>
          <w:p w14:paraId="21522515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850" w:type="dxa"/>
          </w:tcPr>
          <w:p w14:paraId="676548FB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871" w:type="dxa"/>
          </w:tcPr>
          <w:p w14:paraId="33ADA16C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</w:tr>
      <w:tr w:rsidR="002F47D9" w14:paraId="0609053C" w14:textId="77777777">
        <w:trPr>
          <w:jc w:val="center"/>
        </w:trPr>
        <w:tc>
          <w:tcPr>
            <w:tcW w:w="538" w:type="dxa"/>
          </w:tcPr>
          <w:p w14:paraId="23D51317" w14:textId="77777777" w:rsidR="002F47D9" w:rsidRDefault="00EC65C0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11</w:t>
            </w:r>
          </w:p>
        </w:tc>
        <w:tc>
          <w:tcPr>
            <w:tcW w:w="1271" w:type="dxa"/>
          </w:tcPr>
          <w:p w14:paraId="404A0D35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560" w:type="dxa"/>
          </w:tcPr>
          <w:p w14:paraId="73E97867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</w:tcPr>
          <w:p w14:paraId="5EBCF290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791" w:type="dxa"/>
          </w:tcPr>
          <w:p w14:paraId="11B274ED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851" w:type="dxa"/>
          </w:tcPr>
          <w:p w14:paraId="063C702F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850" w:type="dxa"/>
          </w:tcPr>
          <w:p w14:paraId="57A86482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871" w:type="dxa"/>
          </w:tcPr>
          <w:p w14:paraId="7224BA39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</w:tr>
      <w:tr w:rsidR="002F47D9" w14:paraId="2FD79A38" w14:textId="77777777">
        <w:trPr>
          <w:jc w:val="center"/>
        </w:trPr>
        <w:tc>
          <w:tcPr>
            <w:tcW w:w="538" w:type="dxa"/>
          </w:tcPr>
          <w:p w14:paraId="231A9143" w14:textId="77777777" w:rsidR="002F47D9" w:rsidRDefault="00EC65C0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12</w:t>
            </w:r>
          </w:p>
        </w:tc>
        <w:tc>
          <w:tcPr>
            <w:tcW w:w="1271" w:type="dxa"/>
          </w:tcPr>
          <w:p w14:paraId="4D436F3C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560" w:type="dxa"/>
          </w:tcPr>
          <w:p w14:paraId="2F0F3DF8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</w:tcPr>
          <w:p w14:paraId="76C91F85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791" w:type="dxa"/>
          </w:tcPr>
          <w:p w14:paraId="1CCB15A6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851" w:type="dxa"/>
          </w:tcPr>
          <w:p w14:paraId="360A3D2C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850" w:type="dxa"/>
          </w:tcPr>
          <w:p w14:paraId="41D99FD8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871" w:type="dxa"/>
          </w:tcPr>
          <w:p w14:paraId="54D5F9A9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</w:tr>
      <w:tr w:rsidR="002F47D9" w14:paraId="0D9B356B" w14:textId="77777777">
        <w:trPr>
          <w:jc w:val="center"/>
        </w:trPr>
        <w:tc>
          <w:tcPr>
            <w:tcW w:w="538" w:type="dxa"/>
          </w:tcPr>
          <w:p w14:paraId="7D44174E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271" w:type="dxa"/>
          </w:tcPr>
          <w:p w14:paraId="383EF7AF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560" w:type="dxa"/>
          </w:tcPr>
          <w:p w14:paraId="62B0C139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</w:tcPr>
          <w:p w14:paraId="31F1A0F1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791" w:type="dxa"/>
          </w:tcPr>
          <w:p w14:paraId="1DB81359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851" w:type="dxa"/>
          </w:tcPr>
          <w:p w14:paraId="39CAEFFC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850" w:type="dxa"/>
          </w:tcPr>
          <w:p w14:paraId="3965684B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871" w:type="dxa"/>
          </w:tcPr>
          <w:p w14:paraId="025EE59C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</w:tr>
      <w:tr w:rsidR="002F47D9" w14:paraId="689E4BC9" w14:textId="77777777">
        <w:trPr>
          <w:jc w:val="center"/>
        </w:trPr>
        <w:tc>
          <w:tcPr>
            <w:tcW w:w="538" w:type="dxa"/>
          </w:tcPr>
          <w:p w14:paraId="165CEFA4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271" w:type="dxa"/>
          </w:tcPr>
          <w:p w14:paraId="06621FAD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560" w:type="dxa"/>
          </w:tcPr>
          <w:p w14:paraId="7D65F30E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</w:tcPr>
          <w:p w14:paraId="4B2A5DAA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791" w:type="dxa"/>
          </w:tcPr>
          <w:p w14:paraId="33582D15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851" w:type="dxa"/>
          </w:tcPr>
          <w:p w14:paraId="58C64ECD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850" w:type="dxa"/>
          </w:tcPr>
          <w:p w14:paraId="4AC9F5F3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871" w:type="dxa"/>
          </w:tcPr>
          <w:p w14:paraId="40ED3F33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</w:tr>
      <w:tr w:rsidR="002F47D9" w14:paraId="20204710" w14:textId="77777777">
        <w:trPr>
          <w:jc w:val="center"/>
        </w:trPr>
        <w:tc>
          <w:tcPr>
            <w:tcW w:w="538" w:type="dxa"/>
          </w:tcPr>
          <w:p w14:paraId="1BCE4A12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271" w:type="dxa"/>
          </w:tcPr>
          <w:p w14:paraId="53FC452B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560" w:type="dxa"/>
          </w:tcPr>
          <w:p w14:paraId="0FF6580B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</w:tcPr>
          <w:p w14:paraId="789C542B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791" w:type="dxa"/>
          </w:tcPr>
          <w:p w14:paraId="2055DBFA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851" w:type="dxa"/>
          </w:tcPr>
          <w:p w14:paraId="18E4BE18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850" w:type="dxa"/>
          </w:tcPr>
          <w:p w14:paraId="1A5D6202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871" w:type="dxa"/>
          </w:tcPr>
          <w:p w14:paraId="0B859E8D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</w:tr>
    </w:tbl>
    <w:p w14:paraId="1153015D" w14:textId="77777777" w:rsidR="002F47D9" w:rsidRDefault="002F47D9">
      <w:pPr>
        <w:jc w:val="center"/>
        <w:rPr>
          <w:b/>
          <w:sz w:val="30"/>
          <w:szCs w:val="30"/>
          <w:u w:val="single"/>
        </w:rPr>
      </w:pPr>
    </w:p>
    <w:p w14:paraId="38680A61" w14:textId="77777777" w:rsidR="002F47D9" w:rsidRDefault="002F47D9"/>
    <w:p w14:paraId="0A62EA8E" w14:textId="77777777" w:rsidR="002F47D9" w:rsidRDefault="002F47D9"/>
    <w:p w14:paraId="0FCD0FB9" w14:textId="77777777" w:rsidR="002F47D9" w:rsidRDefault="00EC65C0">
      <w:pPr>
        <w:jc w:val="center"/>
        <w:rPr>
          <w:b/>
          <w:sz w:val="40"/>
          <w:szCs w:val="40"/>
        </w:rPr>
      </w:pPr>
      <w:proofErr w:type="gramStart"/>
      <w:r>
        <w:rPr>
          <w:rFonts w:hint="eastAsia"/>
          <w:b/>
          <w:sz w:val="40"/>
          <w:szCs w:val="40"/>
        </w:rPr>
        <w:lastRenderedPageBreak/>
        <w:t>女生田径</w:t>
      </w:r>
      <w:proofErr w:type="gramEnd"/>
      <w:r>
        <w:rPr>
          <w:rFonts w:hint="eastAsia"/>
          <w:b/>
          <w:sz w:val="40"/>
          <w:szCs w:val="40"/>
        </w:rPr>
        <w:t>项目报名表</w:t>
      </w:r>
    </w:p>
    <w:p w14:paraId="48E0E048" w14:textId="77777777" w:rsidR="002F47D9" w:rsidRDefault="00EC65C0">
      <w:pPr>
        <w:jc w:val="left"/>
        <w:rPr>
          <w:b/>
          <w:sz w:val="30"/>
          <w:szCs w:val="30"/>
          <w:u w:val="single"/>
        </w:rPr>
      </w:pPr>
      <w:r>
        <w:rPr>
          <w:b/>
          <w:sz w:val="30"/>
          <w:szCs w:val="30"/>
        </w:rPr>
        <w:t>班级</w:t>
      </w:r>
      <w:r>
        <w:rPr>
          <w:rFonts w:hint="eastAsia"/>
          <w:b/>
          <w:sz w:val="30"/>
          <w:szCs w:val="30"/>
        </w:rPr>
        <w:t>：</w:t>
      </w:r>
      <w:r>
        <w:rPr>
          <w:rFonts w:hint="eastAsia"/>
          <w:b/>
          <w:sz w:val="30"/>
          <w:szCs w:val="30"/>
          <w:u w:val="single"/>
        </w:rPr>
        <w:t xml:space="preserve">         </w:t>
      </w:r>
      <w:r>
        <w:rPr>
          <w:rFonts w:hint="eastAsia"/>
          <w:b/>
          <w:sz w:val="30"/>
          <w:szCs w:val="30"/>
        </w:rPr>
        <w:t xml:space="preserve">          </w:t>
      </w:r>
      <w:r>
        <w:rPr>
          <w:rFonts w:hint="eastAsia"/>
          <w:b/>
          <w:sz w:val="30"/>
          <w:szCs w:val="30"/>
        </w:rPr>
        <w:t>班级负责人：</w:t>
      </w:r>
      <w:r>
        <w:rPr>
          <w:rFonts w:hint="eastAsia"/>
          <w:b/>
          <w:sz w:val="30"/>
          <w:szCs w:val="30"/>
          <w:u w:val="single"/>
        </w:rPr>
        <w:t xml:space="preserve">            </w:t>
      </w:r>
    </w:p>
    <w:p w14:paraId="76090D35" w14:textId="77777777" w:rsidR="002F47D9" w:rsidRDefault="00EC65C0">
      <w:pPr>
        <w:jc w:val="left"/>
        <w:rPr>
          <w:b/>
          <w:sz w:val="30"/>
          <w:szCs w:val="30"/>
          <w:u w:val="single"/>
        </w:rPr>
      </w:pPr>
      <w:r>
        <w:rPr>
          <w:rFonts w:hint="eastAsia"/>
          <w:b/>
          <w:sz w:val="30"/>
          <w:szCs w:val="30"/>
        </w:rPr>
        <w:t>班级负责人联系方式：</w:t>
      </w:r>
      <w:r>
        <w:rPr>
          <w:rFonts w:hint="eastAsia"/>
          <w:b/>
          <w:sz w:val="30"/>
          <w:szCs w:val="30"/>
          <w:u w:val="single"/>
        </w:rPr>
        <w:t xml:space="preserve">               </w:t>
      </w:r>
    </w:p>
    <w:tbl>
      <w:tblPr>
        <w:tblW w:w="9180" w:type="dxa"/>
        <w:tblInd w:w="-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1271"/>
        <w:gridCol w:w="1559"/>
        <w:gridCol w:w="1765"/>
        <w:gridCol w:w="850"/>
        <w:gridCol w:w="929"/>
        <w:gridCol w:w="1134"/>
        <w:gridCol w:w="1134"/>
      </w:tblGrid>
      <w:tr w:rsidR="002F47D9" w14:paraId="6B91B35D" w14:textId="77777777" w:rsidTr="00EC65C0">
        <w:tc>
          <w:tcPr>
            <w:tcW w:w="538" w:type="dxa"/>
          </w:tcPr>
          <w:p w14:paraId="544CAF67" w14:textId="77777777" w:rsidR="002F47D9" w:rsidRDefault="00EC65C0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271" w:type="dxa"/>
            <w:vAlign w:val="center"/>
          </w:tcPr>
          <w:p w14:paraId="1CF1D3B8" w14:textId="77777777" w:rsidR="002F47D9" w:rsidRDefault="00EC65C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559" w:type="dxa"/>
            <w:vAlign w:val="center"/>
          </w:tcPr>
          <w:p w14:paraId="0453F065" w14:textId="77777777" w:rsidR="002F47D9" w:rsidRDefault="00EC65C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学号</w:t>
            </w:r>
          </w:p>
        </w:tc>
        <w:tc>
          <w:tcPr>
            <w:tcW w:w="1765" w:type="dxa"/>
            <w:vAlign w:val="center"/>
          </w:tcPr>
          <w:p w14:paraId="233A0F29" w14:textId="77777777" w:rsidR="002F47D9" w:rsidRDefault="00EC65C0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项目</w:t>
            </w:r>
          </w:p>
        </w:tc>
        <w:tc>
          <w:tcPr>
            <w:tcW w:w="850" w:type="dxa"/>
            <w:vAlign w:val="center"/>
          </w:tcPr>
          <w:p w14:paraId="056461C7" w14:textId="77777777" w:rsidR="002F47D9" w:rsidRDefault="00EC65C0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4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×</w:t>
            </w:r>
            <w:r>
              <w:rPr>
                <w:rFonts w:hint="eastAsia"/>
                <w:b/>
                <w:sz w:val="24"/>
                <w:szCs w:val="24"/>
              </w:rPr>
              <w:t>100</w:t>
            </w:r>
            <w:r>
              <w:rPr>
                <w:rFonts w:hint="eastAsia"/>
                <w:b/>
                <w:sz w:val="24"/>
                <w:szCs w:val="24"/>
              </w:rPr>
              <w:t>接力</w:t>
            </w:r>
          </w:p>
        </w:tc>
        <w:tc>
          <w:tcPr>
            <w:tcW w:w="929" w:type="dxa"/>
            <w:vAlign w:val="center"/>
          </w:tcPr>
          <w:p w14:paraId="7707C683" w14:textId="77777777" w:rsidR="002F47D9" w:rsidRDefault="00EC65C0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8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×</w:t>
            </w:r>
            <w:r>
              <w:rPr>
                <w:rFonts w:hint="eastAsia"/>
                <w:b/>
                <w:sz w:val="24"/>
                <w:szCs w:val="24"/>
              </w:rPr>
              <w:t>400</w:t>
            </w:r>
            <w:r>
              <w:rPr>
                <w:rFonts w:hint="eastAsia"/>
                <w:b/>
                <w:sz w:val="24"/>
                <w:szCs w:val="24"/>
              </w:rPr>
              <w:t>接力</w:t>
            </w:r>
          </w:p>
        </w:tc>
        <w:tc>
          <w:tcPr>
            <w:tcW w:w="1134" w:type="dxa"/>
          </w:tcPr>
          <w:p w14:paraId="00578AC7" w14:textId="77777777" w:rsidR="002F47D9" w:rsidRDefault="00EC65C0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是否体育特长生</w:t>
            </w:r>
          </w:p>
        </w:tc>
        <w:tc>
          <w:tcPr>
            <w:tcW w:w="1134" w:type="dxa"/>
          </w:tcPr>
          <w:p w14:paraId="39739915" w14:textId="77777777" w:rsidR="002F47D9" w:rsidRDefault="002F47D9">
            <w:pPr>
              <w:rPr>
                <w:b/>
                <w:sz w:val="24"/>
                <w:szCs w:val="24"/>
              </w:rPr>
            </w:pPr>
          </w:p>
          <w:p w14:paraId="22C49B97" w14:textId="77777777" w:rsidR="002F47D9" w:rsidRDefault="00EC65C0">
            <w:pPr>
              <w:tabs>
                <w:tab w:val="left" w:pos="45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>联系方式</w:t>
            </w:r>
          </w:p>
        </w:tc>
      </w:tr>
      <w:tr w:rsidR="002F47D9" w14:paraId="185F3AA9" w14:textId="77777777" w:rsidTr="00EC65C0">
        <w:tc>
          <w:tcPr>
            <w:tcW w:w="538" w:type="dxa"/>
          </w:tcPr>
          <w:p w14:paraId="4F9AE9E0" w14:textId="77777777" w:rsidR="002F47D9" w:rsidRDefault="00EC65C0">
            <w:pPr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1</w:t>
            </w:r>
          </w:p>
        </w:tc>
        <w:tc>
          <w:tcPr>
            <w:tcW w:w="1271" w:type="dxa"/>
          </w:tcPr>
          <w:p w14:paraId="050B1038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14:paraId="1479DFA8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765" w:type="dxa"/>
          </w:tcPr>
          <w:p w14:paraId="2285E30F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850" w:type="dxa"/>
          </w:tcPr>
          <w:p w14:paraId="056484AE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929" w:type="dxa"/>
          </w:tcPr>
          <w:p w14:paraId="7C42AC99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14:paraId="24E45BED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14:paraId="67A74DC4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</w:tr>
      <w:tr w:rsidR="002F47D9" w14:paraId="650AB553" w14:textId="77777777" w:rsidTr="00EC65C0">
        <w:tc>
          <w:tcPr>
            <w:tcW w:w="538" w:type="dxa"/>
          </w:tcPr>
          <w:p w14:paraId="185A32CC" w14:textId="77777777" w:rsidR="002F47D9" w:rsidRDefault="00EC65C0">
            <w:pPr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2</w:t>
            </w:r>
          </w:p>
        </w:tc>
        <w:tc>
          <w:tcPr>
            <w:tcW w:w="1271" w:type="dxa"/>
          </w:tcPr>
          <w:p w14:paraId="575B87F0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14:paraId="6D7AD521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765" w:type="dxa"/>
          </w:tcPr>
          <w:p w14:paraId="1C4F561E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850" w:type="dxa"/>
          </w:tcPr>
          <w:p w14:paraId="2AA76B95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929" w:type="dxa"/>
          </w:tcPr>
          <w:p w14:paraId="73D6ECD2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14:paraId="17482F40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14:paraId="47496093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</w:tr>
      <w:tr w:rsidR="002F47D9" w14:paraId="1028A1B6" w14:textId="77777777" w:rsidTr="00EC65C0">
        <w:tc>
          <w:tcPr>
            <w:tcW w:w="538" w:type="dxa"/>
          </w:tcPr>
          <w:p w14:paraId="66DB2DC2" w14:textId="77777777" w:rsidR="002F47D9" w:rsidRDefault="00EC65C0">
            <w:pPr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3</w:t>
            </w:r>
          </w:p>
        </w:tc>
        <w:tc>
          <w:tcPr>
            <w:tcW w:w="1271" w:type="dxa"/>
          </w:tcPr>
          <w:p w14:paraId="017747F1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14:paraId="580FA192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765" w:type="dxa"/>
          </w:tcPr>
          <w:p w14:paraId="6AB640A5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850" w:type="dxa"/>
          </w:tcPr>
          <w:p w14:paraId="6CDAE0BE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929" w:type="dxa"/>
          </w:tcPr>
          <w:p w14:paraId="23ECBAF5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14:paraId="4BCD0C10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14:paraId="1454B175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</w:tr>
      <w:tr w:rsidR="002F47D9" w14:paraId="313F1066" w14:textId="77777777" w:rsidTr="00EC65C0">
        <w:tc>
          <w:tcPr>
            <w:tcW w:w="538" w:type="dxa"/>
          </w:tcPr>
          <w:p w14:paraId="01D06C2F" w14:textId="77777777" w:rsidR="002F47D9" w:rsidRDefault="00EC65C0">
            <w:pPr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4</w:t>
            </w:r>
          </w:p>
        </w:tc>
        <w:tc>
          <w:tcPr>
            <w:tcW w:w="1271" w:type="dxa"/>
          </w:tcPr>
          <w:p w14:paraId="33D2E8DE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14:paraId="3D3C636B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765" w:type="dxa"/>
          </w:tcPr>
          <w:p w14:paraId="50BED763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850" w:type="dxa"/>
          </w:tcPr>
          <w:p w14:paraId="4459D0CC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929" w:type="dxa"/>
          </w:tcPr>
          <w:p w14:paraId="44AC0829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14:paraId="16C1F5DF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14:paraId="2A0231D9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</w:tr>
      <w:tr w:rsidR="002F47D9" w14:paraId="2CC20A9D" w14:textId="77777777" w:rsidTr="00EC65C0">
        <w:tc>
          <w:tcPr>
            <w:tcW w:w="538" w:type="dxa"/>
          </w:tcPr>
          <w:p w14:paraId="5B64E63B" w14:textId="77777777" w:rsidR="002F47D9" w:rsidRDefault="00EC65C0">
            <w:pPr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5</w:t>
            </w:r>
          </w:p>
        </w:tc>
        <w:tc>
          <w:tcPr>
            <w:tcW w:w="1271" w:type="dxa"/>
          </w:tcPr>
          <w:p w14:paraId="48E142B8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14:paraId="04C96C28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765" w:type="dxa"/>
          </w:tcPr>
          <w:p w14:paraId="3E46EFCE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850" w:type="dxa"/>
          </w:tcPr>
          <w:p w14:paraId="426A914B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929" w:type="dxa"/>
          </w:tcPr>
          <w:p w14:paraId="0D54D3D3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14:paraId="0A4EF682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14:paraId="12539D31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</w:tr>
      <w:tr w:rsidR="002F47D9" w14:paraId="16775A05" w14:textId="77777777" w:rsidTr="00EC65C0">
        <w:tc>
          <w:tcPr>
            <w:tcW w:w="538" w:type="dxa"/>
          </w:tcPr>
          <w:p w14:paraId="2B1DEA26" w14:textId="77777777" w:rsidR="002F47D9" w:rsidRDefault="00EC65C0">
            <w:pPr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6</w:t>
            </w:r>
          </w:p>
        </w:tc>
        <w:tc>
          <w:tcPr>
            <w:tcW w:w="1271" w:type="dxa"/>
          </w:tcPr>
          <w:p w14:paraId="35AC87BA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14:paraId="36DFAED5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765" w:type="dxa"/>
          </w:tcPr>
          <w:p w14:paraId="3E42E710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850" w:type="dxa"/>
          </w:tcPr>
          <w:p w14:paraId="27A727CE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929" w:type="dxa"/>
          </w:tcPr>
          <w:p w14:paraId="52AEDF41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14:paraId="19B79D27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14:paraId="3414A128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</w:tr>
      <w:tr w:rsidR="002F47D9" w14:paraId="04B8B1B2" w14:textId="77777777" w:rsidTr="00EC65C0">
        <w:tc>
          <w:tcPr>
            <w:tcW w:w="538" w:type="dxa"/>
          </w:tcPr>
          <w:p w14:paraId="7BC52729" w14:textId="77777777" w:rsidR="002F47D9" w:rsidRDefault="00EC65C0">
            <w:pPr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7</w:t>
            </w:r>
          </w:p>
        </w:tc>
        <w:tc>
          <w:tcPr>
            <w:tcW w:w="1271" w:type="dxa"/>
          </w:tcPr>
          <w:p w14:paraId="557C5CAF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14:paraId="1EFC8B1B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765" w:type="dxa"/>
          </w:tcPr>
          <w:p w14:paraId="59714301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850" w:type="dxa"/>
          </w:tcPr>
          <w:p w14:paraId="6924600B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929" w:type="dxa"/>
          </w:tcPr>
          <w:p w14:paraId="3385684E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14:paraId="1FFF37CD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14:paraId="1D0C878B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</w:tr>
      <w:tr w:rsidR="002F47D9" w14:paraId="0EC6F0FE" w14:textId="77777777" w:rsidTr="00EC65C0">
        <w:tc>
          <w:tcPr>
            <w:tcW w:w="538" w:type="dxa"/>
          </w:tcPr>
          <w:p w14:paraId="3C85B71B" w14:textId="77777777" w:rsidR="002F47D9" w:rsidRDefault="00EC65C0">
            <w:pPr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8</w:t>
            </w:r>
          </w:p>
        </w:tc>
        <w:tc>
          <w:tcPr>
            <w:tcW w:w="1271" w:type="dxa"/>
          </w:tcPr>
          <w:p w14:paraId="70CE5E8C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14:paraId="380E1599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765" w:type="dxa"/>
          </w:tcPr>
          <w:p w14:paraId="0F5F686D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850" w:type="dxa"/>
          </w:tcPr>
          <w:p w14:paraId="5A35C8E8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929" w:type="dxa"/>
          </w:tcPr>
          <w:p w14:paraId="5C6945AB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14:paraId="4DA2A5B6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14:paraId="73BC02DE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</w:tr>
      <w:tr w:rsidR="002F47D9" w14:paraId="48A2591C" w14:textId="77777777" w:rsidTr="00EC65C0">
        <w:tc>
          <w:tcPr>
            <w:tcW w:w="538" w:type="dxa"/>
          </w:tcPr>
          <w:p w14:paraId="0117FAF2" w14:textId="77777777" w:rsidR="002F47D9" w:rsidRDefault="00EC65C0">
            <w:pPr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9</w:t>
            </w:r>
          </w:p>
        </w:tc>
        <w:tc>
          <w:tcPr>
            <w:tcW w:w="1271" w:type="dxa"/>
          </w:tcPr>
          <w:p w14:paraId="1002D203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14:paraId="573F6421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765" w:type="dxa"/>
          </w:tcPr>
          <w:p w14:paraId="35F11D51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850" w:type="dxa"/>
          </w:tcPr>
          <w:p w14:paraId="7DFE8DFB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929" w:type="dxa"/>
          </w:tcPr>
          <w:p w14:paraId="2999C30E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14:paraId="0ADCC715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14:paraId="52CE1FAF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</w:tr>
      <w:tr w:rsidR="002F47D9" w14:paraId="33A8378D" w14:textId="77777777" w:rsidTr="00EC65C0">
        <w:tc>
          <w:tcPr>
            <w:tcW w:w="538" w:type="dxa"/>
          </w:tcPr>
          <w:p w14:paraId="17416D87" w14:textId="77777777" w:rsidR="002F47D9" w:rsidRDefault="00EC65C0">
            <w:pPr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10</w:t>
            </w:r>
          </w:p>
        </w:tc>
        <w:tc>
          <w:tcPr>
            <w:tcW w:w="1271" w:type="dxa"/>
          </w:tcPr>
          <w:p w14:paraId="44138C2A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14:paraId="3CF502F8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765" w:type="dxa"/>
          </w:tcPr>
          <w:p w14:paraId="1E7FCA86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850" w:type="dxa"/>
          </w:tcPr>
          <w:p w14:paraId="278935C5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929" w:type="dxa"/>
          </w:tcPr>
          <w:p w14:paraId="55E09E28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14:paraId="25204B56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14:paraId="62F6DDCF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</w:tr>
      <w:tr w:rsidR="002F47D9" w14:paraId="37A827F8" w14:textId="77777777" w:rsidTr="00EC65C0">
        <w:tc>
          <w:tcPr>
            <w:tcW w:w="538" w:type="dxa"/>
          </w:tcPr>
          <w:p w14:paraId="5767DE88" w14:textId="77777777" w:rsidR="002F47D9" w:rsidRDefault="00EC65C0">
            <w:pPr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11</w:t>
            </w:r>
          </w:p>
        </w:tc>
        <w:tc>
          <w:tcPr>
            <w:tcW w:w="1271" w:type="dxa"/>
          </w:tcPr>
          <w:p w14:paraId="46D0FE18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14:paraId="5AB0ADC4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765" w:type="dxa"/>
          </w:tcPr>
          <w:p w14:paraId="47072A3E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850" w:type="dxa"/>
          </w:tcPr>
          <w:p w14:paraId="78EC77E4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929" w:type="dxa"/>
          </w:tcPr>
          <w:p w14:paraId="22C07132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14:paraId="4BC35F4F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14:paraId="212C32DE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</w:tr>
      <w:tr w:rsidR="002F47D9" w14:paraId="4BD80B20" w14:textId="77777777" w:rsidTr="00EC65C0">
        <w:tc>
          <w:tcPr>
            <w:tcW w:w="538" w:type="dxa"/>
          </w:tcPr>
          <w:p w14:paraId="49122D36" w14:textId="77777777" w:rsidR="002F47D9" w:rsidRDefault="00EC65C0">
            <w:pPr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12</w:t>
            </w:r>
          </w:p>
        </w:tc>
        <w:tc>
          <w:tcPr>
            <w:tcW w:w="1271" w:type="dxa"/>
          </w:tcPr>
          <w:p w14:paraId="595D3B78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14:paraId="68BF560A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765" w:type="dxa"/>
          </w:tcPr>
          <w:p w14:paraId="0F54A99C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850" w:type="dxa"/>
          </w:tcPr>
          <w:p w14:paraId="3DFB6F55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929" w:type="dxa"/>
          </w:tcPr>
          <w:p w14:paraId="71EAE96A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14:paraId="5C098A08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14:paraId="75013EED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</w:tr>
      <w:tr w:rsidR="002F47D9" w14:paraId="79866330" w14:textId="77777777" w:rsidTr="00EC65C0">
        <w:tc>
          <w:tcPr>
            <w:tcW w:w="538" w:type="dxa"/>
          </w:tcPr>
          <w:p w14:paraId="3A2F9C5F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271" w:type="dxa"/>
          </w:tcPr>
          <w:p w14:paraId="4F8EC8DE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14:paraId="33BCDD1E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765" w:type="dxa"/>
          </w:tcPr>
          <w:p w14:paraId="6F7B9406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850" w:type="dxa"/>
          </w:tcPr>
          <w:p w14:paraId="72EA98FF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929" w:type="dxa"/>
          </w:tcPr>
          <w:p w14:paraId="2CFC615A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14:paraId="692F9721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14:paraId="61C5BA3B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</w:tr>
      <w:tr w:rsidR="002F47D9" w14:paraId="5C8E907D" w14:textId="77777777" w:rsidTr="00EC65C0">
        <w:tc>
          <w:tcPr>
            <w:tcW w:w="538" w:type="dxa"/>
          </w:tcPr>
          <w:p w14:paraId="33982F03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271" w:type="dxa"/>
          </w:tcPr>
          <w:p w14:paraId="70504241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14:paraId="520AB258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765" w:type="dxa"/>
          </w:tcPr>
          <w:p w14:paraId="7F68C82F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850" w:type="dxa"/>
          </w:tcPr>
          <w:p w14:paraId="71D4BAB1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929" w:type="dxa"/>
          </w:tcPr>
          <w:p w14:paraId="090B0FD1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14:paraId="086A6D9E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14:paraId="75FBEBB6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</w:tr>
      <w:tr w:rsidR="002F47D9" w14:paraId="13A37739" w14:textId="77777777" w:rsidTr="00EC65C0">
        <w:tc>
          <w:tcPr>
            <w:tcW w:w="538" w:type="dxa"/>
          </w:tcPr>
          <w:p w14:paraId="6449F07D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271" w:type="dxa"/>
          </w:tcPr>
          <w:p w14:paraId="039BC687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14:paraId="0A1BD7BA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765" w:type="dxa"/>
          </w:tcPr>
          <w:p w14:paraId="692FB443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850" w:type="dxa"/>
          </w:tcPr>
          <w:p w14:paraId="6623694C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929" w:type="dxa"/>
          </w:tcPr>
          <w:p w14:paraId="778B6538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14:paraId="39B702AA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14:paraId="3CEE0E32" w14:textId="77777777" w:rsidR="002F47D9" w:rsidRDefault="002F47D9">
            <w:pPr>
              <w:rPr>
                <w:b/>
                <w:sz w:val="32"/>
                <w:szCs w:val="32"/>
              </w:rPr>
            </w:pPr>
          </w:p>
        </w:tc>
      </w:tr>
    </w:tbl>
    <w:p w14:paraId="01217E22" w14:textId="77777777" w:rsidR="002F47D9" w:rsidRDefault="002F47D9"/>
    <w:p w14:paraId="7CF08935" w14:textId="77777777" w:rsidR="002F47D9" w:rsidRDefault="002F47D9"/>
    <w:sectPr w:rsidR="002F47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47D9"/>
    <w:rsid w:val="002F47D9"/>
    <w:rsid w:val="00EC65C0"/>
    <w:rsid w:val="0AA00A15"/>
    <w:rsid w:val="718D1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EB0A83"/>
  <w15:docId w15:val="{28D2CC7D-90D1-4589-B798-F5902D9A6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xlwr</cp:lastModifiedBy>
  <cp:revision>3</cp:revision>
  <dcterms:created xsi:type="dcterms:W3CDTF">2018-09-22T08:17:00Z</dcterms:created>
  <dcterms:modified xsi:type="dcterms:W3CDTF">2021-09-27T07:14:00Z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