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Times New Roman" w:hAnsi="Times New Roman" w:eastAsia="方正小标宋简体"/>
          <w:b/>
          <w:kern w:val="0"/>
          <w:sz w:val="40"/>
          <w:szCs w:val="44"/>
        </w:rPr>
      </w:pPr>
    </w:p>
    <w:p>
      <w:pPr>
        <w:widowControl/>
        <w:spacing w:line="520" w:lineRule="exact"/>
        <w:jc w:val="both"/>
        <w:rPr>
          <w:rFonts w:hint="default" w:ascii="Times New Roman" w:hAnsi="Times New Roman" w:eastAsia="仿宋_GB2312"/>
          <w:kern w:val="0"/>
          <w:sz w:val="32"/>
          <w:szCs w:val="28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28"/>
          <w:lang w:eastAsia="zh-CN"/>
        </w:rPr>
        <w:t>附件</w:t>
      </w:r>
      <w:bookmarkStart w:id="0" w:name="_GoBack"/>
      <w:bookmarkEnd w:id="0"/>
    </w:p>
    <w:p>
      <w:pPr>
        <w:widowControl/>
        <w:spacing w:line="520" w:lineRule="exact"/>
        <w:jc w:val="both"/>
        <w:rPr>
          <w:rFonts w:hint="eastAsia" w:ascii="Times New Roman" w:hAnsi="Times New Roman" w:eastAsia="仿宋_GB2312"/>
          <w:kern w:val="0"/>
          <w:sz w:val="32"/>
          <w:szCs w:val="28"/>
        </w:rPr>
      </w:pPr>
    </w:p>
    <w:p>
      <w:pPr>
        <w:widowControl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0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36"/>
          <w:lang w:val="en-US" w:eastAsia="zh-CN"/>
        </w:rPr>
        <w:t>21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36"/>
        </w:rPr>
        <w:t>届毕业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36"/>
          <w:lang w:eastAsia="zh-CN"/>
        </w:rPr>
        <w:t>季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36"/>
        </w:rPr>
        <w:t>跳蚤市场场地分布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36"/>
          <w:lang w:eastAsia="zh-CN"/>
        </w:rPr>
        <w:t>示意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36"/>
        </w:rPr>
        <w:t>图</w:t>
      </w:r>
    </w:p>
    <w:p>
      <w:pPr>
        <w:widowControl/>
        <w:spacing w:line="520" w:lineRule="exact"/>
        <w:jc w:val="center"/>
        <w:rPr>
          <w:rFonts w:hint="eastAsia" w:ascii="Times New Roman" w:hAnsi="Times New Roman" w:eastAsia="仿宋_GB2312"/>
          <w:kern w:val="0"/>
          <w:sz w:val="28"/>
          <w:szCs w:val="24"/>
          <w:lang w:eastAsia="zh-CN"/>
        </w:rPr>
      </w:pPr>
      <w:r>
        <w:rPr>
          <w:rFonts w:hint="eastAsia" w:ascii="Times New Roman" w:hAnsi="Times New Roman" w:eastAsia="仿宋_GB2312"/>
          <w:kern w:val="0"/>
          <w:sz w:val="28"/>
          <w:szCs w:val="24"/>
          <w:lang w:eastAsia="zh-CN"/>
        </w:rPr>
        <w:t>（活动现场有导览场地图、标识和工作人员引导）</w:t>
      </w:r>
    </w:p>
    <w:p>
      <w:pPr>
        <w:jc w:val="center"/>
      </w:pPr>
      <w:r>
        <w:drawing>
          <wp:inline distT="0" distB="0" distL="114300" distR="114300">
            <wp:extent cx="4432935" cy="6798310"/>
            <wp:effectExtent l="0" t="0" r="1905" b="1397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32935" cy="679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  <w:rPr>
          <w:rFonts w:hint="eastAsia"/>
          <w:lang w:eastAsia="zh-CN"/>
        </w:rPr>
      </w:pPr>
    </w:p>
    <w:p>
      <w:pPr>
        <w:widowControl/>
        <w:spacing w:line="520" w:lineRule="exact"/>
        <w:jc w:val="both"/>
        <w:rPr>
          <w:rFonts w:hint="eastAsia" w:ascii="Times New Roman" w:hAnsi="Times New Roman" w:eastAsia="仿宋_GB2312"/>
          <w:kern w:val="0"/>
          <w:sz w:val="32"/>
          <w:szCs w:val="28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370840</wp:posOffset>
            </wp:positionV>
            <wp:extent cx="4311015" cy="3848100"/>
            <wp:effectExtent l="0" t="0" r="1905" b="7620"/>
            <wp:wrapTopAndBottom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101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spacing w:line="520" w:lineRule="exact"/>
        <w:jc w:val="both"/>
        <w:rPr>
          <w:rFonts w:hint="eastAsia" w:ascii="Times New Roman" w:hAnsi="Times New Roman" w:eastAsia="仿宋_GB2312"/>
          <w:kern w:val="0"/>
          <w:sz w:val="32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/>
          <w:kern w:val="0"/>
          <w:sz w:val="32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Style w:val="6"/>
          <w:rFonts w:hint="eastAsia" w:ascii="Times New Roman" w:hAnsi="Times New Roman" w:eastAsia="微软雅黑" w:cs="微软雅黑"/>
          <w:i w:val="0"/>
          <w:iCs w:val="0"/>
          <w:caps w:val="0"/>
          <w:color w:val="646464"/>
          <w:spacing w:val="12"/>
          <w:sz w:val="22"/>
          <w:szCs w:val="22"/>
          <w:shd w:val="clear" w:fill="FFFFFF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208915</wp:posOffset>
            </wp:positionH>
            <wp:positionV relativeFrom="paragraph">
              <wp:posOffset>26670</wp:posOffset>
            </wp:positionV>
            <wp:extent cx="5274310" cy="2848610"/>
            <wp:effectExtent l="0" t="0" r="13970" b="1270"/>
            <wp:wrapTopAndBottom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Style w:val="6"/>
          <w:rFonts w:hint="eastAsia" w:ascii="Times New Roman" w:hAnsi="Times New Roman" w:eastAsia="微软雅黑" w:cs="微软雅黑"/>
          <w:i w:val="0"/>
          <w:iCs w:val="0"/>
          <w:caps w:val="0"/>
          <w:color w:val="646464"/>
          <w:spacing w:val="12"/>
          <w:sz w:val="22"/>
          <w:szCs w:val="22"/>
          <w:shd w:val="clear" w:fill="FFFFFF"/>
        </w:rPr>
      </w:pPr>
    </w:p>
    <w:p>
      <w:pPr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图解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1-4：林学院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林学17-1、林学17-2、林学17-3、林学17-4、梁希17-2、地信17、森保17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5-7：外语学院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商英17-1、商英17-2、英语17-1、英语17-2、日语17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8-9：环境科学与工程学院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环境17、环工17-1、环工17-2、给排水17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10-13：生物科学与技术学院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生物18、食品17-1、食品17-2、食品17-3、生科17、生技17-1、生技17-2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14-16：人文社会科学学院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法学17-1、法学17-2、法学17-3、心理17-1、心理17-2、心理17-3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17：生态与自然保护学院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保护区17-1、保护区17-2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18-21：艺术设计学院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数艺17、视传17、动画17、产品17、环创17、环设17-1、环设17-2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22-29：园林学院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城规16-1、城规16-2、旅游17-1、旅游17-2、园艺17-1、园艺17-2、风园17-1、风园17-2、风园17-3、风园17-4、园林17-1、园林17-2、园林17-3、园林17-4、园林17-5、园林17-6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30：草业与草原学院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草业17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31-44：经济管理学院+信息学院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梁希17-1、林经17、金融17-1、金融17-2、统计17、会计17-1、会计17-2、会计17-3、工商17-1、工商17-2、人资17-1、人资17-2、营销17-1、营销17-2、国贸17-1、国贸17-2、物业17、电商17、信管17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计创17、计算机17-1、计算机17-2、信息17-1、信息17-2、网工17、物联网17、数媒17-1、数媒17-2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45-4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：水土保持学院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土木17-1、土木17-2、土木17-3、资环17-1、资环17-2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梁希17-4、水保17-1、水保17-2、水保17-3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50-51：理学院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电子17-1、电子17-2、数学17-1、数学17-2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52-57：工学院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机械17-1、机械17-2、机械17-3、机械17-4、车辆17-1、车辆17-2、车辆17-3、电气17-1、电气17-2、自动化17-1、自动化17-2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58-63：材料科学与技术学院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梁希17-3、木工17-1、木工17-2、木工17-3、木工17-4、木工17-5、林化17-1、林化17-2、林化17-3、包装17、木材18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A-E：校自律服务台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、党员服务站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F-H：爱心捐赠处</w:t>
      </w:r>
    </w:p>
    <w:p>
      <w:pPr>
        <w:rPr>
          <w:rStyle w:val="6"/>
          <w:rFonts w:hint="eastAsia" w:ascii="Times New Roman" w:hAnsi="Times New Roman" w:eastAsia="微软雅黑" w:cs="微软雅黑"/>
          <w:i w:val="0"/>
          <w:iCs w:val="0"/>
          <w:caps w:val="0"/>
          <w:color w:val="646464"/>
          <w:spacing w:val="12"/>
          <w:sz w:val="22"/>
          <w:szCs w:val="22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CC20BE"/>
    <w:rsid w:val="00270BE3"/>
    <w:rsid w:val="003414B4"/>
    <w:rsid w:val="0036651D"/>
    <w:rsid w:val="00421AA5"/>
    <w:rsid w:val="009611B2"/>
    <w:rsid w:val="00BD6127"/>
    <w:rsid w:val="00D23D0F"/>
    <w:rsid w:val="01267EDF"/>
    <w:rsid w:val="01287865"/>
    <w:rsid w:val="012B0F84"/>
    <w:rsid w:val="0136220E"/>
    <w:rsid w:val="0136320E"/>
    <w:rsid w:val="01453449"/>
    <w:rsid w:val="01896CB6"/>
    <w:rsid w:val="01A447F9"/>
    <w:rsid w:val="01BB0ACA"/>
    <w:rsid w:val="01C71740"/>
    <w:rsid w:val="01CF1C1F"/>
    <w:rsid w:val="01CF3505"/>
    <w:rsid w:val="01DF5255"/>
    <w:rsid w:val="01F1003C"/>
    <w:rsid w:val="02232D75"/>
    <w:rsid w:val="0224096D"/>
    <w:rsid w:val="022D797E"/>
    <w:rsid w:val="02431227"/>
    <w:rsid w:val="026365A8"/>
    <w:rsid w:val="026749C9"/>
    <w:rsid w:val="02706341"/>
    <w:rsid w:val="02C7076F"/>
    <w:rsid w:val="02D65F3F"/>
    <w:rsid w:val="035C1B06"/>
    <w:rsid w:val="037E575A"/>
    <w:rsid w:val="03817630"/>
    <w:rsid w:val="03904F6C"/>
    <w:rsid w:val="03933567"/>
    <w:rsid w:val="03BE744E"/>
    <w:rsid w:val="045776E9"/>
    <w:rsid w:val="045A3F2A"/>
    <w:rsid w:val="047D540F"/>
    <w:rsid w:val="048E67FF"/>
    <w:rsid w:val="05444E56"/>
    <w:rsid w:val="056B69CD"/>
    <w:rsid w:val="05D90B90"/>
    <w:rsid w:val="05F30490"/>
    <w:rsid w:val="05F31A34"/>
    <w:rsid w:val="06031D95"/>
    <w:rsid w:val="060F1402"/>
    <w:rsid w:val="06181834"/>
    <w:rsid w:val="062B3B8C"/>
    <w:rsid w:val="068F1B68"/>
    <w:rsid w:val="06A55796"/>
    <w:rsid w:val="0703172C"/>
    <w:rsid w:val="07186AC8"/>
    <w:rsid w:val="071D3B74"/>
    <w:rsid w:val="07C07149"/>
    <w:rsid w:val="0808685C"/>
    <w:rsid w:val="081D080A"/>
    <w:rsid w:val="084B7513"/>
    <w:rsid w:val="087208B0"/>
    <w:rsid w:val="0879790E"/>
    <w:rsid w:val="08B309FF"/>
    <w:rsid w:val="08DE5D00"/>
    <w:rsid w:val="08E238E3"/>
    <w:rsid w:val="08F5199E"/>
    <w:rsid w:val="0917300F"/>
    <w:rsid w:val="092A77FB"/>
    <w:rsid w:val="093810FD"/>
    <w:rsid w:val="094E0334"/>
    <w:rsid w:val="09634844"/>
    <w:rsid w:val="09657A03"/>
    <w:rsid w:val="096F5E7E"/>
    <w:rsid w:val="0986391C"/>
    <w:rsid w:val="09CB5258"/>
    <w:rsid w:val="09FE5773"/>
    <w:rsid w:val="0A021C3A"/>
    <w:rsid w:val="0A2C7021"/>
    <w:rsid w:val="0A714CC2"/>
    <w:rsid w:val="0A807BB9"/>
    <w:rsid w:val="0A9904AB"/>
    <w:rsid w:val="0A9B15CD"/>
    <w:rsid w:val="0AAE2DF1"/>
    <w:rsid w:val="0AD007CD"/>
    <w:rsid w:val="0ADF6C75"/>
    <w:rsid w:val="0B062467"/>
    <w:rsid w:val="0B0B5FDE"/>
    <w:rsid w:val="0B1F2D13"/>
    <w:rsid w:val="0B2A6539"/>
    <w:rsid w:val="0B496D46"/>
    <w:rsid w:val="0B533AD2"/>
    <w:rsid w:val="0B9538F6"/>
    <w:rsid w:val="0BD8647E"/>
    <w:rsid w:val="0BDF1AA8"/>
    <w:rsid w:val="0BEA6C79"/>
    <w:rsid w:val="0BF76490"/>
    <w:rsid w:val="0C930B6D"/>
    <w:rsid w:val="0CC20D15"/>
    <w:rsid w:val="0D021883"/>
    <w:rsid w:val="0D0B7B81"/>
    <w:rsid w:val="0D375A2F"/>
    <w:rsid w:val="0D514DE3"/>
    <w:rsid w:val="0D952712"/>
    <w:rsid w:val="0D9840BE"/>
    <w:rsid w:val="0DB51038"/>
    <w:rsid w:val="0DE911D3"/>
    <w:rsid w:val="0DF13ADA"/>
    <w:rsid w:val="0E0B42BA"/>
    <w:rsid w:val="0E140C61"/>
    <w:rsid w:val="0E2620FD"/>
    <w:rsid w:val="0E5C5874"/>
    <w:rsid w:val="0E6512C7"/>
    <w:rsid w:val="0E6B6E56"/>
    <w:rsid w:val="0E860AA0"/>
    <w:rsid w:val="0EA27C6E"/>
    <w:rsid w:val="0EBA7FDB"/>
    <w:rsid w:val="0EBB5D2D"/>
    <w:rsid w:val="0EBC09A3"/>
    <w:rsid w:val="0EC921D6"/>
    <w:rsid w:val="0EE55D1A"/>
    <w:rsid w:val="0EF54D5F"/>
    <w:rsid w:val="0F0617E5"/>
    <w:rsid w:val="0F203A39"/>
    <w:rsid w:val="0F412E59"/>
    <w:rsid w:val="0F4A55F1"/>
    <w:rsid w:val="0F8F0A59"/>
    <w:rsid w:val="0FA07843"/>
    <w:rsid w:val="0FB663CF"/>
    <w:rsid w:val="0FB72BCB"/>
    <w:rsid w:val="0FD07B1F"/>
    <w:rsid w:val="0FEB5271"/>
    <w:rsid w:val="107E049D"/>
    <w:rsid w:val="1084214D"/>
    <w:rsid w:val="10DC0D8D"/>
    <w:rsid w:val="10E11CE5"/>
    <w:rsid w:val="10F15C8B"/>
    <w:rsid w:val="110B583B"/>
    <w:rsid w:val="11142402"/>
    <w:rsid w:val="112A1204"/>
    <w:rsid w:val="118B00E9"/>
    <w:rsid w:val="118C60A1"/>
    <w:rsid w:val="1196313C"/>
    <w:rsid w:val="11A91D73"/>
    <w:rsid w:val="11A955A0"/>
    <w:rsid w:val="11E67385"/>
    <w:rsid w:val="12161F8C"/>
    <w:rsid w:val="1223056E"/>
    <w:rsid w:val="1229306F"/>
    <w:rsid w:val="122E31E6"/>
    <w:rsid w:val="12360D12"/>
    <w:rsid w:val="124138B8"/>
    <w:rsid w:val="125E6D9C"/>
    <w:rsid w:val="1267443D"/>
    <w:rsid w:val="127C3D29"/>
    <w:rsid w:val="12B0017B"/>
    <w:rsid w:val="12B3471D"/>
    <w:rsid w:val="131A1FA3"/>
    <w:rsid w:val="13217A3E"/>
    <w:rsid w:val="13253E9C"/>
    <w:rsid w:val="135A3249"/>
    <w:rsid w:val="1365705D"/>
    <w:rsid w:val="1375076E"/>
    <w:rsid w:val="137969B2"/>
    <w:rsid w:val="137B6003"/>
    <w:rsid w:val="13AD1655"/>
    <w:rsid w:val="13F92B18"/>
    <w:rsid w:val="13FA0DDA"/>
    <w:rsid w:val="13FC2AB2"/>
    <w:rsid w:val="142B7D93"/>
    <w:rsid w:val="14442355"/>
    <w:rsid w:val="149311F3"/>
    <w:rsid w:val="149B03EE"/>
    <w:rsid w:val="14A36D73"/>
    <w:rsid w:val="14A91555"/>
    <w:rsid w:val="14C177F8"/>
    <w:rsid w:val="14E336DF"/>
    <w:rsid w:val="14FF1A44"/>
    <w:rsid w:val="15180B10"/>
    <w:rsid w:val="151D4D61"/>
    <w:rsid w:val="15293E8D"/>
    <w:rsid w:val="154E0312"/>
    <w:rsid w:val="154E4870"/>
    <w:rsid w:val="157E59B7"/>
    <w:rsid w:val="1591555D"/>
    <w:rsid w:val="15E502E4"/>
    <w:rsid w:val="162F4B00"/>
    <w:rsid w:val="164839BB"/>
    <w:rsid w:val="168D3F72"/>
    <w:rsid w:val="169B5584"/>
    <w:rsid w:val="16A17460"/>
    <w:rsid w:val="16D63026"/>
    <w:rsid w:val="16E029CC"/>
    <w:rsid w:val="16E24D31"/>
    <w:rsid w:val="1772228C"/>
    <w:rsid w:val="17855371"/>
    <w:rsid w:val="179B3EAF"/>
    <w:rsid w:val="17B446E9"/>
    <w:rsid w:val="17B84CED"/>
    <w:rsid w:val="17DF333E"/>
    <w:rsid w:val="17F83357"/>
    <w:rsid w:val="18014EE3"/>
    <w:rsid w:val="180F77C3"/>
    <w:rsid w:val="181223E8"/>
    <w:rsid w:val="183138BB"/>
    <w:rsid w:val="18402405"/>
    <w:rsid w:val="18596A2E"/>
    <w:rsid w:val="185B56DA"/>
    <w:rsid w:val="188043F2"/>
    <w:rsid w:val="18933DE1"/>
    <w:rsid w:val="189859B7"/>
    <w:rsid w:val="18BC1435"/>
    <w:rsid w:val="18BD1F03"/>
    <w:rsid w:val="18FA192D"/>
    <w:rsid w:val="197545EE"/>
    <w:rsid w:val="19B15869"/>
    <w:rsid w:val="19B24994"/>
    <w:rsid w:val="19B3703A"/>
    <w:rsid w:val="19BC2130"/>
    <w:rsid w:val="19BF4302"/>
    <w:rsid w:val="19C32FCD"/>
    <w:rsid w:val="19C7058B"/>
    <w:rsid w:val="19D05261"/>
    <w:rsid w:val="1A0B2421"/>
    <w:rsid w:val="1A174EA3"/>
    <w:rsid w:val="1A1E680E"/>
    <w:rsid w:val="1A23239E"/>
    <w:rsid w:val="1A3E678F"/>
    <w:rsid w:val="1A58245B"/>
    <w:rsid w:val="1A81221D"/>
    <w:rsid w:val="1A996248"/>
    <w:rsid w:val="1AC007E2"/>
    <w:rsid w:val="1ACA4685"/>
    <w:rsid w:val="1AD06DF8"/>
    <w:rsid w:val="1AD65E99"/>
    <w:rsid w:val="1AE83EA9"/>
    <w:rsid w:val="1B565AF7"/>
    <w:rsid w:val="1B7B1C2E"/>
    <w:rsid w:val="1B8B3746"/>
    <w:rsid w:val="1B93387D"/>
    <w:rsid w:val="1B96638A"/>
    <w:rsid w:val="1C484C72"/>
    <w:rsid w:val="1C557CB1"/>
    <w:rsid w:val="1C9A2D07"/>
    <w:rsid w:val="1CBC4673"/>
    <w:rsid w:val="1CD91246"/>
    <w:rsid w:val="1CE84ED9"/>
    <w:rsid w:val="1CE93C4E"/>
    <w:rsid w:val="1D046FBB"/>
    <w:rsid w:val="1D1058A9"/>
    <w:rsid w:val="1D2D4705"/>
    <w:rsid w:val="1D2E58C3"/>
    <w:rsid w:val="1D9C0E19"/>
    <w:rsid w:val="1DB10580"/>
    <w:rsid w:val="1DCA7BFA"/>
    <w:rsid w:val="1DD106C9"/>
    <w:rsid w:val="1DEF2AD4"/>
    <w:rsid w:val="1E351AA1"/>
    <w:rsid w:val="1E8155E4"/>
    <w:rsid w:val="1EA05B7F"/>
    <w:rsid w:val="1EB57F60"/>
    <w:rsid w:val="1EBF452E"/>
    <w:rsid w:val="1EC951E5"/>
    <w:rsid w:val="1ECF61B8"/>
    <w:rsid w:val="1F014689"/>
    <w:rsid w:val="1F066B85"/>
    <w:rsid w:val="1F313AF3"/>
    <w:rsid w:val="1F407E38"/>
    <w:rsid w:val="1F6934CE"/>
    <w:rsid w:val="1F702A42"/>
    <w:rsid w:val="1F7B5587"/>
    <w:rsid w:val="1F8B45EF"/>
    <w:rsid w:val="1F97746B"/>
    <w:rsid w:val="1FB93EDC"/>
    <w:rsid w:val="1FDD3ACA"/>
    <w:rsid w:val="1FED2B79"/>
    <w:rsid w:val="20051FDD"/>
    <w:rsid w:val="201429C7"/>
    <w:rsid w:val="205433D2"/>
    <w:rsid w:val="20784117"/>
    <w:rsid w:val="20A557BF"/>
    <w:rsid w:val="21110BFB"/>
    <w:rsid w:val="214B7BB8"/>
    <w:rsid w:val="214E2080"/>
    <w:rsid w:val="215043B1"/>
    <w:rsid w:val="2173315D"/>
    <w:rsid w:val="21B458D3"/>
    <w:rsid w:val="21C05C07"/>
    <w:rsid w:val="21E367AD"/>
    <w:rsid w:val="22305AD2"/>
    <w:rsid w:val="22560197"/>
    <w:rsid w:val="225935D1"/>
    <w:rsid w:val="2299423D"/>
    <w:rsid w:val="22AA6FA3"/>
    <w:rsid w:val="22C414E1"/>
    <w:rsid w:val="22CD6C86"/>
    <w:rsid w:val="22FE5BFB"/>
    <w:rsid w:val="22FF0665"/>
    <w:rsid w:val="231D4E6B"/>
    <w:rsid w:val="232F21F6"/>
    <w:rsid w:val="2337562D"/>
    <w:rsid w:val="23442B9A"/>
    <w:rsid w:val="23553A91"/>
    <w:rsid w:val="235C5F40"/>
    <w:rsid w:val="238D421B"/>
    <w:rsid w:val="23C577F1"/>
    <w:rsid w:val="23E960BD"/>
    <w:rsid w:val="24020D9F"/>
    <w:rsid w:val="241C3A1E"/>
    <w:rsid w:val="243032CE"/>
    <w:rsid w:val="243747A4"/>
    <w:rsid w:val="246C4770"/>
    <w:rsid w:val="24CB6DE8"/>
    <w:rsid w:val="24CC2371"/>
    <w:rsid w:val="25356E99"/>
    <w:rsid w:val="253A6606"/>
    <w:rsid w:val="254015C7"/>
    <w:rsid w:val="257B5234"/>
    <w:rsid w:val="25A87449"/>
    <w:rsid w:val="25E873C0"/>
    <w:rsid w:val="25E908CC"/>
    <w:rsid w:val="25EE74B7"/>
    <w:rsid w:val="25F231DF"/>
    <w:rsid w:val="263B6271"/>
    <w:rsid w:val="2654614F"/>
    <w:rsid w:val="266323AD"/>
    <w:rsid w:val="268C0854"/>
    <w:rsid w:val="269C30CC"/>
    <w:rsid w:val="26A40BB5"/>
    <w:rsid w:val="26BD3110"/>
    <w:rsid w:val="26F5096B"/>
    <w:rsid w:val="271A57C3"/>
    <w:rsid w:val="277C1F51"/>
    <w:rsid w:val="27892A70"/>
    <w:rsid w:val="278E0E39"/>
    <w:rsid w:val="27917982"/>
    <w:rsid w:val="27A32E3E"/>
    <w:rsid w:val="27B03046"/>
    <w:rsid w:val="27C52E4F"/>
    <w:rsid w:val="28073BDF"/>
    <w:rsid w:val="281A385B"/>
    <w:rsid w:val="288325FC"/>
    <w:rsid w:val="28901C94"/>
    <w:rsid w:val="28927853"/>
    <w:rsid w:val="28AC52B0"/>
    <w:rsid w:val="28B71652"/>
    <w:rsid w:val="28C05918"/>
    <w:rsid w:val="28EB534F"/>
    <w:rsid w:val="28ED4194"/>
    <w:rsid w:val="29037747"/>
    <w:rsid w:val="29092D54"/>
    <w:rsid w:val="290D3B40"/>
    <w:rsid w:val="2925565D"/>
    <w:rsid w:val="29390988"/>
    <w:rsid w:val="293F0E75"/>
    <w:rsid w:val="29807F12"/>
    <w:rsid w:val="29940F6B"/>
    <w:rsid w:val="299C1156"/>
    <w:rsid w:val="29A62BCC"/>
    <w:rsid w:val="29C32332"/>
    <w:rsid w:val="29E60FE9"/>
    <w:rsid w:val="29EB5D8D"/>
    <w:rsid w:val="2A675622"/>
    <w:rsid w:val="2A746DF5"/>
    <w:rsid w:val="2A801704"/>
    <w:rsid w:val="2A8D637B"/>
    <w:rsid w:val="2A9524A9"/>
    <w:rsid w:val="2AD640C2"/>
    <w:rsid w:val="2ADE04BA"/>
    <w:rsid w:val="2B216CDC"/>
    <w:rsid w:val="2B421E56"/>
    <w:rsid w:val="2B432F0B"/>
    <w:rsid w:val="2B4B4863"/>
    <w:rsid w:val="2B8E3AF3"/>
    <w:rsid w:val="2BC168C1"/>
    <w:rsid w:val="2BC96FA3"/>
    <w:rsid w:val="2BFA24F6"/>
    <w:rsid w:val="2BFE09C6"/>
    <w:rsid w:val="2C0210D8"/>
    <w:rsid w:val="2C02237E"/>
    <w:rsid w:val="2C083FAE"/>
    <w:rsid w:val="2C0C7A73"/>
    <w:rsid w:val="2C3F3D42"/>
    <w:rsid w:val="2C490BA5"/>
    <w:rsid w:val="2CA2538F"/>
    <w:rsid w:val="2CAE506B"/>
    <w:rsid w:val="2CDC119B"/>
    <w:rsid w:val="2D0E1FC7"/>
    <w:rsid w:val="2D125859"/>
    <w:rsid w:val="2D494A13"/>
    <w:rsid w:val="2D947D7A"/>
    <w:rsid w:val="2D9A1BD8"/>
    <w:rsid w:val="2DC957C2"/>
    <w:rsid w:val="2DCF0E3D"/>
    <w:rsid w:val="2DD30569"/>
    <w:rsid w:val="2DD46648"/>
    <w:rsid w:val="2DEC4459"/>
    <w:rsid w:val="2DF37CA7"/>
    <w:rsid w:val="2E1D60CA"/>
    <w:rsid w:val="2E3E0ECA"/>
    <w:rsid w:val="2E402F70"/>
    <w:rsid w:val="2E5258F8"/>
    <w:rsid w:val="2E77607B"/>
    <w:rsid w:val="2E823F44"/>
    <w:rsid w:val="2E83111F"/>
    <w:rsid w:val="2E931476"/>
    <w:rsid w:val="2EE64C51"/>
    <w:rsid w:val="2EEA5779"/>
    <w:rsid w:val="2F0524F3"/>
    <w:rsid w:val="2F9E7E83"/>
    <w:rsid w:val="2FC6224F"/>
    <w:rsid w:val="2FFB4B4A"/>
    <w:rsid w:val="300172F1"/>
    <w:rsid w:val="300719CC"/>
    <w:rsid w:val="30460D60"/>
    <w:rsid w:val="30893726"/>
    <w:rsid w:val="30C5326E"/>
    <w:rsid w:val="30C63E2E"/>
    <w:rsid w:val="30E61AF3"/>
    <w:rsid w:val="30EA6696"/>
    <w:rsid w:val="31303448"/>
    <w:rsid w:val="31464390"/>
    <w:rsid w:val="316972F3"/>
    <w:rsid w:val="31A2540C"/>
    <w:rsid w:val="31A97198"/>
    <w:rsid w:val="31CB66F1"/>
    <w:rsid w:val="31DA15D0"/>
    <w:rsid w:val="31E3115E"/>
    <w:rsid w:val="3204302D"/>
    <w:rsid w:val="321F1C3A"/>
    <w:rsid w:val="323210A1"/>
    <w:rsid w:val="326F743D"/>
    <w:rsid w:val="32716FE5"/>
    <w:rsid w:val="327237FA"/>
    <w:rsid w:val="329C45EB"/>
    <w:rsid w:val="32AA54C1"/>
    <w:rsid w:val="32B70478"/>
    <w:rsid w:val="32BE1F45"/>
    <w:rsid w:val="32EC58B5"/>
    <w:rsid w:val="32F4413F"/>
    <w:rsid w:val="32F75FFE"/>
    <w:rsid w:val="33202BDE"/>
    <w:rsid w:val="332921A4"/>
    <w:rsid w:val="3359478B"/>
    <w:rsid w:val="337C22F4"/>
    <w:rsid w:val="33955757"/>
    <w:rsid w:val="33F444DF"/>
    <w:rsid w:val="33F66E07"/>
    <w:rsid w:val="343F15A3"/>
    <w:rsid w:val="347364AA"/>
    <w:rsid w:val="34BF155A"/>
    <w:rsid w:val="3501053D"/>
    <w:rsid w:val="356007E7"/>
    <w:rsid w:val="357B14FC"/>
    <w:rsid w:val="35841DB3"/>
    <w:rsid w:val="35A832D5"/>
    <w:rsid w:val="35B01F7E"/>
    <w:rsid w:val="35B07D67"/>
    <w:rsid w:val="35DA6243"/>
    <w:rsid w:val="363D4BB3"/>
    <w:rsid w:val="365E467C"/>
    <w:rsid w:val="367E1BD0"/>
    <w:rsid w:val="369543AB"/>
    <w:rsid w:val="369C01D5"/>
    <w:rsid w:val="36C02613"/>
    <w:rsid w:val="36CC20BE"/>
    <w:rsid w:val="376E2524"/>
    <w:rsid w:val="37701777"/>
    <w:rsid w:val="378710B3"/>
    <w:rsid w:val="378A13C2"/>
    <w:rsid w:val="378C588F"/>
    <w:rsid w:val="37AD6A4D"/>
    <w:rsid w:val="37C64B9E"/>
    <w:rsid w:val="37D453D5"/>
    <w:rsid w:val="37FD7EAF"/>
    <w:rsid w:val="38027EE1"/>
    <w:rsid w:val="38136A48"/>
    <w:rsid w:val="381E461E"/>
    <w:rsid w:val="38216BC7"/>
    <w:rsid w:val="382B7346"/>
    <w:rsid w:val="383F5E6D"/>
    <w:rsid w:val="3855031A"/>
    <w:rsid w:val="3864699E"/>
    <w:rsid w:val="3917340F"/>
    <w:rsid w:val="394A44AE"/>
    <w:rsid w:val="39654821"/>
    <w:rsid w:val="39857F2D"/>
    <w:rsid w:val="39B51552"/>
    <w:rsid w:val="39E81270"/>
    <w:rsid w:val="3A18305A"/>
    <w:rsid w:val="3A2441AF"/>
    <w:rsid w:val="3A276423"/>
    <w:rsid w:val="3A312906"/>
    <w:rsid w:val="3A8B002E"/>
    <w:rsid w:val="3A8C13B6"/>
    <w:rsid w:val="3A9417A1"/>
    <w:rsid w:val="3AA558E0"/>
    <w:rsid w:val="3ACB07FC"/>
    <w:rsid w:val="3AF42D90"/>
    <w:rsid w:val="3B2D6BF2"/>
    <w:rsid w:val="3B3D52E1"/>
    <w:rsid w:val="3B4B0DC9"/>
    <w:rsid w:val="3B8078CA"/>
    <w:rsid w:val="3B913E25"/>
    <w:rsid w:val="3BA51025"/>
    <w:rsid w:val="3BEA1DEF"/>
    <w:rsid w:val="3C2B4200"/>
    <w:rsid w:val="3C2D7F8E"/>
    <w:rsid w:val="3C464AA5"/>
    <w:rsid w:val="3C6842DF"/>
    <w:rsid w:val="3C842C7B"/>
    <w:rsid w:val="3C977ADC"/>
    <w:rsid w:val="3CAD5484"/>
    <w:rsid w:val="3CB904E2"/>
    <w:rsid w:val="3CC70427"/>
    <w:rsid w:val="3CDD767D"/>
    <w:rsid w:val="3D0C258E"/>
    <w:rsid w:val="3D1A2E53"/>
    <w:rsid w:val="3D202084"/>
    <w:rsid w:val="3D2A5E65"/>
    <w:rsid w:val="3D406AF9"/>
    <w:rsid w:val="3D5D09FB"/>
    <w:rsid w:val="3D6333AC"/>
    <w:rsid w:val="3D707378"/>
    <w:rsid w:val="3D83003F"/>
    <w:rsid w:val="3D980265"/>
    <w:rsid w:val="3DBC7DA3"/>
    <w:rsid w:val="3DEA783B"/>
    <w:rsid w:val="3E1000E1"/>
    <w:rsid w:val="3E161F4F"/>
    <w:rsid w:val="3E2312B5"/>
    <w:rsid w:val="3E243B79"/>
    <w:rsid w:val="3E4076E9"/>
    <w:rsid w:val="3E7F3693"/>
    <w:rsid w:val="3E896DE5"/>
    <w:rsid w:val="3EBE6322"/>
    <w:rsid w:val="3EE24AF8"/>
    <w:rsid w:val="3EF35FBE"/>
    <w:rsid w:val="3EFB4D51"/>
    <w:rsid w:val="3F111B02"/>
    <w:rsid w:val="3F4C2900"/>
    <w:rsid w:val="3FC62E1A"/>
    <w:rsid w:val="3FC95188"/>
    <w:rsid w:val="3FE25E79"/>
    <w:rsid w:val="3FF71DFC"/>
    <w:rsid w:val="40013FF6"/>
    <w:rsid w:val="400140AC"/>
    <w:rsid w:val="403A5D5A"/>
    <w:rsid w:val="40474BAE"/>
    <w:rsid w:val="405A7A9F"/>
    <w:rsid w:val="407535C3"/>
    <w:rsid w:val="40A64E52"/>
    <w:rsid w:val="40C06ABB"/>
    <w:rsid w:val="40E37547"/>
    <w:rsid w:val="410A66F8"/>
    <w:rsid w:val="41176C85"/>
    <w:rsid w:val="415507B7"/>
    <w:rsid w:val="4196161E"/>
    <w:rsid w:val="41AD5FB0"/>
    <w:rsid w:val="41B96C66"/>
    <w:rsid w:val="41C7604B"/>
    <w:rsid w:val="41DD1B21"/>
    <w:rsid w:val="42275515"/>
    <w:rsid w:val="424808DC"/>
    <w:rsid w:val="42B82C49"/>
    <w:rsid w:val="42D9262F"/>
    <w:rsid w:val="42FD4E32"/>
    <w:rsid w:val="43422C94"/>
    <w:rsid w:val="43446C71"/>
    <w:rsid w:val="436869DF"/>
    <w:rsid w:val="4383643D"/>
    <w:rsid w:val="438506CD"/>
    <w:rsid w:val="43B6533F"/>
    <w:rsid w:val="43BE290F"/>
    <w:rsid w:val="43D47892"/>
    <w:rsid w:val="43F70AB2"/>
    <w:rsid w:val="43F738CB"/>
    <w:rsid w:val="44242CBC"/>
    <w:rsid w:val="44252DC1"/>
    <w:rsid w:val="44284430"/>
    <w:rsid w:val="44311BC6"/>
    <w:rsid w:val="443D47EB"/>
    <w:rsid w:val="444365CB"/>
    <w:rsid w:val="446269AD"/>
    <w:rsid w:val="449E5C6A"/>
    <w:rsid w:val="44A345BA"/>
    <w:rsid w:val="44C24ADB"/>
    <w:rsid w:val="44C35A85"/>
    <w:rsid w:val="44FD6AC1"/>
    <w:rsid w:val="45107B9C"/>
    <w:rsid w:val="456409B2"/>
    <w:rsid w:val="45A433FC"/>
    <w:rsid w:val="45B350B9"/>
    <w:rsid w:val="45C415D6"/>
    <w:rsid w:val="45D22F8C"/>
    <w:rsid w:val="46044724"/>
    <w:rsid w:val="46455C79"/>
    <w:rsid w:val="4671756D"/>
    <w:rsid w:val="4677121A"/>
    <w:rsid w:val="46AF4E5E"/>
    <w:rsid w:val="46C87701"/>
    <w:rsid w:val="476F321E"/>
    <w:rsid w:val="47C64419"/>
    <w:rsid w:val="47E0474D"/>
    <w:rsid w:val="48286FD3"/>
    <w:rsid w:val="48347C0B"/>
    <w:rsid w:val="48532CA1"/>
    <w:rsid w:val="488D4E15"/>
    <w:rsid w:val="48C653A4"/>
    <w:rsid w:val="48D34B1D"/>
    <w:rsid w:val="48DF2BD3"/>
    <w:rsid w:val="49584271"/>
    <w:rsid w:val="49881A36"/>
    <w:rsid w:val="498E531F"/>
    <w:rsid w:val="49A31743"/>
    <w:rsid w:val="49CE52CF"/>
    <w:rsid w:val="4A037214"/>
    <w:rsid w:val="4A694376"/>
    <w:rsid w:val="4A6D2B86"/>
    <w:rsid w:val="4AC350A8"/>
    <w:rsid w:val="4ACB07C1"/>
    <w:rsid w:val="4ADF12B4"/>
    <w:rsid w:val="4AE93FBE"/>
    <w:rsid w:val="4AF42F04"/>
    <w:rsid w:val="4B2967F0"/>
    <w:rsid w:val="4B30196A"/>
    <w:rsid w:val="4B4E256E"/>
    <w:rsid w:val="4B5E0847"/>
    <w:rsid w:val="4B6844FF"/>
    <w:rsid w:val="4B68482A"/>
    <w:rsid w:val="4B8B06C2"/>
    <w:rsid w:val="4B9C36FD"/>
    <w:rsid w:val="4BD35ACB"/>
    <w:rsid w:val="4C5C4B9D"/>
    <w:rsid w:val="4C6E2412"/>
    <w:rsid w:val="4C9E1622"/>
    <w:rsid w:val="4CAD1434"/>
    <w:rsid w:val="4CC83D03"/>
    <w:rsid w:val="4CFC7C3F"/>
    <w:rsid w:val="4D0329DC"/>
    <w:rsid w:val="4D0A5C59"/>
    <w:rsid w:val="4D444F72"/>
    <w:rsid w:val="4D7410F1"/>
    <w:rsid w:val="4DAB0B16"/>
    <w:rsid w:val="4DD163C4"/>
    <w:rsid w:val="4DD312B2"/>
    <w:rsid w:val="4E1073E6"/>
    <w:rsid w:val="4E170D76"/>
    <w:rsid w:val="4E1E379A"/>
    <w:rsid w:val="4E4229FC"/>
    <w:rsid w:val="4E83508F"/>
    <w:rsid w:val="4E89191B"/>
    <w:rsid w:val="4E960F7B"/>
    <w:rsid w:val="4E9A10DF"/>
    <w:rsid w:val="4EA66499"/>
    <w:rsid w:val="4EC445A5"/>
    <w:rsid w:val="4ECC4365"/>
    <w:rsid w:val="4ECF345C"/>
    <w:rsid w:val="4F3653CC"/>
    <w:rsid w:val="4F47342D"/>
    <w:rsid w:val="4F496230"/>
    <w:rsid w:val="4F4C73DA"/>
    <w:rsid w:val="4F747326"/>
    <w:rsid w:val="4F876700"/>
    <w:rsid w:val="4FA5583E"/>
    <w:rsid w:val="4FA616B4"/>
    <w:rsid w:val="4FC26C45"/>
    <w:rsid w:val="4FFF36F5"/>
    <w:rsid w:val="500108D7"/>
    <w:rsid w:val="506666F2"/>
    <w:rsid w:val="50681DC3"/>
    <w:rsid w:val="507314CD"/>
    <w:rsid w:val="50BB2B32"/>
    <w:rsid w:val="50D8616D"/>
    <w:rsid w:val="50DF3F3B"/>
    <w:rsid w:val="51073CE1"/>
    <w:rsid w:val="510E33F4"/>
    <w:rsid w:val="517E617D"/>
    <w:rsid w:val="5194781F"/>
    <w:rsid w:val="51AE0C43"/>
    <w:rsid w:val="51BD437F"/>
    <w:rsid w:val="51E71033"/>
    <w:rsid w:val="51E76E71"/>
    <w:rsid w:val="520E6D0C"/>
    <w:rsid w:val="5247328C"/>
    <w:rsid w:val="527C44EF"/>
    <w:rsid w:val="529D073E"/>
    <w:rsid w:val="52A924D1"/>
    <w:rsid w:val="52E3792E"/>
    <w:rsid w:val="53035A89"/>
    <w:rsid w:val="530B2FCD"/>
    <w:rsid w:val="53123261"/>
    <w:rsid w:val="53162555"/>
    <w:rsid w:val="537E412B"/>
    <w:rsid w:val="537F5796"/>
    <w:rsid w:val="53946385"/>
    <w:rsid w:val="53976620"/>
    <w:rsid w:val="53A00178"/>
    <w:rsid w:val="53AA7CA2"/>
    <w:rsid w:val="53B4772A"/>
    <w:rsid w:val="54067FBB"/>
    <w:rsid w:val="54112C6B"/>
    <w:rsid w:val="54207497"/>
    <w:rsid w:val="544038D6"/>
    <w:rsid w:val="54AB35C9"/>
    <w:rsid w:val="54CE3A1B"/>
    <w:rsid w:val="54DF2D08"/>
    <w:rsid w:val="54FC0184"/>
    <w:rsid w:val="550008B0"/>
    <w:rsid w:val="55520364"/>
    <w:rsid w:val="55641C3A"/>
    <w:rsid w:val="558F57A6"/>
    <w:rsid w:val="55A739CE"/>
    <w:rsid w:val="55BD3CB6"/>
    <w:rsid w:val="55D45D5D"/>
    <w:rsid w:val="55E446EF"/>
    <w:rsid w:val="55E7578C"/>
    <w:rsid w:val="55EF7BD3"/>
    <w:rsid w:val="55F76E7E"/>
    <w:rsid w:val="56246D68"/>
    <w:rsid w:val="5629075F"/>
    <w:rsid w:val="565544A1"/>
    <w:rsid w:val="568E121A"/>
    <w:rsid w:val="56A754A6"/>
    <w:rsid w:val="56BF264A"/>
    <w:rsid w:val="56D77D4A"/>
    <w:rsid w:val="56E168AC"/>
    <w:rsid w:val="56E202DF"/>
    <w:rsid w:val="56E3748E"/>
    <w:rsid w:val="570B4536"/>
    <w:rsid w:val="57132B2A"/>
    <w:rsid w:val="571419DE"/>
    <w:rsid w:val="57202932"/>
    <w:rsid w:val="57417967"/>
    <w:rsid w:val="575017AE"/>
    <w:rsid w:val="575B40DD"/>
    <w:rsid w:val="578023C6"/>
    <w:rsid w:val="578B0721"/>
    <w:rsid w:val="57C953ED"/>
    <w:rsid w:val="57E40970"/>
    <w:rsid w:val="57E90E34"/>
    <w:rsid w:val="583E05D5"/>
    <w:rsid w:val="586212F1"/>
    <w:rsid w:val="58684ABB"/>
    <w:rsid w:val="586B1C85"/>
    <w:rsid w:val="58822D5B"/>
    <w:rsid w:val="58CE7676"/>
    <w:rsid w:val="58D3373A"/>
    <w:rsid w:val="58D34542"/>
    <w:rsid w:val="58FD3FD9"/>
    <w:rsid w:val="59143C5A"/>
    <w:rsid w:val="5978299A"/>
    <w:rsid w:val="598C61AB"/>
    <w:rsid w:val="599731D1"/>
    <w:rsid w:val="59A47D5F"/>
    <w:rsid w:val="59A75506"/>
    <w:rsid w:val="5A062602"/>
    <w:rsid w:val="5A1F50B8"/>
    <w:rsid w:val="5A3217B3"/>
    <w:rsid w:val="5A695616"/>
    <w:rsid w:val="5AA24B54"/>
    <w:rsid w:val="5AA51B28"/>
    <w:rsid w:val="5AB37CA6"/>
    <w:rsid w:val="5AD51F2F"/>
    <w:rsid w:val="5AF237C6"/>
    <w:rsid w:val="5AF642B8"/>
    <w:rsid w:val="5B164C02"/>
    <w:rsid w:val="5B1918CC"/>
    <w:rsid w:val="5B2B66BD"/>
    <w:rsid w:val="5B6B4514"/>
    <w:rsid w:val="5B7109B5"/>
    <w:rsid w:val="5B7A6DAE"/>
    <w:rsid w:val="5B8E0E54"/>
    <w:rsid w:val="5B9D302D"/>
    <w:rsid w:val="5BBB1D13"/>
    <w:rsid w:val="5BC12C1D"/>
    <w:rsid w:val="5BE01684"/>
    <w:rsid w:val="5BF00E7F"/>
    <w:rsid w:val="5C0E4378"/>
    <w:rsid w:val="5C637DA2"/>
    <w:rsid w:val="5C662B70"/>
    <w:rsid w:val="5CAC168E"/>
    <w:rsid w:val="5CFC77F5"/>
    <w:rsid w:val="5E0573FC"/>
    <w:rsid w:val="5E0A12D1"/>
    <w:rsid w:val="5E135271"/>
    <w:rsid w:val="5E4272C7"/>
    <w:rsid w:val="5E555631"/>
    <w:rsid w:val="5E7C12F1"/>
    <w:rsid w:val="5E961A6C"/>
    <w:rsid w:val="5EC373A4"/>
    <w:rsid w:val="5EDE629E"/>
    <w:rsid w:val="5F363578"/>
    <w:rsid w:val="5F4C1019"/>
    <w:rsid w:val="5F4C1E23"/>
    <w:rsid w:val="5F6D55E0"/>
    <w:rsid w:val="5F8A4E60"/>
    <w:rsid w:val="5FAA4C95"/>
    <w:rsid w:val="5FBE163E"/>
    <w:rsid w:val="5FCE24BC"/>
    <w:rsid w:val="5FFC3A9B"/>
    <w:rsid w:val="6026664C"/>
    <w:rsid w:val="6037750B"/>
    <w:rsid w:val="60444A43"/>
    <w:rsid w:val="604B6CD4"/>
    <w:rsid w:val="604D2035"/>
    <w:rsid w:val="6082369D"/>
    <w:rsid w:val="60BC597B"/>
    <w:rsid w:val="60C269FB"/>
    <w:rsid w:val="61201192"/>
    <w:rsid w:val="6164136B"/>
    <w:rsid w:val="61686000"/>
    <w:rsid w:val="61A55690"/>
    <w:rsid w:val="61A61A48"/>
    <w:rsid w:val="61CE7061"/>
    <w:rsid w:val="61F43079"/>
    <w:rsid w:val="61FB71CD"/>
    <w:rsid w:val="624A6F73"/>
    <w:rsid w:val="62702001"/>
    <w:rsid w:val="62D3587B"/>
    <w:rsid w:val="62EA0542"/>
    <w:rsid w:val="62F6444E"/>
    <w:rsid w:val="62F93A57"/>
    <w:rsid w:val="62FC33BC"/>
    <w:rsid w:val="62FD0E71"/>
    <w:rsid w:val="63044B86"/>
    <w:rsid w:val="639F0863"/>
    <w:rsid w:val="64035663"/>
    <w:rsid w:val="64095D9C"/>
    <w:rsid w:val="647F77D5"/>
    <w:rsid w:val="64803A79"/>
    <w:rsid w:val="648A2E19"/>
    <w:rsid w:val="64990CF7"/>
    <w:rsid w:val="6499617A"/>
    <w:rsid w:val="64A35499"/>
    <w:rsid w:val="64B33032"/>
    <w:rsid w:val="64D74B67"/>
    <w:rsid w:val="654B7DA5"/>
    <w:rsid w:val="656F4E4B"/>
    <w:rsid w:val="65F036A3"/>
    <w:rsid w:val="66152C06"/>
    <w:rsid w:val="6616135D"/>
    <w:rsid w:val="663C1403"/>
    <w:rsid w:val="66706194"/>
    <w:rsid w:val="6690657E"/>
    <w:rsid w:val="66B759ED"/>
    <w:rsid w:val="67287CB2"/>
    <w:rsid w:val="67697A0A"/>
    <w:rsid w:val="67AB1846"/>
    <w:rsid w:val="67C10FD0"/>
    <w:rsid w:val="67D45CFE"/>
    <w:rsid w:val="67DA53A3"/>
    <w:rsid w:val="67DB4350"/>
    <w:rsid w:val="682C3D09"/>
    <w:rsid w:val="684E4981"/>
    <w:rsid w:val="68775065"/>
    <w:rsid w:val="68A34E5D"/>
    <w:rsid w:val="68B63C19"/>
    <w:rsid w:val="68EA603C"/>
    <w:rsid w:val="69057D43"/>
    <w:rsid w:val="691C7422"/>
    <w:rsid w:val="691F6373"/>
    <w:rsid w:val="692F0513"/>
    <w:rsid w:val="697B31FE"/>
    <w:rsid w:val="69B969D5"/>
    <w:rsid w:val="69C600B6"/>
    <w:rsid w:val="6A031920"/>
    <w:rsid w:val="6A065E58"/>
    <w:rsid w:val="6A0841CA"/>
    <w:rsid w:val="6A1D2FDC"/>
    <w:rsid w:val="6A1F3A46"/>
    <w:rsid w:val="6AB6486E"/>
    <w:rsid w:val="6AC571F5"/>
    <w:rsid w:val="6AD60F03"/>
    <w:rsid w:val="6AFD0FDB"/>
    <w:rsid w:val="6B3C1A00"/>
    <w:rsid w:val="6B6947B1"/>
    <w:rsid w:val="6B9B5C3B"/>
    <w:rsid w:val="6BF20AB5"/>
    <w:rsid w:val="6C02539E"/>
    <w:rsid w:val="6C76706D"/>
    <w:rsid w:val="6C7F5997"/>
    <w:rsid w:val="6C9B4646"/>
    <w:rsid w:val="6C9F5411"/>
    <w:rsid w:val="6CA84C56"/>
    <w:rsid w:val="6CC66124"/>
    <w:rsid w:val="6CD02450"/>
    <w:rsid w:val="6CE773F6"/>
    <w:rsid w:val="6CFC41B1"/>
    <w:rsid w:val="6D0D181E"/>
    <w:rsid w:val="6D2F6404"/>
    <w:rsid w:val="6D734014"/>
    <w:rsid w:val="6D94167A"/>
    <w:rsid w:val="6DD97848"/>
    <w:rsid w:val="6DE17164"/>
    <w:rsid w:val="6DEB4701"/>
    <w:rsid w:val="6E242C58"/>
    <w:rsid w:val="6E365A3A"/>
    <w:rsid w:val="6E3B501F"/>
    <w:rsid w:val="6E5574D9"/>
    <w:rsid w:val="6E764180"/>
    <w:rsid w:val="6E8C3BB5"/>
    <w:rsid w:val="6EF3262D"/>
    <w:rsid w:val="6EF56141"/>
    <w:rsid w:val="6F033DF8"/>
    <w:rsid w:val="6F210AF1"/>
    <w:rsid w:val="6F244676"/>
    <w:rsid w:val="6F301C77"/>
    <w:rsid w:val="6F363321"/>
    <w:rsid w:val="6FC144B5"/>
    <w:rsid w:val="6FD5043D"/>
    <w:rsid w:val="6FD552C3"/>
    <w:rsid w:val="6FE1312C"/>
    <w:rsid w:val="702710D8"/>
    <w:rsid w:val="702A01A7"/>
    <w:rsid w:val="702D7498"/>
    <w:rsid w:val="70546FC1"/>
    <w:rsid w:val="70572B27"/>
    <w:rsid w:val="70751657"/>
    <w:rsid w:val="70C61D4C"/>
    <w:rsid w:val="711E74E5"/>
    <w:rsid w:val="712335E8"/>
    <w:rsid w:val="71285C24"/>
    <w:rsid w:val="71295004"/>
    <w:rsid w:val="712C2B74"/>
    <w:rsid w:val="71650A07"/>
    <w:rsid w:val="7194772C"/>
    <w:rsid w:val="719548C2"/>
    <w:rsid w:val="71E859D3"/>
    <w:rsid w:val="71F47405"/>
    <w:rsid w:val="720B2826"/>
    <w:rsid w:val="720D0F15"/>
    <w:rsid w:val="72510116"/>
    <w:rsid w:val="72627D95"/>
    <w:rsid w:val="726F7EC7"/>
    <w:rsid w:val="72836F82"/>
    <w:rsid w:val="7285275B"/>
    <w:rsid w:val="72D1750A"/>
    <w:rsid w:val="72FF51E0"/>
    <w:rsid w:val="73061D9D"/>
    <w:rsid w:val="733F4549"/>
    <w:rsid w:val="734E7564"/>
    <w:rsid w:val="739F75EF"/>
    <w:rsid w:val="73A47076"/>
    <w:rsid w:val="73DE71E2"/>
    <w:rsid w:val="73EF150D"/>
    <w:rsid w:val="73F9214A"/>
    <w:rsid w:val="742E713F"/>
    <w:rsid w:val="746B73EC"/>
    <w:rsid w:val="74761343"/>
    <w:rsid w:val="74967154"/>
    <w:rsid w:val="74982495"/>
    <w:rsid w:val="74AB388C"/>
    <w:rsid w:val="74C732EA"/>
    <w:rsid w:val="74F12BAA"/>
    <w:rsid w:val="74F60785"/>
    <w:rsid w:val="74F7691B"/>
    <w:rsid w:val="74FC499E"/>
    <w:rsid w:val="74FF1F97"/>
    <w:rsid w:val="75077DF6"/>
    <w:rsid w:val="757A6F77"/>
    <w:rsid w:val="7597595A"/>
    <w:rsid w:val="759908DD"/>
    <w:rsid w:val="75B63EA4"/>
    <w:rsid w:val="75B963CA"/>
    <w:rsid w:val="75ED6A62"/>
    <w:rsid w:val="763718FB"/>
    <w:rsid w:val="765A19EB"/>
    <w:rsid w:val="76A54610"/>
    <w:rsid w:val="76AB4ADC"/>
    <w:rsid w:val="76BD170B"/>
    <w:rsid w:val="76D05678"/>
    <w:rsid w:val="7711513C"/>
    <w:rsid w:val="77144403"/>
    <w:rsid w:val="772E6A87"/>
    <w:rsid w:val="774D07E4"/>
    <w:rsid w:val="77874FBB"/>
    <w:rsid w:val="77CB6351"/>
    <w:rsid w:val="77DB6105"/>
    <w:rsid w:val="77ED21A0"/>
    <w:rsid w:val="77F87017"/>
    <w:rsid w:val="7800434A"/>
    <w:rsid w:val="781D51DD"/>
    <w:rsid w:val="78341CE1"/>
    <w:rsid w:val="78402652"/>
    <w:rsid w:val="785A61E2"/>
    <w:rsid w:val="786E6E29"/>
    <w:rsid w:val="789D01CC"/>
    <w:rsid w:val="789E7A4A"/>
    <w:rsid w:val="78EC3FED"/>
    <w:rsid w:val="78F055B2"/>
    <w:rsid w:val="79090C59"/>
    <w:rsid w:val="79201DE2"/>
    <w:rsid w:val="79937CCB"/>
    <w:rsid w:val="799D2200"/>
    <w:rsid w:val="79AD0A9C"/>
    <w:rsid w:val="79CB04AB"/>
    <w:rsid w:val="79CF6127"/>
    <w:rsid w:val="79E077CD"/>
    <w:rsid w:val="79E4177A"/>
    <w:rsid w:val="79FA7F56"/>
    <w:rsid w:val="7A4F0DC4"/>
    <w:rsid w:val="7ACD48EF"/>
    <w:rsid w:val="7AF47CD5"/>
    <w:rsid w:val="7AF53815"/>
    <w:rsid w:val="7AFE0CA9"/>
    <w:rsid w:val="7B2E2B32"/>
    <w:rsid w:val="7B446723"/>
    <w:rsid w:val="7B737D30"/>
    <w:rsid w:val="7B826C72"/>
    <w:rsid w:val="7B8F79C9"/>
    <w:rsid w:val="7BA3549C"/>
    <w:rsid w:val="7BAC1518"/>
    <w:rsid w:val="7BBA5648"/>
    <w:rsid w:val="7BCC78BD"/>
    <w:rsid w:val="7BF1282C"/>
    <w:rsid w:val="7BFB4504"/>
    <w:rsid w:val="7C122064"/>
    <w:rsid w:val="7C410585"/>
    <w:rsid w:val="7C753BDC"/>
    <w:rsid w:val="7C7E6808"/>
    <w:rsid w:val="7CD53FD5"/>
    <w:rsid w:val="7D033F98"/>
    <w:rsid w:val="7D0404F7"/>
    <w:rsid w:val="7D2207F3"/>
    <w:rsid w:val="7D3040F4"/>
    <w:rsid w:val="7D59471C"/>
    <w:rsid w:val="7D81781B"/>
    <w:rsid w:val="7DBB0AC3"/>
    <w:rsid w:val="7E1A56AA"/>
    <w:rsid w:val="7E85103F"/>
    <w:rsid w:val="7E954EB1"/>
    <w:rsid w:val="7ED95E77"/>
    <w:rsid w:val="7F185EBD"/>
    <w:rsid w:val="7F7156F9"/>
    <w:rsid w:val="7FD0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2021-06-15T09:11:00Z</dcterms:created>
  <dc:creator>yanghangyu</dc:creator>
  <cp:lastModifiedBy>付宇鑫</cp:lastModifiedBy>
  <cp:lastPrinted>2021-06-17T07:35:00Z</cp:lastPrinted>
  <dcterms:modified xsi:type="dcterms:W3CDTF">2021-06-18T08:43:50Z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98016AB278884EC0BB56BA810286356A</vt:lpwstr>
  </property>
</Properties>
</file>