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573D2" w14:textId="77777777" w:rsidR="00A076BE" w:rsidRDefault="00DF0F1A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F329C9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5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14:paraId="11490D11" w14:textId="77777777" w:rsidR="00A076BE" w:rsidRDefault="00DF0F1A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北京林业大学“优秀组织委员”申报表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7"/>
        <w:gridCol w:w="1418"/>
        <w:gridCol w:w="2215"/>
        <w:gridCol w:w="2059"/>
      </w:tblGrid>
      <w:tr w:rsidR="00A076BE" w:rsidRPr="00DF0F1A" w14:paraId="4796A73B" w14:textId="77777777">
        <w:trPr>
          <w:cantSplit/>
          <w:jc w:val="center"/>
        </w:trPr>
        <w:tc>
          <w:tcPr>
            <w:tcW w:w="1530" w:type="dxa"/>
          </w:tcPr>
          <w:p w14:paraId="3A870D7B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DF0F1A"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60" w:type="dxa"/>
            <w:gridSpan w:val="3"/>
            <w:vAlign w:val="center"/>
          </w:tcPr>
          <w:p w14:paraId="6A1D0C63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 w:val="restart"/>
            <w:vAlign w:val="center"/>
          </w:tcPr>
          <w:p w14:paraId="77711099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A076BE" w:rsidRPr="00DF0F1A" w14:paraId="492B189A" w14:textId="77777777">
        <w:trPr>
          <w:cantSplit/>
          <w:jc w:val="center"/>
        </w:trPr>
        <w:tc>
          <w:tcPr>
            <w:tcW w:w="1530" w:type="dxa"/>
            <w:vAlign w:val="center"/>
          </w:tcPr>
          <w:p w14:paraId="799A60C4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7" w:type="dxa"/>
            <w:vAlign w:val="center"/>
          </w:tcPr>
          <w:p w14:paraId="327F3358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4E17F6C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5" w:type="dxa"/>
          </w:tcPr>
          <w:p w14:paraId="69E244DF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14:paraId="28791BC5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14:paraId="68770D58" w14:textId="77777777">
        <w:trPr>
          <w:cantSplit/>
          <w:jc w:val="center"/>
        </w:trPr>
        <w:tc>
          <w:tcPr>
            <w:tcW w:w="1530" w:type="dxa"/>
            <w:vAlign w:val="center"/>
          </w:tcPr>
          <w:p w14:paraId="155BA317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7" w:type="dxa"/>
            <w:vAlign w:val="center"/>
          </w:tcPr>
          <w:p w14:paraId="778C6658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03F38A0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5" w:type="dxa"/>
          </w:tcPr>
          <w:p w14:paraId="746C394C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14:paraId="76DF1D61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14:paraId="44512772" w14:textId="77777777">
        <w:trPr>
          <w:cantSplit/>
          <w:jc w:val="center"/>
        </w:trPr>
        <w:tc>
          <w:tcPr>
            <w:tcW w:w="1530" w:type="dxa"/>
            <w:vAlign w:val="center"/>
          </w:tcPr>
          <w:p w14:paraId="3A47D398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7" w:type="dxa"/>
            <w:vAlign w:val="center"/>
          </w:tcPr>
          <w:p w14:paraId="708D33E6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</w:tcPr>
          <w:p w14:paraId="740CFBE8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5" w:type="dxa"/>
          </w:tcPr>
          <w:p w14:paraId="3128EF24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14:paraId="0A6AF54C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14:paraId="5CF4C289" w14:textId="77777777">
        <w:trPr>
          <w:cantSplit/>
          <w:jc w:val="center"/>
        </w:trPr>
        <w:tc>
          <w:tcPr>
            <w:tcW w:w="1530" w:type="dxa"/>
            <w:vAlign w:val="center"/>
          </w:tcPr>
          <w:p w14:paraId="78631B26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7" w:type="dxa"/>
            <w:vAlign w:val="center"/>
          </w:tcPr>
          <w:p w14:paraId="0D157FBD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</w:tcPr>
          <w:p w14:paraId="0CD21DC0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5" w:type="dxa"/>
          </w:tcPr>
          <w:p w14:paraId="73CC090B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14:paraId="7583D0F8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14:paraId="1BE3CD91" w14:textId="77777777">
        <w:trPr>
          <w:cantSplit/>
          <w:jc w:val="center"/>
        </w:trPr>
        <w:tc>
          <w:tcPr>
            <w:tcW w:w="1530" w:type="dxa"/>
            <w:vAlign w:val="center"/>
          </w:tcPr>
          <w:p w14:paraId="34D7F922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7" w:type="dxa"/>
            <w:vAlign w:val="center"/>
          </w:tcPr>
          <w:p w14:paraId="5C7D4E63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</w:tcPr>
          <w:p w14:paraId="4E351F47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5" w:type="dxa"/>
          </w:tcPr>
          <w:p w14:paraId="66FDD589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14:paraId="32F5D471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14:paraId="36E5E329" w14:textId="77777777">
        <w:trPr>
          <w:cantSplit/>
          <w:jc w:val="center"/>
        </w:trPr>
        <w:tc>
          <w:tcPr>
            <w:tcW w:w="1530" w:type="dxa"/>
            <w:vAlign w:val="center"/>
          </w:tcPr>
          <w:p w14:paraId="0D51F757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60" w:type="dxa"/>
            <w:gridSpan w:val="3"/>
            <w:vAlign w:val="center"/>
          </w:tcPr>
          <w:p w14:paraId="1C8A78E8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  <w:vAlign w:val="center"/>
          </w:tcPr>
          <w:p w14:paraId="074D2DE2" w14:textId="77777777"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14:paraId="6171AE86" w14:textId="77777777" w:rsidTr="00DF0F1A">
        <w:trPr>
          <w:cantSplit/>
          <w:trHeight w:val="2680"/>
          <w:jc w:val="center"/>
        </w:trPr>
        <w:tc>
          <w:tcPr>
            <w:tcW w:w="1530" w:type="dxa"/>
            <w:vAlign w:val="center"/>
          </w:tcPr>
          <w:p w14:paraId="2C486E3E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主要社会</w:t>
            </w:r>
          </w:p>
          <w:p w14:paraId="71BA0BE6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4"/>
            <w:vAlign w:val="center"/>
          </w:tcPr>
          <w:p w14:paraId="09676C6C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FB71412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D89D028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B034B4B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86C885D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6B8250A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14:paraId="0DCAEBD7" w14:textId="77777777">
        <w:trPr>
          <w:cantSplit/>
          <w:trHeight w:val="1425"/>
          <w:jc w:val="center"/>
        </w:trPr>
        <w:tc>
          <w:tcPr>
            <w:tcW w:w="1530" w:type="dxa"/>
            <w:vAlign w:val="center"/>
          </w:tcPr>
          <w:p w14:paraId="614125DE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个人主要</w:t>
            </w:r>
          </w:p>
          <w:p w14:paraId="1B5691AA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vAlign w:val="center"/>
          </w:tcPr>
          <w:p w14:paraId="631EDC54" w14:textId="75C437C3" w:rsidR="00A076BE" w:rsidRPr="00DF0F1A" w:rsidRDefault="00DF0F1A" w:rsidP="00DF0F1A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（不少于300字）</w:t>
            </w:r>
          </w:p>
          <w:p w14:paraId="31F77DD9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EA3C6EB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C132472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56A2C04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5276002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29AFC4E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ECDEC10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CE616B4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201B8A7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715C086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887B70F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986A740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14:paraId="0D8CFC1A" w14:textId="77777777">
        <w:trPr>
          <w:cantSplit/>
          <w:jc w:val="center"/>
        </w:trPr>
        <w:tc>
          <w:tcPr>
            <w:tcW w:w="1530" w:type="dxa"/>
            <w:vAlign w:val="center"/>
          </w:tcPr>
          <w:p w14:paraId="3CC64350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14:paraId="1D113459" w14:textId="77777777"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4"/>
            <w:vAlign w:val="center"/>
          </w:tcPr>
          <w:p w14:paraId="3811FD78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535B4D8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8678A8D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73B1305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05591D1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DC7C117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34751BE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217BD50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3C6975A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4A94A1D" w14:textId="77777777"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833FC" w:rsidRPr="00DF0F1A" w14:paraId="70641FDA" w14:textId="77777777" w:rsidTr="00A833FC">
        <w:trPr>
          <w:cantSplit/>
          <w:trHeight w:val="2806"/>
          <w:jc w:val="center"/>
        </w:trPr>
        <w:tc>
          <w:tcPr>
            <w:tcW w:w="1530" w:type="dxa"/>
            <w:vAlign w:val="center"/>
          </w:tcPr>
          <w:p w14:paraId="74B02272" w14:textId="77777777" w:rsidR="00A833FC" w:rsidRPr="00DF0F1A" w:rsidRDefault="00A833FC" w:rsidP="00A04AF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所在团支部</w:t>
            </w:r>
            <w:r w:rsidR="00A04AFB">
              <w:rPr>
                <w:rFonts w:ascii="仿宋_GB2312" w:eastAsia="仿宋_GB2312" w:hint="eastAsia"/>
                <w:sz w:val="24"/>
              </w:rPr>
              <w:t>推选</w:t>
            </w: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219" w:type="dxa"/>
            <w:gridSpan w:val="4"/>
            <w:vAlign w:val="center"/>
          </w:tcPr>
          <w:p w14:paraId="242667AD" w14:textId="77777777" w:rsidR="00A833FC" w:rsidRPr="00DF0F1A" w:rsidRDefault="00A833FC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4C26DD63" w14:textId="77777777" w:rsidR="00A076BE" w:rsidRDefault="00A076BE"/>
    <w:p w14:paraId="0A080E16" w14:textId="77777777" w:rsidR="00A076BE" w:rsidRDefault="00A076BE"/>
    <w:sectPr w:rsidR="00A07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6EC96" w14:textId="77777777" w:rsidR="000531D7" w:rsidRDefault="000531D7" w:rsidP="003A4E69">
      <w:r>
        <w:separator/>
      </w:r>
    </w:p>
  </w:endnote>
  <w:endnote w:type="continuationSeparator" w:id="0">
    <w:p w14:paraId="3D4632EE" w14:textId="77777777" w:rsidR="000531D7" w:rsidRDefault="000531D7" w:rsidP="003A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E9E90" w14:textId="77777777" w:rsidR="000531D7" w:rsidRDefault="000531D7" w:rsidP="003A4E69">
      <w:r>
        <w:separator/>
      </w:r>
    </w:p>
  </w:footnote>
  <w:footnote w:type="continuationSeparator" w:id="0">
    <w:p w14:paraId="1E0EDF8F" w14:textId="77777777" w:rsidR="000531D7" w:rsidRDefault="000531D7" w:rsidP="003A4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ABA"/>
    <w:rsid w:val="000531D7"/>
    <w:rsid w:val="00061E11"/>
    <w:rsid w:val="0008512A"/>
    <w:rsid w:val="0009662B"/>
    <w:rsid w:val="000C5F9E"/>
    <w:rsid w:val="000D4897"/>
    <w:rsid w:val="0013589E"/>
    <w:rsid w:val="001611A8"/>
    <w:rsid w:val="00171519"/>
    <w:rsid w:val="001D1D06"/>
    <w:rsid w:val="00306B1E"/>
    <w:rsid w:val="003A4E69"/>
    <w:rsid w:val="003A606F"/>
    <w:rsid w:val="003D3660"/>
    <w:rsid w:val="004E5300"/>
    <w:rsid w:val="004F5CDB"/>
    <w:rsid w:val="005139D6"/>
    <w:rsid w:val="00542E8B"/>
    <w:rsid w:val="005F6691"/>
    <w:rsid w:val="00610AC2"/>
    <w:rsid w:val="006158C5"/>
    <w:rsid w:val="006E2B77"/>
    <w:rsid w:val="006F6B24"/>
    <w:rsid w:val="006F7DF5"/>
    <w:rsid w:val="00745BF6"/>
    <w:rsid w:val="00767037"/>
    <w:rsid w:val="00782A1B"/>
    <w:rsid w:val="007D7257"/>
    <w:rsid w:val="009F4ABA"/>
    <w:rsid w:val="00A04AFB"/>
    <w:rsid w:val="00A076BE"/>
    <w:rsid w:val="00A32C03"/>
    <w:rsid w:val="00A57DC2"/>
    <w:rsid w:val="00A833FC"/>
    <w:rsid w:val="00B52FE3"/>
    <w:rsid w:val="00DE2EF2"/>
    <w:rsid w:val="00DF0F1A"/>
    <w:rsid w:val="00F12CE5"/>
    <w:rsid w:val="00F329C9"/>
    <w:rsid w:val="00F67802"/>
    <w:rsid w:val="20620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F24F07"/>
  <w15:docId w15:val="{626E61D8-3E7B-43F7-940D-7214A8CC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</Words>
  <Characters>158</Characters>
  <Application>Microsoft Office Word</Application>
  <DocSecurity>0</DocSecurity>
  <Lines>1</Lines>
  <Paragraphs>1</Paragraphs>
  <ScaleCrop>false</ScaleCrop>
  <Company>China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414722864@qq.com</cp:lastModifiedBy>
  <cp:revision>20</cp:revision>
  <dcterms:created xsi:type="dcterms:W3CDTF">2012-04-10T12:15:00Z</dcterms:created>
  <dcterms:modified xsi:type="dcterms:W3CDTF">2021-04-08T02:26:00Z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