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C9846" w14:textId="77777777" w:rsidR="00E34423" w:rsidRDefault="00687819">
      <w:pPr>
        <w:pStyle w:val="a7"/>
        <w:widowControl/>
        <w:spacing w:before="0" w:beforeAutospacing="0" w:after="0" w:afterAutospacing="0"/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</w:pPr>
      <w:r>
        <w:rPr>
          <w:rFonts w:ascii="仿宋_GB2312" w:eastAsia="仿宋_GB2312" w:hAnsi="华文中宋" w:cs="华文中宋" w:hint="eastAsia"/>
          <w:b/>
          <w:bCs/>
          <w:sz w:val="30"/>
          <w:szCs w:val="30"/>
          <w:shd w:val="clear" w:color="auto" w:fill="FFFFFF"/>
        </w:rPr>
        <w:t>附件</w:t>
      </w:r>
      <w:r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  <w:t>1</w:t>
      </w:r>
    </w:p>
    <w:p w14:paraId="71CA98C8" w14:textId="77777777" w:rsidR="00E34423" w:rsidRDefault="00E34423">
      <w:pPr>
        <w:pStyle w:val="a7"/>
        <w:widowControl/>
        <w:spacing w:before="0" w:beforeAutospacing="0" w:after="0" w:afterAutospacing="0"/>
        <w:rPr>
          <w:rFonts w:ascii="仿宋_GB2312" w:eastAsia="仿宋_GB2312" w:hAnsi="华文中宋" w:cs="华文中宋"/>
          <w:sz w:val="30"/>
          <w:szCs w:val="30"/>
          <w:shd w:val="clear" w:color="auto" w:fill="FFFFFF"/>
        </w:rPr>
      </w:pPr>
    </w:p>
    <w:p w14:paraId="04542B51" w14:textId="77777777" w:rsidR="00E34423" w:rsidRPr="00687819" w:rsidRDefault="00687819">
      <w:pPr>
        <w:pStyle w:val="a7"/>
        <w:widowControl/>
        <w:spacing w:before="0" w:beforeAutospacing="0" w:after="0" w:afterAutospacing="0"/>
        <w:jc w:val="center"/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</w:pPr>
      <w:r w:rsidRPr="00687819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20</w:t>
      </w:r>
      <w:r w:rsidRPr="00687819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20</w:t>
      </w:r>
      <w:r w:rsidRPr="00687819">
        <w:rPr>
          <w:rFonts w:ascii="方正小标宋_GBK" w:eastAsia="方正小标宋_GBK" w:hAnsi="华文中宋" w:cs="华文中宋" w:hint="eastAsia"/>
          <w:sz w:val="36"/>
          <w:szCs w:val="36"/>
          <w:shd w:val="clear" w:color="auto" w:fill="FFFFFF"/>
        </w:rPr>
        <w:t>年十大志愿服务项目评优表彰申报材料要求</w:t>
      </w:r>
    </w:p>
    <w:p w14:paraId="2C0E833E" w14:textId="77777777" w:rsidR="00E34423" w:rsidRDefault="00E34423">
      <w:pPr>
        <w:pStyle w:val="a7"/>
        <w:widowControl/>
        <w:spacing w:before="0" w:beforeAutospacing="0" w:after="0" w:afterAutospacing="0"/>
        <w:rPr>
          <w:rFonts w:ascii="仿宋_GB2312" w:eastAsia="仿宋_GB2312" w:hAnsi="Calibri" w:cs="黑体"/>
          <w:kern w:val="2"/>
          <w:sz w:val="30"/>
          <w:szCs w:val="30"/>
        </w:rPr>
      </w:pPr>
    </w:p>
    <w:p w14:paraId="43CD9992" w14:textId="77777777" w:rsidR="00E34423" w:rsidRDefault="00687819">
      <w:pPr>
        <w:numPr>
          <w:ilvl w:val="0"/>
          <w:numId w:val="1"/>
        </w:numPr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防疫类</w:t>
      </w:r>
      <w:r>
        <w:rPr>
          <w:rFonts w:ascii="黑体" w:eastAsia="黑体" w:hAnsi="黑体" w:hint="eastAsia"/>
          <w:sz w:val="32"/>
          <w:szCs w:val="30"/>
        </w:rPr>
        <w:t>项目</w:t>
      </w:r>
    </w:p>
    <w:p w14:paraId="41894AC8" w14:textId="77777777" w:rsidR="00E34423" w:rsidRDefault="00687819">
      <w:pPr>
        <w:ind w:left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、项目申报表</w:t>
      </w:r>
    </w:p>
    <w:p w14:paraId="4B06C534" w14:textId="77777777" w:rsidR="00E34423" w:rsidRDefault="00687819">
      <w:pPr>
        <w:pStyle w:val="a7"/>
        <w:widowControl/>
        <w:spacing w:before="0" w:beforeAutospacing="0" w:after="0" w:afterAutospacing="0"/>
        <w:ind w:left="640"/>
        <w:rPr>
          <w:rFonts w:ascii="黑体" w:eastAsia="黑体" w:hAnsi="黑体" w:cs="黑体"/>
          <w:kern w:val="2"/>
          <w:sz w:val="32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、事迹材料</w:t>
      </w:r>
    </w:p>
    <w:p w14:paraId="5DC840F8" w14:textId="77777777" w:rsidR="00E34423" w:rsidRDefault="00687819">
      <w:pPr>
        <w:ind w:left="640" w:firstLineChars="100" w:firstLine="3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项目计划书</w:t>
      </w:r>
    </w:p>
    <w:p w14:paraId="66714534" w14:textId="0F0D5098" w:rsidR="00E34423" w:rsidRDefault="00687819">
      <w:pPr>
        <w:ind w:left="640" w:firstLineChars="100" w:firstLine="3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项目计划书要包括项目介绍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活动</w:t>
      </w:r>
      <w:r>
        <w:rPr>
          <w:rFonts w:ascii="仿宋_GB2312" w:eastAsia="仿宋_GB2312" w:hint="eastAsia"/>
          <w:sz w:val="30"/>
          <w:szCs w:val="30"/>
        </w:rPr>
        <w:t>背景</w:t>
      </w:r>
      <w:r>
        <w:rPr>
          <w:rFonts w:ascii="仿宋_GB2312" w:eastAsia="仿宋_GB2312" w:hAnsi="仿宋_GB2312" w:cs="仿宋_GB2312" w:hint="eastAsia"/>
          <w:sz w:val="30"/>
          <w:szCs w:val="30"/>
        </w:rPr>
        <w:t>、项目人员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</w:rPr>
        <w:t>组织管理计划</w:t>
      </w:r>
      <w:r>
        <w:rPr>
          <w:rFonts w:ascii="仿宋_GB2312" w:eastAsia="仿宋_GB2312" w:hAnsi="仿宋_GB2312" w:cs="仿宋_GB2312" w:hint="eastAsia"/>
          <w:sz w:val="30"/>
          <w:szCs w:val="30"/>
        </w:rPr>
        <w:t>以及</w:t>
      </w:r>
      <w:r>
        <w:rPr>
          <w:rFonts w:ascii="仿宋_GB2312" w:eastAsia="仿宋_GB2312" w:hint="eastAsia"/>
          <w:sz w:val="30"/>
          <w:szCs w:val="30"/>
        </w:rPr>
        <w:t>影响力，</w:t>
      </w:r>
      <w:r>
        <w:rPr>
          <w:rFonts w:ascii="仿宋_GB2312" w:eastAsia="仿宋_GB2312" w:hint="eastAsia"/>
          <w:sz w:val="30"/>
          <w:szCs w:val="30"/>
        </w:rPr>
        <w:t>受众度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参与度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（内容不限于此）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要求突出在防疫工作中起到的作用或者取得的成果</w:t>
      </w:r>
    </w:p>
    <w:p w14:paraId="2278D74D" w14:textId="77777777" w:rsidR="00E34423" w:rsidRDefault="00687819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）项目相关的新闻公告材料（外界媒体或自己对本项目的宣传材料等）；</w:t>
      </w:r>
    </w:p>
    <w:p w14:paraId="10E85EAC" w14:textId="77777777" w:rsidR="00E34423" w:rsidRPr="00687819" w:rsidRDefault="00687819">
      <w:pPr>
        <w:ind w:firstLineChars="200"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</w:rPr>
        <w:t>）其他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包括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志愿北京项目信息截图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获荣誉证书图片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、照片（活动照片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3-5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张，活动志愿者合影至少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张，其他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1-2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张）。</w:t>
      </w:r>
    </w:p>
    <w:p w14:paraId="3D849AB7" w14:textId="77777777" w:rsidR="00E34423" w:rsidRDefault="00687819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</w:t>
      </w:r>
      <w:r>
        <w:rPr>
          <w:rFonts w:ascii="仿宋_GB2312" w:eastAsia="仿宋_GB2312" w:hAnsi="仿宋_GB2312" w:cs="仿宋_GB2312"/>
          <w:sz w:val="30"/>
          <w:szCs w:val="30"/>
        </w:rPr>
        <w:t>材料分别</w:t>
      </w:r>
      <w:r>
        <w:rPr>
          <w:rFonts w:ascii="仿宋_GB2312" w:eastAsia="仿宋_GB2312" w:hAnsi="仿宋_GB2312" w:cs="仿宋_GB2312" w:hint="eastAsia"/>
          <w:sz w:val="30"/>
          <w:szCs w:val="30"/>
        </w:rPr>
        <w:t>以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“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防疫类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志愿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服务团体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志愿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服务项目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名称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具体材料内容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”</w:t>
      </w:r>
      <w:r>
        <w:rPr>
          <w:rFonts w:ascii="仿宋_GB2312" w:eastAsia="仿宋_GB2312" w:hAnsi="仿宋_GB2312" w:cs="仿宋_GB2312"/>
          <w:sz w:val="30"/>
          <w:szCs w:val="30"/>
        </w:rPr>
        <w:t>命名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</w:t>
      </w:r>
      <w:r>
        <w:rPr>
          <w:rFonts w:ascii="仿宋_GB2312" w:eastAsia="仿宋_GB2312" w:hAnsi="仿宋_GB2312" w:cs="仿宋_GB2312" w:hint="eastAsia"/>
          <w:sz w:val="30"/>
          <w:szCs w:val="30"/>
        </w:rPr>
        <w:t>1M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号直接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</w:p>
    <w:p w14:paraId="23303B18" w14:textId="77777777" w:rsidR="00E34423" w:rsidRDefault="00687819">
      <w:pPr>
        <w:pStyle w:val="a7"/>
        <w:widowControl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 w:cs="黑体"/>
          <w:kern w:val="2"/>
          <w:sz w:val="32"/>
          <w:szCs w:val="30"/>
        </w:rPr>
      </w:pPr>
      <w:r>
        <w:rPr>
          <w:rFonts w:ascii="黑体" w:eastAsia="黑体" w:hAnsi="黑体" w:cs="黑体" w:hint="eastAsia"/>
          <w:kern w:val="2"/>
          <w:sz w:val="32"/>
          <w:szCs w:val="30"/>
        </w:rPr>
        <w:t>绿色环保</w:t>
      </w:r>
      <w:r>
        <w:rPr>
          <w:rFonts w:ascii="黑体" w:eastAsia="黑体" w:hAnsi="黑体" w:cs="黑体" w:hint="eastAsia"/>
          <w:kern w:val="2"/>
          <w:sz w:val="32"/>
          <w:szCs w:val="30"/>
        </w:rPr>
        <w:t>项目</w:t>
      </w:r>
    </w:p>
    <w:p w14:paraId="0C57CEAE" w14:textId="77777777" w:rsidR="00E34423" w:rsidRDefault="00687819">
      <w:pPr>
        <w:pStyle w:val="a7"/>
        <w:widowControl/>
        <w:spacing w:before="0" w:beforeAutospacing="0" w:after="0" w:afterAutospacing="0"/>
        <w:ind w:left="64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、项目申报表</w:t>
      </w:r>
    </w:p>
    <w:p w14:paraId="1FA09D37" w14:textId="77777777" w:rsidR="00E34423" w:rsidRDefault="00687819">
      <w:pPr>
        <w:ind w:left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</w:rPr>
        <w:t>、项目计划书</w:t>
      </w:r>
    </w:p>
    <w:p w14:paraId="6FBBFCB4" w14:textId="77777777" w:rsidR="00E34423" w:rsidRDefault="00687819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项目计划书项目计划书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要包括项目介绍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活动</w:t>
      </w:r>
      <w:r>
        <w:rPr>
          <w:rFonts w:ascii="仿宋_GB2312" w:eastAsia="仿宋_GB2312" w:hint="eastAsia"/>
          <w:sz w:val="30"/>
          <w:szCs w:val="30"/>
        </w:rPr>
        <w:t>背景</w:t>
      </w:r>
      <w:r>
        <w:rPr>
          <w:rFonts w:ascii="仿宋_GB2312" w:eastAsia="仿宋_GB2312" w:hAnsi="仿宋_GB2312" w:cs="仿宋_GB2312" w:hint="eastAsia"/>
          <w:sz w:val="30"/>
          <w:szCs w:val="30"/>
        </w:rPr>
        <w:t>、项目人员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sz w:val="30"/>
          <w:szCs w:val="30"/>
        </w:rPr>
        <w:t>组织管理计划</w:t>
      </w:r>
      <w:r>
        <w:rPr>
          <w:rFonts w:ascii="仿宋_GB2312" w:eastAsia="仿宋_GB2312" w:hAnsi="仿宋_GB2312" w:cs="仿宋_GB2312" w:hint="eastAsia"/>
          <w:sz w:val="30"/>
          <w:szCs w:val="30"/>
        </w:rPr>
        <w:t>以及</w:t>
      </w:r>
      <w:r>
        <w:rPr>
          <w:rFonts w:ascii="仿宋_GB2312" w:eastAsia="仿宋_GB2312" w:hint="eastAsia"/>
          <w:sz w:val="30"/>
          <w:szCs w:val="30"/>
        </w:rPr>
        <w:t>影响力，</w:t>
      </w:r>
      <w:r>
        <w:rPr>
          <w:rFonts w:ascii="仿宋_GB2312" w:eastAsia="仿宋_GB2312" w:hint="eastAsia"/>
          <w:sz w:val="30"/>
          <w:szCs w:val="30"/>
        </w:rPr>
        <w:t>受众度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参与度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（内容不限于此）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要求突出在环境保护方面起到的作用或者取得的成果</w:t>
      </w:r>
      <w:r>
        <w:rPr>
          <w:rFonts w:ascii="仿宋_GB2312" w:eastAsia="仿宋_GB2312" w:hint="eastAsia"/>
          <w:sz w:val="30"/>
          <w:szCs w:val="30"/>
        </w:rPr>
        <w:t>；</w:t>
      </w:r>
    </w:p>
    <w:p w14:paraId="19DA684C" w14:textId="77777777" w:rsidR="00E34423" w:rsidRDefault="00687819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）项目相关的新闻公告材料（外界媒体或自己对本项目的宣传材料等）；</w:t>
      </w:r>
    </w:p>
    <w:p w14:paraId="6ADFFC74" w14:textId="77777777" w:rsidR="00E34423" w:rsidRDefault="00687819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包括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志愿北京项目信息截图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获荣誉证书图片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、照片（活动照片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3-5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张，活动志愿者合影至少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张，其他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1-2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张）。</w:t>
      </w:r>
    </w:p>
    <w:p w14:paraId="2DE4EDF8" w14:textId="77777777" w:rsidR="00E34423" w:rsidRDefault="00687819">
      <w:pPr>
        <w:ind w:firstLineChars="200"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“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绿色环保类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志愿服务名称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具体材料内容”</w:t>
      </w:r>
      <w:r>
        <w:rPr>
          <w:rFonts w:ascii="仿宋_GB2312" w:eastAsia="仿宋_GB2312" w:hAnsi="仿宋_GB2312" w:cs="仿宋_GB2312" w:hint="eastAsia"/>
          <w:sz w:val="30"/>
          <w:szCs w:val="30"/>
        </w:rPr>
        <w:t>命名，</w:t>
      </w:r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</w:t>
      </w:r>
      <w:r>
        <w:rPr>
          <w:rFonts w:ascii="仿宋_GB2312" w:eastAsia="仿宋_GB2312" w:hAnsi="仿宋_GB2312" w:cs="仿宋_GB2312" w:hint="eastAsia"/>
          <w:sz w:val="30"/>
          <w:szCs w:val="30"/>
        </w:rPr>
        <w:t>1M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号直接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</w:p>
    <w:p w14:paraId="428A1870" w14:textId="77777777" w:rsidR="00E34423" w:rsidRDefault="00687819">
      <w:pPr>
        <w:pStyle w:val="a7"/>
        <w:widowControl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 w:cs="黑体"/>
          <w:kern w:val="2"/>
          <w:sz w:val="32"/>
          <w:szCs w:val="30"/>
        </w:rPr>
      </w:pPr>
      <w:r>
        <w:rPr>
          <w:rFonts w:ascii="黑体" w:eastAsia="黑体" w:hAnsi="黑体" w:cs="黑体"/>
          <w:kern w:val="2"/>
          <w:sz w:val="32"/>
          <w:szCs w:val="30"/>
        </w:rPr>
        <w:t>其他</w:t>
      </w:r>
      <w:r>
        <w:rPr>
          <w:rFonts w:ascii="黑体" w:eastAsia="黑体" w:hAnsi="黑体" w:cs="黑体" w:hint="eastAsia"/>
          <w:kern w:val="2"/>
          <w:sz w:val="32"/>
          <w:szCs w:val="30"/>
        </w:rPr>
        <w:t>项目</w:t>
      </w:r>
    </w:p>
    <w:p w14:paraId="46D85641" w14:textId="77777777" w:rsidR="00E34423" w:rsidRDefault="00687819">
      <w:pPr>
        <w:pStyle w:val="a7"/>
        <w:widowControl/>
        <w:spacing w:before="0" w:beforeAutospacing="0" w:after="0" w:afterAutospacing="0"/>
        <w:ind w:left="64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、项目申报表</w:t>
      </w:r>
    </w:p>
    <w:p w14:paraId="7471E615" w14:textId="77777777" w:rsidR="00E34423" w:rsidRDefault="00687819">
      <w:pPr>
        <w:pStyle w:val="a7"/>
        <w:widowControl/>
        <w:spacing w:before="0" w:beforeAutospacing="0" w:after="0" w:afterAutospacing="0"/>
        <w:ind w:left="640"/>
        <w:rPr>
          <w:rFonts w:ascii="黑体" w:eastAsia="黑体" w:hAnsi="黑体" w:cs="黑体"/>
          <w:kern w:val="2"/>
          <w:sz w:val="32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、事迹材料</w:t>
      </w:r>
    </w:p>
    <w:p w14:paraId="5094B81A" w14:textId="77777777" w:rsidR="00E34423" w:rsidRDefault="00687819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）项目</w:t>
      </w:r>
      <w:r>
        <w:rPr>
          <w:rFonts w:ascii="仿宋_GB2312" w:eastAsia="仿宋_GB2312"/>
          <w:sz w:val="30"/>
          <w:szCs w:val="30"/>
        </w:rPr>
        <w:t>介绍：包括</w:t>
      </w:r>
      <w:r>
        <w:rPr>
          <w:rFonts w:ascii="仿宋_GB2312" w:eastAsia="仿宋_GB2312" w:hint="eastAsia"/>
          <w:sz w:val="30"/>
          <w:szCs w:val="30"/>
        </w:rPr>
        <w:t>背景、运作流程及</w:t>
      </w:r>
      <w:r>
        <w:rPr>
          <w:rFonts w:ascii="仿宋_GB2312" w:eastAsia="仿宋_GB2312" w:hint="eastAsia"/>
          <w:sz w:val="30"/>
          <w:szCs w:val="30"/>
        </w:rPr>
        <w:t>影响力</w:t>
      </w:r>
      <w:r>
        <w:rPr>
          <w:rFonts w:ascii="仿宋_GB2312" w:eastAsia="仿宋_GB2312" w:hint="eastAsia"/>
          <w:sz w:val="30"/>
          <w:szCs w:val="30"/>
        </w:rPr>
        <w:t>、受众度、参与度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创新性与特色等</w:t>
      </w:r>
      <w:r>
        <w:rPr>
          <w:rFonts w:ascii="仿宋_GB2312" w:eastAsia="仿宋_GB2312" w:hint="eastAsia"/>
          <w:sz w:val="30"/>
          <w:szCs w:val="30"/>
        </w:rPr>
        <w:t>；</w:t>
      </w:r>
    </w:p>
    <w:p w14:paraId="74679CAD" w14:textId="77777777" w:rsidR="00E34423" w:rsidRDefault="00687819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）项目相关的新闻公告材料（外界媒体或自己对本项目的宣传材料等）；</w:t>
      </w:r>
    </w:p>
    <w:p w14:paraId="45F293E1" w14:textId="77777777" w:rsidR="00E34423" w:rsidRPr="00687819" w:rsidRDefault="00687819">
      <w:pPr>
        <w:ind w:firstLineChars="200"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</w:rPr>
        <w:t>）其他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包括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志愿北京项目信息截图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</w:t>
      </w:r>
      <w:r w:rsidRPr="00687819">
        <w:rPr>
          <w:rFonts w:ascii="仿宋_GB2312" w:eastAsia="仿宋_GB2312" w:hAnsi="仿宋_GB2312" w:cs="仿宋_GB2312"/>
          <w:b/>
          <w:bCs/>
          <w:sz w:val="30"/>
          <w:szCs w:val="30"/>
        </w:rPr>
        <w:t>获荣誉证书图片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、照片</w:t>
      </w:r>
      <w:bookmarkStart w:id="0" w:name="_Hlk23806237"/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（活动照片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3-5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张，活动志愿者合影至少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张，其他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1-2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张）</w:t>
      </w:r>
      <w:bookmarkEnd w:id="0"/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。</w:t>
      </w:r>
    </w:p>
    <w:p w14:paraId="06200279" w14:textId="77777777" w:rsidR="00E34423" w:rsidRDefault="00687819">
      <w:pPr>
        <w:ind w:firstLineChars="200" w:firstLine="600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“志愿服务团体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志愿服务名称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具体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lastRenderedPageBreak/>
        <w:t>材料内容”</w:t>
      </w:r>
      <w:r>
        <w:rPr>
          <w:rFonts w:ascii="仿宋_GB2312" w:eastAsia="仿宋_GB2312" w:hAnsi="仿宋_GB2312" w:cs="仿宋_GB2312" w:hint="eastAsia"/>
          <w:sz w:val="30"/>
          <w:szCs w:val="30"/>
        </w:rPr>
        <w:t>命名，</w:t>
      </w:r>
      <w:bookmarkStart w:id="1" w:name="_Hlk23806261"/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</w:t>
      </w:r>
      <w:r>
        <w:rPr>
          <w:rFonts w:ascii="仿宋_GB2312" w:eastAsia="仿宋_GB2312" w:hAnsi="仿宋_GB2312" w:cs="仿宋_GB2312" w:hint="eastAsia"/>
          <w:sz w:val="30"/>
          <w:szCs w:val="30"/>
        </w:rPr>
        <w:t>1M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 w:rsidRPr="00687819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号直接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bookmarkEnd w:id="1"/>
    </w:p>
    <w:p w14:paraId="150B865F" w14:textId="77777777" w:rsidR="00E34423" w:rsidRDefault="00E34423">
      <w:pPr>
        <w:ind w:left="640"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14:paraId="762E96A4" w14:textId="77777777" w:rsidR="00E34423" w:rsidRDefault="00E34423">
      <w:pPr>
        <w:pStyle w:val="a7"/>
        <w:widowControl/>
        <w:spacing w:before="0" w:beforeAutospacing="0" w:after="0" w:afterAutospacing="0"/>
        <w:rPr>
          <w:rFonts w:ascii="黑体" w:eastAsia="黑体" w:hAnsi="黑体" w:cs="黑体"/>
          <w:b/>
          <w:bCs/>
          <w:kern w:val="2"/>
          <w:sz w:val="32"/>
          <w:szCs w:val="30"/>
        </w:rPr>
      </w:pPr>
    </w:p>
    <w:p w14:paraId="74561141" w14:textId="77777777" w:rsidR="00E34423" w:rsidRDefault="00687819">
      <w:pPr>
        <w:pStyle w:val="a7"/>
        <w:widowControl/>
        <w:spacing w:before="0" w:beforeAutospacing="0" w:after="0" w:afterAutospacing="0"/>
        <w:rPr>
          <w:rFonts w:ascii="黑体" w:eastAsia="黑体" w:hAnsi="黑体" w:cs="黑体"/>
          <w:b/>
          <w:bCs/>
          <w:kern w:val="2"/>
          <w:sz w:val="32"/>
          <w:szCs w:val="28"/>
        </w:rPr>
      </w:pPr>
      <w:r>
        <w:rPr>
          <w:rFonts w:ascii="黑体" w:eastAsia="黑体" w:hAnsi="黑体" w:cs="黑体" w:hint="eastAsia"/>
          <w:b/>
          <w:bCs/>
          <w:kern w:val="2"/>
          <w:sz w:val="32"/>
          <w:szCs w:val="28"/>
        </w:rPr>
        <w:t>报送</w:t>
      </w:r>
      <w:r>
        <w:rPr>
          <w:rFonts w:ascii="黑体" w:eastAsia="黑体" w:hAnsi="黑体" w:cs="黑体"/>
          <w:b/>
          <w:bCs/>
          <w:kern w:val="2"/>
          <w:sz w:val="32"/>
          <w:szCs w:val="28"/>
        </w:rPr>
        <w:t>要求：</w:t>
      </w:r>
    </w:p>
    <w:p w14:paraId="24E0D83C" w14:textId="77777777" w:rsidR="00E34423" w:rsidRDefault="00687819">
      <w:pPr>
        <w:ind w:firstLineChars="200" w:firstLine="602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电子版：</w:t>
      </w:r>
      <w:r>
        <w:rPr>
          <w:rFonts w:ascii="仿宋_GB2312" w:eastAsia="仿宋_GB2312" w:hint="eastAsia"/>
          <w:sz w:val="30"/>
          <w:szCs w:val="30"/>
        </w:rPr>
        <w:t>项目所有</w:t>
      </w:r>
      <w:r>
        <w:rPr>
          <w:rFonts w:ascii="仿宋_GB2312" w:eastAsia="仿宋_GB2312"/>
          <w:sz w:val="30"/>
          <w:szCs w:val="30"/>
        </w:rPr>
        <w:t>申报材料</w:t>
      </w:r>
      <w:r>
        <w:rPr>
          <w:rFonts w:ascii="仿宋_GB2312" w:eastAsia="仿宋_GB2312" w:hint="eastAsia"/>
          <w:sz w:val="30"/>
          <w:szCs w:val="30"/>
        </w:rPr>
        <w:t>放于“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防疫类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/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绿色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类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/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其他</w:t>
      </w:r>
      <w:r>
        <w:rPr>
          <w:rFonts w:ascii="仿宋_GB2312" w:eastAsia="仿宋_GB2312" w:hAnsi="宋体" w:hint="eastAsia"/>
          <w:b/>
          <w:sz w:val="30"/>
          <w:szCs w:val="30"/>
        </w:rPr>
        <w:t>类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【团体】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学院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+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项目名称</w:t>
      </w:r>
      <w:r>
        <w:rPr>
          <w:rFonts w:ascii="仿宋_GB2312" w:eastAsia="仿宋_GB2312" w:hint="eastAsia"/>
          <w:sz w:val="30"/>
          <w:szCs w:val="30"/>
        </w:rPr>
        <w:t>”命名的压缩文件，</w:t>
      </w:r>
      <w:hyperlink r:id="rId6" w:history="1">
        <w:r>
          <w:rPr>
            <w:rFonts w:ascii="仿宋_GB2312" w:eastAsia="仿宋_GB2312" w:hint="eastAsia"/>
            <w:sz w:val="30"/>
            <w:szCs w:val="30"/>
          </w:rPr>
          <w:t>发送至邮箱</w:t>
        </w:r>
        <w:r>
          <w:rPr>
            <w:rFonts w:ascii="仿宋_GB2312" w:eastAsia="仿宋_GB2312" w:hint="eastAsia"/>
            <w:sz w:val="30"/>
            <w:szCs w:val="30"/>
          </w:rPr>
          <w:t>blqx20</w:t>
        </w:r>
        <w:r>
          <w:rPr>
            <w:rFonts w:ascii="仿宋_GB2312" w:eastAsia="仿宋_GB2312" w:hint="eastAsia"/>
            <w:sz w:val="30"/>
            <w:szCs w:val="30"/>
          </w:rPr>
          <w:t>20</w:t>
        </w:r>
        <w:r>
          <w:rPr>
            <w:rFonts w:ascii="仿宋_GB2312" w:eastAsia="仿宋_GB2312" w:hint="eastAsia"/>
            <w:sz w:val="30"/>
            <w:szCs w:val="30"/>
          </w:rPr>
          <w:t>125@163.com</w:t>
        </w:r>
        <w:r>
          <w:rPr>
            <w:rFonts w:ascii="仿宋_GB2312" w:eastAsia="仿宋_GB2312"/>
            <w:sz w:val="30"/>
            <w:szCs w:val="30"/>
          </w:rPr>
          <w:t>。截止至</w:t>
        </w:r>
        <w:r>
          <w:rPr>
            <w:rFonts w:ascii="仿宋_GB2312" w:eastAsia="仿宋_GB2312" w:hint="eastAsia"/>
            <w:sz w:val="30"/>
            <w:szCs w:val="30"/>
          </w:rPr>
          <w:t>1</w:t>
        </w:r>
        <w:r>
          <w:rPr>
            <w:rFonts w:ascii="仿宋_GB2312" w:eastAsia="仿宋_GB2312"/>
            <w:sz w:val="30"/>
            <w:szCs w:val="30"/>
          </w:rPr>
          <w:t>1</w:t>
        </w:r>
      </w:hyperlink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/>
          <w:sz w:val="30"/>
          <w:szCs w:val="30"/>
        </w:rPr>
        <w:t>12</w:t>
      </w:r>
      <w:r>
        <w:rPr>
          <w:rFonts w:ascii="仿宋_GB2312" w:eastAsia="仿宋_GB2312" w:hAnsi="仿宋_GB2312" w:cs="仿宋_GB2312" w:hint="eastAsia"/>
          <w:sz w:val="30"/>
          <w:szCs w:val="30"/>
        </w:rPr>
        <w:t>号</w:t>
      </w:r>
      <w:r>
        <w:rPr>
          <w:rFonts w:ascii="仿宋_GB2312" w:eastAsia="仿宋_GB2312" w:hAnsi="仿宋_GB2312" w:cs="仿宋_GB2312" w:hint="eastAsia"/>
          <w:sz w:val="30"/>
          <w:szCs w:val="30"/>
        </w:rPr>
        <w:t>（周</w:t>
      </w:r>
      <w:r>
        <w:rPr>
          <w:rFonts w:ascii="仿宋_GB2312" w:eastAsia="仿宋_GB2312" w:hAnsi="仿宋_GB2312" w:cs="仿宋_GB2312"/>
          <w:sz w:val="30"/>
          <w:szCs w:val="30"/>
        </w:rPr>
        <w:t>四</w:t>
      </w:r>
      <w:r>
        <w:rPr>
          <w:rFonts w:ascii="仿宋_GB2312" w:eastAsia="仿宋_GB2312" w:hAnsi="仿宋_GB2312" w:cs="仿宋_GB2312" w:hint="eastAsia"/>
          <w:sz w:val="30"/>
          <w:szCs w:val="30"/>
        </w:rPr>
        <w:t>）中午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/>
          <w:sz w:val="30"/>
          <w:szCs w:val="30"/>
        </w:rPr>
        <w:t>2:00.</w:t>
      </w:r>
    </w:p>
    <w:p w14:paraId="60D445BE" w14:textId="77777777" w:rsidR="00E34423" w:rsidRDefault="00E34423">
      <w:pPr>
        <w:ind w:firstLineChars="200" w:firstLine="600"/>
        <w:rPr>
          <w:rFonts w:ascii="仿宋_GB2312" w:eastAsia="仿宋_GB2312"/>
          <w:sz w:val="30"/>
          <w:szCs w:val="30"/>
        </w:rPr>
      </w:pPr>
    </w:p>
    <w:p w14:paraId="4A8482F5" w14:textId="77777777" w:rsidR="00E34423" w:rsidRDefault="00687819">
      <w:pPr>
        <w:ind w:firstLineChars="50" w:firstLine="18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  <w:r>
        <w:rPr>
          <w:rFonts w:ascii="黑体" w:eastAsia="黑体" w:hAnsi="黑体" w:hint="eastAsia"/>
          <w:sz w:val="36"/>
          <w:szCs w:val="36"/>
        </w:rPr>
        <w:lastRenderedPageBreak/>
        <w:t>20</w:t>
      </w:r>
      <w:r>
        <w:rPr>
          <w:rFonts w:ascii="黑体" w:eastAsia="黑体" w:hAnsi="黑体" w:hint="eastAsia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年北京林业大学十大志愿服务项目申报表</w:t>
      </w:r>
    </w:p>
    <w:p w14:paraId="58A0D149" w14:textId="77777777" w:rsidR="00E34423" w:rsidRDefault="0068781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</w:t>
      </w:r>
      <w:r>
        <w:rPr>
          <w:rFonts w:ascii="黑体" w:eastAsia="黑体" w:hAnsi="黑体" w:hint="eastAsia"/>
          <w:sz w:val="36"/>
          <w:szCs w:val="36"/>
        </w:rPr>
        <w:t>防疫类</w:t>
      </w:r>
      <w:r>
        <w:rPr>
          <w:rFonts w:ascii="黑体" w:eastAsia="黑体" w:hAnsi="黑体" w:hint="eastAsia"/>
          <w:sz w:val="36"/>
          <w:szCs w:val="36"/>
        </w:rPr>
        <w:t>）</w:t>
      </w:r>
    </w:p>
    <w:p w14:paraId="2C89C705" w14:textId="77777777" w:rsidR="00E34423" w:rsidRDefault="00E34423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E34423" w14:paraId="6E3F2AC6" w14:textId="77777777">
        <w:trPr>
          <w:trHeight w:val="850"/>
        </w:trPr>
        <w:tc>
          <w:tcPr>
            <w:tcW w:w="1702" w:type="dxa"/>
            <w:vAlign w:val="center"/>
          </w:tcPr>
          <w:p w14:paraId="3CA4DB11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87" w:type="dxa"/>
            <w:gridSpan w:val="5"/>
            <w:vAlign w:val="center"/>
          </w:tcPr>
          <w:p w14:paraId="1B74E342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78FD9082" w14:textId="77777777">
        <w:trPr>
          <w:trHeight w:val="850"/>
        </w:trPr>
        <w:tc>
          <w:tcPr>
            <w:tcW w:w="1702" w:type="dxa"/>
            <w:vAlign w:val="center"/>
          </w:tcPr>
          <w:p w14:paraId="0858D8EE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7087" w:type="dxa"/>
            <w:gridSpan w:val="5"/>
            <w:vAlign w:val="center"/>
          </w:tcPr>
          <w:p w14:paraId="5386E49F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1A55C363" w14:textId="77777777">
        <w:trPr>
          <w:trHeight w:val="792"/>
        </w:trPr>
        <w:tc>
          <w:tcPr>
            <w:tcW w:w="1702" w:type="dxa"/>
            <w:vAlign w:val="center"/>
          </w:tcPr>
          <w:p w14:paraId="329DC8E2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7" w:type="dxa"/>
            <w:vAlign w:val="center"/>
          </w:tcPr>
          <w:p w14:paraId="6A30511A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A44BD4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14:paraId="6BFDE7BE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6B05B2A" w14:textId="77777777" w:rsidR="00E34423" w:rsidRDefault="00687819">
            <w:pPr>
              <w:spacing w:line="48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2" w:type="dxa"/>
            <w:vAlign w:val="center"/>
          </w:tcPr>
          <w:p w14:paraId="36A6068B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34423" w14:paraId="3E27005B" w14:textId="77777777">
        <w:trPr>
          <w:trHeight w:val="1010"/>
        </w:trPr>
        <w:tc>
          <w:tcPr>
            <w:tcW w:w="1702" w:type="dxa"/>
            <w:vAlign w:val="center"/>
          </w:tcPr>
          <w:p w14:paraId="67356BFA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起始开展</w:t>
            </w:r>
          </w:p>
          <w:p w14:paraId="077C4CCF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 w14:paraId="469B65C2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707" w:type="dxa"/>
            <w:vAlign w:val="center"/>
          </w:tcPr>
          <w:p w14:paraId="529BA508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开展</w:t>
            </w:r>
          </w:p>
          <w:p w14:paraId="381710C7" w14:textId="77777777" w:rsidR="00E34423" w:rsidRDefault="00687819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5" w:type="dxa"/>
            <w:vAlign w:val="center"/>
          </w:tcPr>
          <w:p w14:paraId="67EB7935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183" w:type="dxa"/>
            <w:vAlign w:val="center"/>
          </w:tcPr>
          <w:p w14:paraId="4F95DB11" w14:textId="77777777" w:rsidR="00E34423" w:rsidRDefault="00687819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“志愿北京”总时长</w:t>
            </w:r>
            <w:r>
              <w:rPr>
                <w:rFonts w:ascii="宋体" w:hAnsi="宋体" w:cs="宋体" w:hint="eastAsia"/>
                <w:sz w:val="24"/>
                <w:szCs w:val="24"/>
              </w:rPr>
              <w:t>(h)</w:t>
            </w:r>
          </w:p>
        </w:tc>
        <w:tc>
          <w:tcPr>
            <w:tcW w:w="2072" w:type="dxa"/>
            <w:vAlign w:val="center"/>
          </w:tcPr>
          <w:p w14:paraId="4301FBD5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</w:tr>
      <w:tr w:rsidR="00E34423" w14:paraId="39DD94B4" w14:textId="77777777">
        <w:trPr>
          <w:trHeight w:val="2679"/>
        </w:trPr>
        <w:tc>
          <w:tcPr>
            <w:tcW w:w="1702" w:type="dxa"/>
            <w:vAlign w:val="center"/>
          </w:tcPr>
          <w:p w14:paraId="79458510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项目内容</w:t>
            </w:r>
          </w:p>
          <w:p w14:paraId="7B0EA720" w14:textId="77777777" w:rsidR="00E34423" w:rsidRDefault="00687819">
            <w:pPr>
              <w:spacing w:before="24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（简介）</w:t>
            </w:r>
          </w:p>
        </w:tc>
        <w:tc>
          <w:tcPr>
            <w:tcW w:w="7087" w:type="dxa"/>
            <w:gridSpan w:val="5"/>
            <w:vAlign w:val="center"/>
          </w:tcPr>
          <w:p w14:paraId="7C2E819D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1F2F6224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77D4CD86" w14:textId="77777777" w:rsidR="00E34423" w:rsidRDefault="00E34423">
            <w:pPr>
              <w:ind w:right="960"/>
              <w:jc w:val="right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3FA18742" w14:textId="77777777">
        <w:trPr>
          <w:trHeight w:val="2143"/>
        </w:trPr>
        <w:tc>
          <w:tcPr>
            <w:tcW w:w="1702" w:type="dxa"/>
            <w:vAlign w:val="center"/>
          </w:tcPr>
          <w:p w14:paraId="049E7D29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在防疫工作上的成果</w:t>
            </w:r>
          </w:p>
        </w:tc>
        <w:tc>
          <w:tcPr>
            <w:tcW w:w="7087" w:type="dxa"/>
            <w:gridSpan w:val="5"/>
            <w:vAlign w:val="center"/>
          </w:tcPr>
          <w:p w14:paraId="4F34311C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204CE740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41504131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3EE1BE75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7554572E" w14:textId="77777777" w:rsidR="00E34423" w:rsidRDefault="00E34423">
            <w:pPr>
              <w:ind w:right="960"/>
              <w:jc w:val="right"/>
              <w:rPr>
                <w:rFonts w:ascii="宋体" w:hAnsi="宋体"/>
                <w:sz w:val="24"/>
              </w:rPr>
            </w:pPr>
          </w:p>
        </w:tc>
      </w:tr>
      <w:tr w:rsidR="00E34423" w14:paraId="0EC0B42B" w14:textId="77777777">
        <w:trPr>
          <w:trHeight w:val="3075"/>
        </w:trPr>
        <w:tc>
          <w:tcPr>
            <w:tcW w:w="1702" w:type="dxa"/>
            <w:vAlign w:val="center"/>
          </w:tcPr>
          <w:p w14:paraId="32CEB915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学校（学院）</w:t>
            </w:r>
          </w:p>
          <w:p w14:paraId="3F9F26C2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团委推荐意见</w:t>
            </w:r>
          </w:p>
        </w:tc>
        <w:tc>
          <w:tcPr>
            <w:tcW w:w="7087" w:type="dxa"/>
            <w:gridSpan w:val="5"/>
            <w:vAlign w:val="center"/>
          </w:tcPr>
          <w:p w14:paraId="579EA8EE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7CC3A519" w14:textId="77777777" w:rsidR="00E34423" w:rsidRDefault="00687819">
            <w:pPr>
              <w:ind w:right="13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推荐人：</w:t>
            </w:r>
          </w:p>
          <w:p w14:paraId="78A1ACD6" w14:textId="77777777" w:rsidR="00E34423" w:rsidRDefault="00E34423">
            <w:pPr>
              <w:jc w:val="right"/>
              <w:rPr>
                <w:rFonts w:ascii="宋体" w:hAnsi="宋体"/>
                <w:sz w:val="24"/>
              </w:rPr>
            </w:pPr>
          </w:p>
          <w:p w14:paraId="6D707836" w14:textId="77777777" w:rsidR="00E34423" w:rsidRDefault="00687819">
            <w:pPr>
              <w:ind w:right="9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11CC958A" w14:textId="77777777" w:rsidR="00E34423" w:rsidRDefault="00E34423">
      <w:pPr>
        <w:ind w:firstLineChars="3100" w:firstLine="6224"/>
        <w:rPr>
          <w:b/>
          <w:bCs/>
          <w:color w:val="FF0000"/>
          <w:sz w:val="20"/>
        </w:rPr>
      </w:pPr>
    </w:p>
    <w:p w14:paraId="70918048" w14:textId="77777777" w:rsidR="00E34423" w:rsidRDefault="00687819">
      <w:pPr>
        <w:ind w:firstLineChars="50" w:firstLine="18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20</w:t>
      </w:r>
      <w:r>
        <w:rPr>
          <w:rFonts w:ascii="黑体" w:eastAsia="黑体" w:hAnsi="黑体" w:hint="eastAsia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年北京林业大学十大志愿服务项目申报表</w:t>
      </w:r>
    </w:p>
    <w:p w14:paraId="18F3505B" w14:textId="77777777" w:rsidR="00E34423" w:rsidRDefault="0068781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</w:t>
      </w:r>
      <w:r>
        <w:rPr>
          <w:rFonts w:ascii="黑体" w:eastAsia="黑体" w:hAnsi="黑体" w:hint="eastAsia"/>
          <w:sz w:val="36"/>
          <w:szCs w:val="36"/>
        </w:rPr>
        <w:t>绿色环保类</w:t>
      </w:r>
      <w:r>
        <w:rPr>
          <w:rFonts w:ascii="黑体" w:eastAsia="黑体" w:hAnsi="黑体" w:hint="eastAsia"/>
          <w:sz w:val="36"/>
          <w:szCs w:val="36"/>
        </w:rPr>
        <w:t>）</w:t>
      </w:r>
    </w:p>
    <w:p w14:paraId="495E72D3" w14:textId="77777777" w:rsidR="00E34423" w:rsidRDefault="00E34423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E34423" w14:paraId="10EEA588" w14:textId="77777777">
        <w:trPr>
          <w:trHeight w:val="850"/>
        </w:trPr>
        <w:tc>
          <w:tcPr>
            <w:tcW w:w="1702" w:type="dxa"/>
            <w:vAlign w:val="center"/>
          </w:tcPr>
          <w:p w14:paraId="4767D23B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87" w:type="dxa"/>
            <w:gridSpan w:val="5"/>
            <w:vAlign w:val="center"/>
          </w:tcPr>
          <w:p w14:paraId="74F90982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53D274F4" w14:textId="77777777">
        <w:trPr>
          <w:trHeight w:val="850"/>
        </w:trPr>
        <w:tc>
          <w:tcPr>
            <w:tcW w:w="1702" w:type="dxa"/>
            <w:vAlign w:val="center"/>
          </w:tcPr>
          <w:p w14:paraId="2E511C10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7087" w:type="dxa"/>
            <w:gridSpan w:val="5"/>
            <w:vAlign w:val="center"/>
          </w:tcPr>
          <w:p w14:paraId="78AE5A7D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549B9F4A" w14:textId="77777777">
        <w:trPr>
          <w:trHeight w:val="792"/>
        </w:trPr>
        <w:tc>
          <w:tcPr>
            <w:tcW w:w="1702" w:type="dxa"/>
            <w:vAlign w:val="center"/>
          </w:tcPr>
          <w:p w14:paraId="4BDDA51C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7" w:type="dxa"/>
            <w:vAlign w:val="center"/>
          </w:tcPr>
          <w:p w14:paraId="1113EF4D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4D0256E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14:paraId="0038B93E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1B272F8E" w14:textId="77777777" w:rsidR="00E34423" w:rsidRDefault="00687819">
            <w:pPr>
              <w:spacing w:line="48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2" w:type="dxa"/>
            <w:vAlign w:val="center"/>
          </w:tcPr>
          <w:p w14:paraId="49581E9F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34423" w14:paraId="56E34B9D" w14:textId="77777777">
        <w:trPr>
          <w:trHeight w:val="1010"/>
        </w:trPr>
        <w:tc>
          <w:tcPr>
            <w:tcW w:w="1702" w:type="dxa"/>
            <w:vAlign w:val="center"/>
          </w:tcPr>
          <w:p w14:paraId="713AB871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起始开展</w:t>
            </w:r>
          </w:p>
          <w:p w14:paraId="74C2A9BA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 w14:paraId="6AF64D50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707" w:type="dxa"/>
            <w:vAlign w:val="center"/>
          </w:tcPr>
          <w:p w14:paraId="0600E2F0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开展</w:t>
            </w:r>
          </w:p>
          <w:p w14:paraId="6B0EC1D0" w14:textId="77777777" w:rsidR="00E34423" w:rsidRDefault="00687819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5" w:type="dxa"/>
            <w:vAlign w:val="center"/>
          </w:tcPr>
          <w:p w14:paraId="302E4458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183" w:type="dxa"/>
            <w:vAlign w:val="center"/>
          </w:tcPr>
          <w:p w14:paraId="7A00C081" w14:textId="77777777" w:rsidR="00E34423" w:rsidRDefault="00687819">
            <w:pPr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“志愿北京”总时长</w:t>
            </w:r>
            <w:r>
              <w:rPr>
                <w:rFonts w:ascii="宋体" w:hAnsi="宋体" w:cs="宋体" w:hint="eastAsia"/>
                <w:sz w:val="24"/>
                <w:szCs w:val="24"/>
              </w:rPr>
              <w:t>(h)</w:t>
            </w:r>
          </w:p>
        </w:tc>
        <w:tc>
          <w:tcPr>
            <w:tcW w:w="2072" w:type="dxa"/>
            <w:vAlign w:val="center"/>
          </w:tcPr>
          <w:p w14:paraId="09E5FB38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</w:tr>
      <w:tr w:rsidR="00E34423" w14:paraId="39D99CA4" w14:textId="77777777">
        <w:trPr>
          <w:trHeight w:val="2679"/>
        </w:trPr>
        <w:tc>
          <w:tcPr>
            <w:tcW w:w="1702" w:type="dxa"/>
            <w:vAlign w:val="center"/>
          </w:tcPr>
          <w:p w14:paraId="68D8AFAF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项目内容</w:t>
            </w:r>
          </w:p>
          <w:p w14:paraId="5BD8AAC2" w14:textId="77777777" w:rsidR="00E34423" w:rsidRDefault="00687819">
            <w:pPr>
              <w:spacing w:before="24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（简介）</w:t>
            </w:r>
          </w:p>
        </w:tc>
        <w:tc>
          <w:tcPr>
            <w:tcW w:w="7087" w:type="dxa"/>
            <w:gridSpan w:val="5"/>
            <w:vAlign w:val="center"/>
          </w:tcPr>
          <w:p w14:paraId="221BBAAE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1CD575C3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4413776E" w14:textId="77777777" w:rsidR="00E34423" w:rsidRDefault="00E34423">
            <w:pPr>
              <w:ind w:right="960"/>
              <w:jc w:val="right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43D89C89" w14:textId="77777777">
        <w:trPr>
          <w:trHeight w:val="2143"/>
        </w:trPr>
        <w:tc>
          <w:tcPr>
            <w:tcW w:w="1702" w:type="dxa"/>
            <w:vAlign w:val="center"/>
          </w:tcPr>
          <w:p w14:paraId="6C5B05B5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在环保方面取得的成果</w:t>
            </w:r>
          </w:p>
        </w:tc>
        <w:tc>
          <w:tcPr>
            <w:tcW w:w="7087" w:type="dxa"/>
            <w:gridSpan w:val="5"/>
            <w:vAlign w:val="center"/>
          </w:tcPr>
          <w:p w14:paraId="7AF6F18D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6E9DB7B7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339DCD4F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47DA23D8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169DEEA3" w14:textId="77777777" w:rsidR="00E34423" w:rsidRDefault="00E34423">
            <w:pPr>
              <w:ind w:right="960"/>
              <w:jc w:val="right"/>
              <w:rPr>
                <w:rFonts w:ascii="宋体" w:hAnsi="宋体"/>
                <w:sz w:val="24"/>
              </w:rPr>
            </w:pPr>
          </w:p>
        </w:tc>
      </w:tr>
      <w:tr w:rsidR="00E34423" w14:paraId="581A3913" w14:textId="77777777">
        <w:trPr>
          <w:trHeight w:val="3075"/>
        </w:trPr>
        <w:tc>
          <w:tcPr>
            <w:tcW w:w="1702" w:type="dxa"/>
            <w:vAlign w:val="center"/>
          </w:tcPr>
          <w:p w14:paraId="67FA0BE2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学校（学院）</w:t>
            </w:r>
          </w:p>
          <w:p w14:paraId="7EA6CE51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团委推荐意见</w:t>
            </w:r>
          </w:p>
        </w:tc>
        <w:tc>
          <w:tcPr>
            <w:tcW w:w="7087" w:type="dxa"/>
            <w:gridSpan w:val="5"/>
            <w:vAlign w:val="center"/>
          </w:tcPr>
          <w:p w14:paraId="6045E4DF" w14:textId="77777777" w:rsidR="00E34423" w:rsidRDefault="00E34423">
            <w:pPr>
              <w:ind w:right="1320"/>
              <w:jc w:val="right"/>
              <w:rPr>
                <w:rFonts w:ascii="宋体" w:hAnsi="宋体"/>
                <w:sz w:val="24"/>
              </w:rPr>
            </w:pPr>
          </w:p>
          <w:p w14:paraId="746A2B21" w14:textId="77777777" w:rsidR="00E34423" w:rsidRDefault="00687819">
            <w:pPr>
              <w:ind w:right="13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推荐人：</w:t>
            </w:r>
          </w:p>
          <w:p w14:paraId="28059550" w14:textId="77777777" w:rsidR="00E34423" w:rsidRDefault="00E34423">
            <w:pPr>
              <w:jc w:val="right"/>
              <w:rPr>
                <w:rFonts w:ascii="宋体" w:hAnsi="宋体"/>
                <w:sz w:val="24"/>
              </w:rPr>
            </w:pPr>
          </w:p>
          <w:p w14:paraId="793DEF82" w14:textId="77777777" w:rsidR="00E34423" w:rsidRDefault="00687819">
            <w:pPr>
              <w:ind w:right="9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010C68A5" w14:textId="77777777" w:rsidR="00E34423" w:rsidRDefault="00E34423">
      <w:pPr>
        <w:ind w:firstLineChars="3100" w:firstLine="6224"/>
        <w:rPr>
          <w:b/>
          <w:bCs/>
          <w:color w:val="FF0000"/>
          <w:sz w:val="20"/>
        </w:rPr>
      </w:pPr>
    </w:p>
    <w:p w14:paraId="54173424" w14:textId="77777777" w:rsidR="00E34423" w:rsidRDefault="00E34423">
      <w:pPr>
        <w:ind w:right="800"/>
        <w:rPr>
          <w:color w:val="FF0000"/>
          <w:sz w:val="20"/>
        </w:rPr>
      </w:pPr>
    </w:p>
    <w:p w14:paraId="19383DBF" w14:textId="77777777" w:rsidR="00E34423" w:rsidRDefault="0068781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20</w:t>
      </w:r>
      <w:r>
        <w:rPr>
          <w:rFonts w:ascii="黑体" w:eastAsia="黑体" w:hAnsi="黑体" w:hint="eastAsia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年北京林业大学十大志愿服务项目申报表</w:t>
      </w:r>
    </w:p>
    <w:p w14:paraId="1DA58036" w14:textId="77777777" w:rsidR="00E34423" w:rsidRDefault="0068781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(</w:t>
      </w:r>
      <w:r>
        <w:rPr>
          <w:rFonts w:ascii="黑体" w:eastAsia="黑体" w:hAnsi="黑体"/>
          <w:sz w:val="36"/>
          <w:szCs w:val="36"/>
        </w:rPr>
        <w:t>其他类</w:t>
      </w:r>
      <w:r>
        <w:rPr>
          <w:rFonts w:ascii="黑体" w:eastAsia="黑体" w:hAnsi="黑体" w:hint="eastAsia"/>
          <w:sz w:val="36"/>
          <w:szCs w:val="36"/>
        </w:rPr>
        <w:t>)</w:t>
      </w:r>
    </w:p>
    <w:p w14:paraId="71345774" w14:textId="77777777" w:rsidR="00E34423" w:rsidRDefault="00E34423">
      <w:pPr>
        <w:jc w:val="center"/>
        <w:rPr>
          <w:rFonts w:ascii="黑体" w:eastAsia="黑体" w:hAnsi="黑体"/>
          <w:sz w:val="36"/>
          <w:szCs w:val="36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E34423" w14:paraId="0BD80467" w14:textId="77777777">
        <w:trPr>
          <w:trHeight w:val="850"/>
        </w:trPr>
        <w:tc>
          <w:tcPr>
            <w:tcW w:w="1702" w:type="dxa"/>
            <w:vAlign w:val="center"/>
          </w:tcPr>
          <w:p w14:paraId="000BF40E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87" w:type="dxa"/>
            <w:gridSpan w:val="5"/>
            <w:vAlign w:val="center"/>
          </w:tcPr>
          <w:p w14:paraId="659E7AC0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1B79D6B2" w14:textId="77777777">
        <w:trPr>
          <w:trHeight w:val="850"/>
        </w:trPr>
        <w:tc>
          <w:tcPr>
            <w:tcW w:w="1702" w:type="dxa"/>
            <w:vAlign w:val="center"/>
          </w:tcPr>
          <w:p w14:paraId="792D8CB3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7087" w:type="dxa"/>
            <w:gridSpan w:val="5"/>
            <w:vAlign w:val="center"/>
          </w:tcPr>
          <w:p w14:paraId="637BB273" w14:textId="77777777" w:rsidR="00E34423" w:rsidRDefault="00E34423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 w:rsidR="00E34423" w14:paraId="18EAB3AF" w14:textId="77777777">
        <w:trPr>
          <w:trHeight w:val="792"/>
        </w:trPr>
        <w:tc>
          <w:tcPr>
            <w:tcW w:w="1702" w:type="dxa"/>
            <w:vAlign w:val="center"/>
          </w:tcPr>
          <w:p w14:paraId="2C2E3A3D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7" w:type="dxa"/>
            <w:vAlign w:val="center"/>
          </w:tcPr>
          <w:p w14:paraId="047D0C42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4BE823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14:paraId="17156E58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C36E177" w14:textId="77777777" w:rsidR="00E34423" w:rsidRDefault="00687819">
            <w:pPr>
              <w:spacing w:line="48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2" w:type="dxa"/>
            <w:vAlign w:val="center"/>
          </w:tcPr>
          <w:p w14:paraId="50744E3F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34423" w14:paraId="6BFDD415" w14:textId="77777777">
        <w:trPr>
          <w:trHeight w:val="792"/>
        </w:trPr>
        <w:tc>
          <w:tcPr>
            <w:tcW w:w="1702" w:type="dxa"/>
            <w:vAlign w:val="center"/>
          </w:tcPr>
          <w:p w14:paraId="7EFC1085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起始开展</w:t>
            </w:r>
          </w:p>
          <w:p w14:paraId="2712B741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 w14:paraId="140CF2B0" w14:textId="77777777" w:rsidR="00E34423" w:rsidRDefault="00E3442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FC6F4A5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开展</w:t>
            </w:r>
          </w:p>
          <w:p w14:paraId="1EA44C50" w14:textId="77777777" w:rsidR="00E34423" w:rsidRDefault="0068781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5" w:type="dxa"/>
            <w:vAlign w:val="center"/>
          </w:tcPr>
          <w:p w14:paraId="201061E5" w14:textId="77777777" w:rsidR="00E34423" w:rsidRDefault="00E3442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14:paraId="2F8856F3" w14:textId="77777777" w:rsidR="00E34423" w:rsidRDefault="00687819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“志愿北京”总时长</w:t>
            </w:r>
            <w:r>
              <w:rPr>
                <w:rFonts w:ascii="宋体" w:hAnsi="宋体" w:cs="宋体" w:hint="eastAsia"/>
                <w:sz w:val="24"/>
                <w:szCs w:val="24"/>
              </w:rPr>
              <w:t>(h)</w:t>
            </w:r>
          </w:p>
        </w:tc>
        <w:tc>
          <w:tcPr>
            <w:tcW w:w="2072" w:type="dxa"/>
            <w:vAlign w:val="center"/>
          </w:tcPr>
          <w:p w14:paraId="1C7C6A11" w14:textId="77777777" w:rsidR="00E34423" w:rsidRDefault="00E34423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34423" w14:paraId="0BCD5047" w14:textId="77777777">
        <w:trPr>
          <w:trHeight w:val="3858"/>
        </w:trPr>
        <w:tc>
          <w:tcPr>
            <w:tcW w:w="1702" w:type="dxa"/>
            <w:vAlign w:val="center"/>
          </w:tcPr>
          <w:p w14:paraId="03BE1588" w14:textId="77777777" w:rsidR="00E34423" w:rsidRDefault="00E344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2E4CA519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活动成果</w:t>
            </w:r>
          </w:p>
          <w:p w14:paraId="4D668DBE" w14:textId="77777777" w:rsidR="00E34423" w:rsidRDefault="0068781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（奖项）</w:t>
            </w:r>
          </w:p>
        </w:tc>
        <w:tc>
          <w:tcPr>
            <w:tcW w:w="7087" w:type="dxa"/>
            <w:gridSpan w:val="5"/>
            <w:vAlign w:val="center"/>
          </w:tcPr>
          <w:p w14:paraId="72588DCF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4A452B98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5AA6478D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3813C430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695A48B7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47A4882B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0E08C4D9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0174698A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6A018927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57F79BF2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5126851B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4DCD2FC1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53ADDBE0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4FD8F545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  <w:p w14:paraId="51462A30" w14:textId="77777777" w:rsidR="00E34423" w:rsidRDefault="00E34423">
            <w:pPr>
              <w:rPr>
                <w:rFonts w:ascii="宋体" w:hAnsi="宋体" w:cs="宋体"/>
                <w:sz w:val="24"/>
                <w:szCs w:val="32"/>
              </w:rPr>
            </w:pPr>
          </w:p>
        </w:tc>
      </w:tr>
      <w:tr w:rsidR="00E34423" w14:paraId="455515A0" w14:textId="77777777">
        <w:trPr>
          <w:trHeight w:val="3531"/>
        </w:trPr>
        <w:tc>
          <w:tcPr>
            <w:tcW w:w="1702" w:type="dxa"/>
            <w:vAlign w:val="center"/>
          </w:tcPr>
          <w:p w14:paraId="5E8D694A" w14:textId="77777777" w:rsidR="00E34423" w:rsidRDefault="00687819">
            <w:pPr>
              <w:spacing w:befor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学校（学院）</w:t>
            </w:r>
          </w:p>
          <w:p w14:paraId="720D303E" w14:textId="77777777" w:rsidR="00E34423" w:rsidRDefault="00687819">
            <w:pPr>
              <w:spacing w:before="24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团委推荐意见</w:t>
            </w:r>
          </w:p>
        </w:tc>
        <w:tc>
          <w:tcPr>
            <w:tcW w:w="7087" w:type="dxa"/>
            <w:gridSpan w:val="5"/>
            <w:vAlign w:val="center"/>
          </w:tcPr>
          <w:p w14:paraId="7F00BE18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5A899D6C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6C691811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16CD2A3B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57D9DC32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5BE13DEF" w14:textId="77777777" w:rsidR="00E34423" w:rsidRDefault="00E34423">
            <w:pPr>
              <w:rPr>
                <w:rFonts w:ascii="宋体" w:hAnsi="宋体"/>
                <w:sz w:val="24"/>
              </w:rPr>
            </w:pPr>
          </w:p>
          <w:p w14:paraId="6B11D682" w14:textId="77777777" w:rsidR="00E34423" w:rsidRDefault="00687819">
            <w:pPr>
              <w:ind w:right="13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推荐人：</w:t>
            </w:r>
          </w:p>
          <w:p w14:paraId="265F2D84" w14:textId="77777777" w:rsidR="00E34423" w:rsidRDefault="00E34423">
            <w:pPr>
              <w:jc w:val="right"/>
              <w:rPr>
                <w:rFonts w:ascii="宋体" w:hAnsi="宋体"/>
                <w:sz w:val="24"/>
              </w:rPr>
            </w:pPr>
          </w:p>
          <w:p w14:paraId="2C61F732" w14:textId="77777777" w:rsidR="00E34423" w:rsidRDefault="00687819">
            <w:pPr>
              <w:ind w:right="960"/>
              <w:jc w:val="righ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6C2B7A82" w14:textId="77777777" w:rsidR="00E34423" w:rsidRDefault="00E34423">
      <w:pPr>
        <w:ind w:right="800"/>
        <w:rPr>
          <w:color w:val="FF0000"/>
          <w:sz w:val="20"/>
        </w:rPr>
      </w:pPr>
    </w:p>
    <w:sectPr w:rsidR="00E344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苹方-简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27566"/>
    <w:multiLevelType w:val="multilevel"/>
    <w:tmpl w:val="16027566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2"/>
      <w:numFmt w:val="decimal"/>
      <w:lvlText w:val="%2、"/>
      <w:lvlJc w:val="left"/>
      <w:pPr>
        <w:ind w:left="1780" w:hanging="720"/>
      </w:pPr>
      <w:rPr>
        <w:rFonts w:hint="default"/>
        <w:sz w:val="32"/>
      </w:r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51"/>
    <w:rsid w:val="DFAFC7BF"/>
    <w:rsid w:val="00015A19"/>
    <w:rsid w:val="00062D79"/>
    <w:rsid w:val="00076593"/>
    <w:rsid w:val="000A3F9C"/>
    <w:rsid w:val="00150232"/>
    <w:rsid w:val="00151851"/>
    <w:rsid w:val="001755BC"/>
    <w:rsid w:val="00186F82"/>
    <w:rsid w:val="00191542"/>
    <w:rsid w:val="00194CD7"/>
    <w:rsid w:val="001E1DF0"/>
    <w:rsid w:val="001E307B"/>
    <w:rsid w:val="002475F5"/>
    <w:rsid w:val="00256107"/>
    <w:rsid w:val="00271329"/>
    <w:rsid w:val="00273CF4"/>
    <w:rsid w:val="00276D19"/>
    <w:rsid w:val="00286202"/>
    <w:rsid w:val="0029320A"/>
    <w:rsid w:val="00295513"/>
    <w:rsid w:val="002B73B6"/>
    <w:rsid w:val="003445A6"/>
    <w:rsid w:val="003B246B"/>
    <w:rsid w:val="003D533D"/>
    <w:rsid w:val="00430FF4"/>
    <w:rsid w:val="0051653E"/>
    <w:rsid w:val="00525FAF"/>
    <w:rsid w:val="00530D1E"/>
    <w:rsid w:val="00555CED"/>
    <w:rsid w:val="00560869"/>
    <w:rsid w:val="005B2852"/>
    <w:rsid w:val="005B4701"/>
    <w:rsid w:val="005C1BAC"/>
    <w:rsid w:val="006218C7"/>
    <w:rsid w:val="00633995"/>
    <w:rsid w:val="00640CAC"/>
    <w:rsid w:val="00687819"/>
    <w:rsid w:val="00696D49"/>
    <w:rsid w:val="006B6B18"/>
    <w:rsid w:val="006D05C1"/>
    <w:rsid w:val="00745CAD"/>
    <w:rsid w:val="007475B6"/>
    <w:rsid w:val="00783C4D"/>
    <w:rsid w:val="007A5AF2"/>
    <w:rsid w:val="007C2524"/>
    <w:rsid w:val="007C68DA"/>
    <w:rsid w:val="007E0B5F"/>
    <w:rsid w:val="007E7611"/>
    <w:rsid w:val="007F2C93"/>
    <w:rsid w:val="007F4A02"/>
    <w:rsid w:val="00806291"/>
    <w:rsid w:val="00806BD1"/>
    <w:rsid w:val="008513C9"/>
    <w:rsid w:val="008D45B8"/>
    <w:rsid w:val="00904664"/>
    <w:rsid w:val="00922CAD"/>
    <w:rsid w:val="00934548"/>
    <w:rsid w:val="0095149A"/>
    <w:rsid w:val="00954359"/>
    <w:rsid w:val="00977A4D"/>
    <w:rsid w:val="00981F56"/>
    <w:rsid w:val="00994619"/>
    <w:rsid w:val="009F706A"/>
    <w:rsid w:val="00A02473"/>
    <w:rsid w:val="00A030DE"/>
    <w:rsid w:val="00A062A8"/>
    <w:rsid w:val="00A64752"/>
    <w:rsid w:val="00B13174"/>
    <w:rsid w:val="00B20D44"/>
    <w:rsid w:val="00B25B97"/>
    <w:rsid w:val="00B350FD"/>
    <w:rsid w:val="00B847FD"/>
    <w:rsid w:val="00B926D9"/>
    <w:rsid w:val="00B96BC4"/>
    <w:rsid w:val="00BC0520"/>
    <w:rsid w:val="00BC7DAE"/>
    <w:rsid w:val="00BD19EC"/>
    <w:rsid w:val="00BE3441"/>
    <w:rsid w:val="00BE79C2"/>
    <w:rsid w:val="00BF4FBF"/>
    <w:rsid w:val="00C05AE7"/>
    <w:rsid w:val="00C07E86"/>
    <w:rsid w:val="00C11236"/>
    <w:rsid w:val="00C14849"/>
    <w:rsid w:val="00C30A31"/>
    <w:rsid w:val="00C30E2C"/>
    <w:rsid w:val="00C3429A"/>
    <w:rsid w:val="00C35F6C"/>
    <w:rsid w:val="00C65F77"/>
    <w:rsid w:val="00C80A68"/>
    <w:rsid w:val="00CD7FE8"/>
    <w:rsid w:val="00CE389D"/>
    <w:rsid w:val="00CF45D9"/>
    <w:rsid w:val="00D1247C"/>
    <w:rsid w:val="00D47C67"/>
    <w:rsid w:val="00D60236"/>
    <w:rsid w:val="00D623A7"/>
    <w:rsid w:val="00D650AD"/>
    <w:rsid w:val="00DE0CC9"/>
    <w:rsid w:val="00E2498D"/>
    <w:rsid w:val="00E34423"/>
    <w:rsid w:val="00E426A1"/>
    <w:rsid w:val="00E4683A"/>
    <w:rsid w:val="00E66B92"/>
    <w:rsid w:val="00E76CCC"/>
    <w:rsid w:val="00E84ABA"/>
    <w:rsid w:val="00E94341"/>
    <w:rsid w:val="00EC2284"/>
    <w:rsid w:val="00EC300A"/>
    <w:rsid w:val="00EF41B0"/>
    <w:rsid w:val="00F25B89"/>
    <w:rsid w:val="00F334BF"/>
    <w:rsid w:val="00F338DC"/>
    <w:rsid w:val="00F40277"/>
    <w:rsid w:val="00F7583B"/>
    <w:rsid w:val="00F93A71"/>
    <w:rsid w:val="00FA3E82"/>
    <w:rsid w:val="00FB1889"/>
    <w:rsid w:val="00FB6846"/>
    <w:rsid w:val="00FC679D"/>
    <w:rsid w:val="00FD7C3A"/>
    <w:rsid w:val="00FE1FDF"/>
    <w:rsid w:val="02AA2FDC"/>
    <w:rsid w:val="085C43EE"/>
    <w:rsid w:val="1064566C"/>
    <w:rsid w:val="189D033C"/>
    <w:rsid w:val="1A5771BE"/>
    <w:rsid w:val="1D105710"/>
    <w:rsid w:val="235C3713"/>
    <w:rsid w:val="2450394F"/>
    <w:rsid w:val="2BCB679D"/>
    <w:rsid w:val="2BDF262D"/>
    <w:rsid w:val="2CD75F96"/>
    <w:rsid w:val="2DD27494"/>
    <w:rsid w:val="34D11437"/>
    <w:rsid w:val="3A5C447E"/>
    <w:rsid w:val="3F7121A2"/>
    <w:rsid w:val="481330C6"/>
    <w:rsid w:val="4A936351"/>
    <w:rsid w:val="4F1F5318"/>
    <w:rsid w:val="55EE0C0B"/>
    <w:rsid w:val="5A2E45C0"/>
    <w:rsid w:val="5BCE6B48"/>
    <w:rsid w:val="661B1582"/>
    <w:rsid w:val="6F7D48EE"/>
    <w:rsid w:val="75312196"/>
    <w:rsid w:val="7A14001F"/>
    <w:rsid w:val="7CF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59B7"/>
  <w15:docId w15:val="{FF5D1AED-C681-4B85-B70A-0B585968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Hyperlink"/>
    <w:uiPriority w:val="99"/>
    <w:unhideWhenUsed/>
    <w:qFormat/>
    <w:rPr>
      <w:color w:val="0563C1"/>
      <w:u w:val="single"/>
    </w:rPr>
  </w:style>
  <w:style w:type="character" w:customStyle="1" w:styleId="a4">
    <w:name w:val="页脚 字符"/>
    <w:link w:val="a3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a6">
    <w:name w:val="页眉 字符"/>
    <w:link w:val="a5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Style9">
    <w:name w:val="_Style 9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21457;&#36865;&#33267;&#37038;&#31665;blqx2019125@163.com&#12290;&#25130;&#27490;&#33267;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 shixin</cp:lastModifiedBy>
  <cp:revision>2</cp:revision>
  <dcterms:created xsi:type="dcterms:W3CDTF">2020-11-07T01:20:00Z</dcterms:created>
  <dcterms:modified xsi:type="dcterms:W3CDTF">2020-11-07T01:20:00Z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