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华文中宋" w:hAnsi="华文中宋" w:eastAsia="华文中宋" w:cs="Times New Roman"/>
          <w:b/>
          <w:sz w:val="22"/>
          <w:szCs w:val="21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sz w:val="40"/>
          <w:szCs w:val="36"/>
        </w:rPr>
        <w:t>首都高校第58届</w:t>
      </w:r>
      <w:r>
        <w:rPr>
          <w:rFonts w:ascii="华文中宋" w:hAnsi="华文中宋" w:eastAsia="华文中宋" w:cs="Times New Roman"/>
          <w:b/>
          <w:sz w:val="40"/>
          <w:szCs w:val="36"/>
        </w:rPr>
        <w:t>学生</w:t>
      </w:r>
      <w:r>
        <w:rPr>
          <w:rFonts w:hint="eastAsia" w:ascii="华文中宋" w:hAnsi="华文中宋" w:eastAsia="华文中宋" w:cs="Times New Roman"/>
          <w:b/>
          <w:sz w:val="40"/>
          <w:szCs w:val="36"/>
        </w:rPr>
        <w:t>田径运动会志愿者报名表</w:t>
      </w:r>
    </w:p>
    <w:tbl>
      <w:tblPr>
        <w:tblStyle w:val="5"/>
        <w:tblpPr w:leftFromText="180" w:rightFromText="180" w:vertAnchor="text" w:horzAnchor="page" w:tblpX="1807" w:tblpY="317"/>
        <w:tblOverlap w:val="never"/>
        <w:tblW w:w="86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64"/>
        <w:gridCol w:w="702"/>
        <w:gridCol w:w="781"/>
        <w:gridCol w:w="1069"/>
        <w:gridCol w:w="475"/>
        <w:gridCol w:w="1534"/>
        <w:gridCol w:w="228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名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别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1寸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族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院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业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 级</w:t>
            </w: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4725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continue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箱</w:t>
            </w:r>
          </w:p>
        </w:tc>
        <w:tc>
          <w:tcPr>
            <w:tcW w:w="3191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gridSpan w:val="2"/>
            <w:vAlign w:val="center"/>
          </w:tcPr>
          <w:p>
            <w:pPr>
              <w:spacing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532" w:type="dxa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7075" w:type="dxa"/>
            <w:gridSpan w:val="8"/>
            <w:shd w:val="clear" w:color="auto" w:fill="FFFFFF" w:themeFill="background1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身体素质良好，无传染病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是（ ）    否（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学生工作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经历简介</w:t>
            </w:r>
          </w:p>
        </w:tc>
        <w:tc>
          <w:tcPr>
            <w:tcW w:w="707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53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大学期间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曾获荣誉</w:t>
            </w:r>
          </w:p>
        </w:tc>
        <w:tc>
          <w:tcPr>
            <w:tcW w:w="707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二、志愿经历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8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“志愿北京”平台实名制注册志愿者（是/否）</w:t>
            </w:r>
          </w:p>
        </w:tc>
        <w:tc>
          <w:tcPr>
            <w:tcW w:w="212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485" w:type="dxa"/>
            <w:gridSpan w:val="8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“志愿北京”平台志愿时长（小时）</w:t>
            </w:r>
          </w:p>
        </w:tc>
        <w:tc>
          <w:tcPr>
            <w:tcW w:w="212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8607" w:type="dxa"/>
            <w:gridSpan w:val="9"/>
            <w:vAlign w:val="center"/>
          </w:tcPr>
          <w:p>
            <w:pPr>
              <w:spacing w:line="240" w:lineRule="atLeas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以下大型赛会服务经历（有/无）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2017年“一带一路”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2018年中非合作论坛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2019世界园艺博览会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2019年“一带一路”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2019年亚洲文明对话大会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2019年世界篮球锦标赛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2019年服务保障国庆活动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23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2020年国际服务贸易交易会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8607" w:type="dxa"/>
            <w:gridSpan w:val="9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（若上述活动均未参加过，请填写一项参与过的最高规格志愿服务活动）</w:t>
            </w:r>
          </w:p>
          <w:p>
            <w:pPr>
              <w:spacing w:line="52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三、相关技能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48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是否有医疗救护方面的技能（是/否）</w:t>
            </w:r>
          </w:p>
        </w:tc>
        <w:tc>
          <w:tcPr>
            <w:tcW w:w="4359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9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其他有关技能</w:t>
            </w:r>
          </w:p>
        </w:tc>
        <w:tc>
          <w:tcPr>
            <w:tcW w:w="6911" w:type="dxa"/>
            <w:gridSpan w:val="7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四、个人承诺书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ind w:firstLine="54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我承诺，我所填写的内容，直至我提交申请之时，是完全真实准确的。如有变更，我将及时通知组织单位。</w:t>
            </w:r>
          </w:p>
          <w:p>
            <w:pPr>
              <w:spacing w:line="520" w:lineRule="exact"/>
              <w:ind w:firstLine="54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对于本次活动，我将严格遵守纪律，严肃认真对待。</w:t>
            </w:r>
          </w:p>
          <w:p>
            <w:pPr>
              <w:spacing w:line="520" w:lineRule="exact"/>
              <w:ind w:firstLine="4096" w:firstLineChars="170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520" w:lineRule="exact"/>
              <w:ind w:firstLine="4096" w:firstLineChars="170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本人签字：</w:t>
            </w:r>
          </w:p>
          <w:p>
            <w:pPr>
              <w:spacing w:line="520" w:lineRule="exact"/>
              <w:ind w:firstLine="4462" w:firstLineChars="1852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07" w:type="dxa"/>
            <w:gridSpan w:val="9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五、各级审核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</w:trPr>
        <w:tc>
          <w:tcPr>
            <w:tcW w:w="2398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学院审核意见</w:t>
            </w:r>
          </w:p>
        </w:tc>
        <w:tc>
          <w:tcPr>
            <w:tcW w:w="6209" w:type="dxa"/>
            <w:gridSpan w:val="6"/>
          </w:tcPr>
          <w:p>
            <w:pPr>
              <w:spacing w:line="480" w:lineRule="exact"/>
              <w:ind w:right="1636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480" w:lineRule="exact"/>
              <w:ind w:right="1636" w:firstLine="2640" w:firstLineChars="1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学院盖章（签字）</w:t>
            </w: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98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学校审核意见</w:t>
            </w:r>
          </w:p>
        </w:tc>
        <w:tc>
          <w:tcPr>
            <w:tcW w:w="6209" w:type="dxa"/>
            <w:gridSpan w:val="6"/>
          </w:tcPr>
          <w:p>
            <w:pPr>
              <w:spacing w:line="480" w:lineRule="exact"/>
              <w:ind w:right="140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学校盖章（签字）</w:t>
            </w:r>
          </w:p>
          <w:p>
            <w:pPr>
              <w:spacing w:line="480" w:lineRule="exact"/>
              <w:ind w:right="1356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 月   日</w:t>
            </w:r>
          </w:p>
        </w:tc>
      </w:tr>
    </w:tbl>
    <w:p>
      <w:pPr>
        <w:spacing w:line="300" w:lineRule="exact"/>
        <w:rPr>
          <w:rFonts w:hint="eastAsia" w:ascii="Times New Roman" w:hAnsi="Times New Roman" w:eastAsia="宋体" w:cs="Times New Roman"/>
          <w:b/>
          <w:color w:val="FF0000"/>
          <w:sz w:val="18"/>
          <w:szCs w:val="28"/>
        </w:rPr>
      </w:pPr>
      <w:r>
        <w:rPr>
          <w:rFonts w:hint="eastAsia" w:ascii="Times New Roman" w:hAnsi="Times New Roman" w:eastAsia="宋体" w:cs="Times New Roman"/>
          <w:b/>
          <w:color w:val="FF0000"/>
          <w:sz w:val="18"/>
          <w:szCs w:val="28"/>
        </w:rPr>
        <w:t>注</w:t>
      </w:r>
      <w:r>
        <w:rPr>
          <w:rFonts w:ascii="Times New Roman" w:hAnsi="Times New Roman" w:eastAsia="宋体" w:cs="Times New Roman"/>
          <w:b/>
          <w:color w:val="FF0000"/>
          <w:sz w:val="18"/>
          <w:szCs w:val="28"/>
        </w:rPr>
        <w:t>：表格</w:t>
      </w:r>
      <w:r>
        <w:rPr>
          <w:rFonts w:hint="eastAsia" w:ascii="Times New Roman" w:hAnsi="Times New Roman" w:eastAsia="宋体" w:cs="Times New Roman"/>
          <w:b/>
          <w:color w:val="FF0000"/>
          <w:sz w:val="18"/>
          <w:szCs w:val="28"/>
        </w:rPr>
        <w:t>正反双面</w:t>
      </w:r>
      <w:r>
        <w:rPr>
          <w:rFonts w:ascii="Times New Roman" w:hAnsi="Times New Roman" w:eastAsia="宋体" w:cs="Times New Roman"/>
          <w:b/>
          <w:color w:val="FF0000"/>
          <w:sz w:val="18"/>
          <w:szCs w:val="28"/>
        </w:rPr>
        <w:t>打印</w:t>
      </w:r>
    </w:p>
    <w:sectPr>
      <w:headerReference r:id="rId3" w:type="default"/>
      <w:pgSz w:w="11906" w:h="16838"/>
      <w:pgMar w:top="1418" w:right="1588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10"/>
    <w:rsid w:val="00016562"/>
    <w:rsid w:val="0004345E"/>
    <w:rsid w:val="000D2575"/>
    <w:rsid w:val="000E355A"/>
    <w:rsid w:val="000F10B8"/>
    <w:rsid w:val="001161B8"/>
    <w:rsid w:val="00150E10"/>
    <w:rsid w:val="001635F7"/>
    <w:rsid w:val="001B6F4B"/>
    <w:rsid w:val="001C5B1C"/>
    <w:rsid w:val="00230DEE"/>
    <w:rsid w:val="00250333"/>
    <w:rsid w:val="00264197"/>
    <w:rsid w:val="002864C1"/>
    <w:rsid w:val="002C7BD3"/>
    <w:rsid w:val="002D4CFA"/>
    <w:rsid w:val="00316370"/>
    <w:rsid w:val="003233C5"/>
    <w:rsid w:val="00376943"/>
    <w:rsid w:val="00397575"/>
    <w:rsid w:val="004176A4"/>
    <w:rsid w:val="004666B2"/>
    <w:rsid w:val="004921B9"/>
    <w:rsid w:val="004C00EA"/>
    <w:rsid w:val="004C79C4"/>
    <w:rsid w:val="004E56E1"/>
    <w:rsid w:val="0050684B"/>
    <w:rsid w:val="00517208"/>
    <w:rsid w:val="0056334A"/>
    <w:rsid w:val="0058636C"/>
    <w:rsid w:val="00672610"/>
    <w:rsid w:val="006A412E"/>
    <w:rsid w:val="006D049F"/>
    <w:rsid w:val="006D51A2"/>
    <w:rsid w:val="006F561A"/>
    <w:rsid w:val="00710170"/>
    <w:rsid w:val="007C29CB"/>
    <w:rsid w:val="008029E5"/>
    <w:rsid w:val="008777A4"/>
    <w:rsid w:val="008C4A71"/>
    <w:rsid w:val="008E68D3"/>
    <w:rsid w:val="00905BBF"/>
    <w:rsid w:val="009174A6"/>
    <w:rsid w:val="00935DC9"/>
    <w:rsid w:val="00982076"/>
    <w:rsid w:val="009868E9"/>
    <w:rsid w:val="009C4E10"/>
    <w:rsid w:val="00A16E98"/>
    <w:rsid w:val="00A701D6"/>
    <w:rsid w:val="00A73F5B"/>
    <w:rsid w:val="00A74827"/>
    <w:rsid w:val="00A96F88"/>
    <w:rsid w:val="00AE4614"/>
    <w:rsid w:val="00AF733A"/>
    <w:rsid w:val="00B71598"/>
    <w:rsid w:val="00BF7287"/>
    <w:rsid w:val="00C90270"/>
    <w:rsid w:val="00D20C26"/>
    <w:rsid w:val="00D225FF"/>
    <w:rsid w:val="00D67C47"/>
    <w:rsid w:val="00DF12FB"/>
    <w:rsid w:val="00E005BA"/>
    <w:rsid w:val="00E00CEE"/>
    <w:rsid w:val="00E32196"/>
    <w:rsid w:val="00EA3C27"/>
    <w:rsid w:val="00EF1E07"/>
    <w:rsid w:val="00FF2884"/>
    <w:rsid w:val="10023525"/>
    <w:rsid w:val="145F3059"/>
    <w:rsid w:val="22901870"/>
    <w:rsid w:val="29D37833"/>
    <w:rsid w:val="3A5549BD"/>
    <w:rsid w:val="44BC78A5"/>
    <w:rsid w:val="68143224"/>
    <w:rsid w:val="7B2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90</Words>
  <Characters>515</Characters>
  <Lines>4</Lines>
  <Paragraphs>1</Paragraphs>
  <TotalTime>25</TotalTime>
  <ScaleCrop>false</ScaleCrop>
  <LinksUpToDate>false</LinksUpToDate>
  <CharactersWithSpaces>604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2018-05-30T05:20:00Z</dcterms:created>
  <dc:creator>Microsoft</dc:creator>
  <cp:lastModifiedBy>陀螺少女小杜</cp:lastModifiedBy>
  <cp:lastPrinted>2018-05-31T05:51:00Z</cp:lastPrinted>
  <dcterms:modified xsi:type="dcterms:W3CDTF">2020-09-29T09:07:36Z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