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C91" w:rsidRPr="00C77F2D" w:rsidRDefault="00907844">
      <w:pPr>
        <w:adjustRightInd w:val="0"/>
        <w:snapToGrid w:val="0"/>
        <w:spacing w:line="520" w:lineRule="exact"/>
        <w:jc w:val="center"/>
        <w:rPr>
          <w:rFonts w:ascii="仿宋_GB2312" w:eastAsia="仿宋_GB2312" w:hAnsi="华文中宋" w:cs="Times New Roman"/>
          <w:sz w:val="28"/>
          <w:szCs w:val="28"/>
        </w:rPr>
      </w:pPr>
      <w:r w:rsidRPr="00C77F2D">
        <w:rPr>
          <w:rFonts w:ascii="仿宋_GB2312" w:eastAsia="仿宋_GB2312" w:hint="eastAsia"/>
          <w:sz w:val="28"/>
          <w:szCs w:val="28"/>
        </w:rPr>
        <w:t>附件1：</w:t>
      </w:r>
      <w:r w:rsidRPr="00C77F2D">
        <w:rPr>
          <w:rFonts w:ascii="仿宋_GB2312" w:eastAsia="仿宋_GB2312" w:hAnsi="华文中宋" w:cs="Times New Roman" w:hint="eastAsia"/>
          <w:sz w:val="28"/>
          <w:szCs w:val="28"/>
        </w:rPr>
        <w:t>北京林业大学第</w:t>
      </w:r>
      <w:r w:rsidR="00C77F2D" w:rsidRPr="00C77F2D">
        <w:rPr>
          <w:rFonts w:ascii="仿宋_GB2312" w:eastAsia="仿宋_GB2312" w:hAnsi="华文中宋" w:cs="Times New Roman" w:hint="eastAsia"/>
          <w:sz w:val="28"/>
          <w:szCs w:val="28"/>
        </w:rPr>
        <w:t>八</w:t>
      </w:r>
      <w:r w:rsidRPr="00C77F2D">
        <w:rPr>
          <w:rFonts w:ascii="仿宋_GB2312" w:eastAsia="仿宋_GB2312" w:hAnsi="华文中宋" w:cs="Times New Roman" w:hint="eastAsia"/>
          <w:sz w:val="28"/>
          <w:szCs w:val="28"/>
        </w:rPr>
        <w:t>届</w:t>
      </w:r>
      <w:r w:rsidR="00C77F2D" w:rsidRPr="00C77F2D">
        <w:rPr>
          <w:rFonts w:ascii="仿宋_GB2312" w:eastAsia="仿宋_GB2312" w:hAnsi="华文中宋" w:cs="Times New Roman" w:hint="eastAsia"/>
          <w:sz w:val="28"/>
          <w:szCs w:val="28"/>
        </w:rPr>
        <w:t>“绿创杯”</w:t>
      </w:r>
      <w:r w:rsidRPr="00C77F2D">
        <w:rPr>
          <w:rFonts w:ascii="仿宋_GB2312" w:eastAsia="仿宋_GB2312" w:hAnsi="华文中宋" w:cs="Times New Roman" w:hint="eastAsia"/>
          <w:sz w:val="28"/>
          <w:szCs w:val="28"/>
        </w:rPr>
        <w:t>大学生创业大赛项目申请表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748"/>
        <w:gridCol w:w="404"/>
        <w:gridCol w:w="354"/>
        <w:gridCol w:w="795"/>
        <w:gridCol w:w="885"/>
        <w:gridCol w:w="113"/>
        <w:gridCol w:w="282"/>
        <w:gridCol w:w="1045"/>
        <w:gridCol w:w="378"/>
        <w:gridCol w:w="1408"/>
        <w:gridCol w:w="141"/>
        <w:gridCol w:w="1003"/>
      </w:tblGrid>
      <w:tr w:rsidR="00DB6C91">
        <w:trPr>
          <w:trHeight w:val="567"/>
        </w:trPr>
        <w:tc>
          <w:tcPr>
            <w:tcW w:w="1483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项目名称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（公司名称）</w:t>
            </w:r>
          </w:p>
        </w:tc>
        <w:tc>
          <w:tcPr>
            <w:tcW w:w="7556" w:type="dxa"/>
            <w:gridSpan w:val="1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1483" w:type="dxa"/>
            <w:vMerge w:val="restart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项目负责人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（企业法人）</w:t>
            </w:r>
          </w:p>
        </w:tc>
        <w:tc>
          <w:tcPr>
            <w:tcW w:w="1152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14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423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003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班级</w:t>
            </w:r>
          </w:p>
        </w:tc>
        <w:tc>
          <w:tcPr>
            <w:tcW w:w="114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423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有无指导教师</w:t>
            </w:r>
          </w:p>
        </w:tc>
        <w:tc>
          <w:tcPr>
            <w:tcW w:w="1003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14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电子邮箱</w:t>
            </w:r>
          </w:p>
        </w:tc>
        <w:tc>
          <w:tcPr>
            <w:tcW w:w="1423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指导教师姓名</w:t>
            </w:r>
          </w:p>
        </w:tc>
        <w:tc>
          <w:tcPr>
            <w:tcW w:w="1003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2231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项目进展阶段情况</w:t>
            </w:r>
          </w:p>
        </w:tc>
        <w:tc>
          <w:tcPr>
            <w:tcW w:w="2551" w:type="dxa"/>
            <w:gridSpan w:val="5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已注册□   未注册□</w:t>
            </w:r>
          </w:p>
        </w:tc>
        <w:tc>
          <w:tcPr>
            <w:tcW w:w="1705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是否有注册意愿</w:t>
            </w:r>
          </w:p>
        </w:tc>
        <w:tc>
          <w:tcPr>
            <w:tcW w:w="2552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是□   否□</w:t>
            </w:r>
          </w:p>
        </w:tc>
      </w:tr>
      <w:tr w:rsidR="00DB6C91">
        <w:trPr>
          <w:trHeight w:val="567"/>
        </w:trPr>
        <w:tc>
          <w:tcPr>
            <w:tcW w:w="1483" w:type="dxa"/>
            <w:vMerge w:val="restart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其他合伙人情况</w:t>
            </w:r>
          </w:p>
        </w:tc>
        <w:tc>
          <w:tcPr>
            <w:tcW w:w="748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758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680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专业</w:t>
            </w:r>
          </w:p>
        </w:tc>
        <w:tc>
          <w:tcPr>
            <w:tcW w:w="144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786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144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电子邮件</w:t>
            </w: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1916"/>
        </w:trPr>
        <w:tc>
          <w:tcPr>
            <w:tcW w:w="9039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项目简介：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（200字以内）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DB6C91">
        <w:trPr>
          <w:trHeight w:val="1507"/>
        </w:trPr>
        <w:tc>
          <w:tcPr>
            <w:tcW w:w="9039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申请人关于有关问题的声明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（必填项）</w:t>
            </w:r>
            <w:r>
              <w:rPr>
                <w:rFonts w:ascii="仿宋_GB2312" w:eastAsia="仿宋_GB2312" w:cs="Times New Roman" w:hint="eastAsia"/>
                <w:szCs w:val="21"/>
              </w:rPr>
              <w:t>：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本人承诺，比赛过程中遵守大赛规定，项目无任何产权纠纷，没有抄袭、剽窃等内容，申请表信息真实准确。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</w:p>
          <w:p w:rsidR="00DB6C91" w:rsidRDefault="00907844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签字：       年   月   日 </w:t>
            </w:r>
          </w:p>
        </w:tc>
      </w:tr>
      <w:tr w:rsidR="00DB6C91">
        <w:trPr>
          <w:trHeight w:val="1507"/>
        </w:trPr>
        <w:tc>
          <w:tcPr>
            <w:tcW w:w="9039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学院审核意见：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                                            签字：       年   月   日</w:t>
            </w:r>
          </w:p>
        </w:tc>
      </w:tr>
    </w:tbl>
    <w:p w:rsidR="00DB6C91" w:rsidRDefault="00907844" w:rsidP="00681673"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Cs w:val="21"/>
        </w:rPr>
        <w:t>注：</w:t>
      </w:r>
      <w:r w:rsidR="008B0E5D">
        <w:rPr>
          <w:rFonts w:ascii="仿宋_GB2312" w:eastAsia="仿宋_GB2312" w:hint="eastAsia"/>
          <w:szCs w:val="21"/>
        </w:rPr>
        <w:t>此表</w:t>
      </w:r>
      <w:r>
        <w:rPr>
          <w:rFonts w:ascii="仿宋_GB2312" w:eastAsia="仿宋_GB2312" w:hint="eastAsia"/>
          <w:szCs w:val="21"/>
        </w:rPr>
        <w:t>填写完毕的电子版，交至学院大赛负责人</w:t>
      </w:r>
      <w:r w:rsidR="008B0E5D">
        <w:rPr>
          <w:rFonts w:ascii="仿宋_GB2312" w:eastAsia="仿宋_GB2312" w:hint="eastAsia"/>
          <w:szCs w:val="21"/>
        </w:rPr>
        <w:t>,由各学院统一汇总</w:t>
      </w:r>
      <w:r w:rsidR="005B2EBD">
        <w:rPr>
          <w:rFonts w:ascii="仿宋_GB2312" w:eastAsia="仿宋_GB2312" w:hint="eastAsia"/>
          <w:szCs w:val="21"/>
        </w:rPr>
        <w:t>提交</w:t>
      </w:r>
      <w:bookmarkStart w:id="0" w:name="_GoBack"/>
      <w:bookmarkEnd w:id="0"/>
      <w:r>
        <w:rPr>
          <w:rFonts w:ascii="仿宋_GB2312" w:eastAsia="仿宋_GB2312" w:hint="eastAsia"/>
          <w:szCs w:val="21"/>
        </w:rPr>
        <w:t>。</w:t>
      </w:r>
    </w:p>
    <w:sectPr w:rsidR="00DB6C91" w:rsidSect="006816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31E" w:rsidRDefault="00FA331E" w:rsidP="00840396">
      <w:r>
        <w:separator/>
      </w:r>
    </w:p>
  </w:endnote>
  <w:endnote w:type="continuationSeparator" w:id="0">
    <w:p w:rsidR="00FA331E" w:rsidRDefault="00FA331E" w:rsidP="0084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31E" w:rsidRDefault="00FA331E" w:rsidP="00840396">
      <w:r>
        <w:separator/>
      </w:r>
    </w:p>
  </w:footnote>
  <w:footnote w:type="continuationSeparator" w:id="0">
    <w:p w:rsidR="00FA331E" w:rsidRDefault="00FA331E" w:rsidP="0084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1F5C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4CAE"/>
    <w:rsid w:val="002961A9"/>
    <w:rsid w:val="00297D12"/>
    <w:rsid w:val="002A6636"/>
    <w:rsid w:val="002B27C4"/>
    <w:rsid w:val="002C0024"/>
    <w:rsid w:val="002C1904"/>
    <w:rsid w:val="002C4BA8"/>
    <w:rsid w:val="002D4949"/>
    <w:rsid w:val="002D555C"/>
    <w:rsid w:val="002D5737"/>
    <w:rsid w:val="002F2CFE"/>
    <w:rsid w:val="002F4EF6"/>
    <w:rsid w:val="003003B5"/>
    <w:rsid w:val="0030274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1228C"/>
    <w:rsid w:val="0051470A"/>
    <w:rsid w:val="005156B9"/>
    <w:rsid w:val="00521991"/>
    <w:rsid w:val="005257E0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2EBD"/>
    <w:rsid w:val="005B4CDD"/>
    <w:rsid w:val="005C0735"/>
    <w:rsid w:val="005C5A88"/>
    <w:rsid w:val="005C69E2"/>
    <w:rsid w:val="005D5132"/>
    <w:rsid w:val="005D5CA2"/>
    <w:rsid w:val="005D734A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1673"/>
    <w:rsid w:val="00683F11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142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396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B0E5D"/>
    <w:rsid w:val="008C10D4"/>
    <w:rsid w:val="008D5ECB"/>
    <w:rsid w:val="008D72B2"/>
    <w:rsid w:val="008E2EAC"/>
    <w:rsid w:val="008F1852"/>
    <w:rsid w:val="009048EC"/>
    <w:rsid w:val="00907844"/>
    <w:rsid w:val="00913748"/>
    <w:rsid w:val="0091390A"/>
    <w:rsid w:val="00925831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167"/>
    <w:rsid w:val="00B8043C"/>
    <w:rsid w:val="00B8362B"/>
    <w:rsid w:val="00B91A4C"/>
    <w:rsid w:val="00B91BB7"/>
    <w:rsid w:val="00B93086"/>
    <w:rsid w:val="00B94449"/>
    <w:rsid w:val="00BB0C58"/>
    <w:rsid w:val="00BB3228"/>
    <w:rsid w:val="00BB35C1"/>
    <w:rsid w:val="00BB42F0"/>
    <w:rsid w:val="00BB4564"/>
    <w:rsid w:val="00BC3DC7"/>
    <w:rsid w:val="00BD7EAF"/>
    <w:rsid w:val="00BF7F3A"/>
    <w:rsid w:val="00C003B6"/>
    <w:rsid w:val="00C11B31"/>
    <w:rsid w:val="00C20343"/>
    <w:rsid w:val="00C216B5"/>
    <w:rsid w:val="00C21B5D"/>
    <w:rsid w:val="00C27757"/>
    <w:rsid w:val="00C27E68"/>
    <w:rsid w:val="00C31371"/>
    <w:rsid w:val="00C31FE7"/>
    <w:rsid w:val="00C40923"/>
    <w:rsid w:val="00C415F7"/>
    <w:rsid w:val="00C5324C"/>
    <w:rsid w:val="00C57CF9"/>
    <w:rsid w:val="00C618CB"/>
    <w:rsid w:val="00C712C2"/>
    <w:rsid w:val="00C76875"/>
    <w:rsid w:val="00C77F2D"/>
    <w:rsid w:val="00C8178B"/>
    <w:rsid w:val="00C82EB8"/>
    <w:rsid w:val="00C83EE9"/>
    <w:rsid w:val="00C94513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91FA2"/>
    <w:rsid w:val="00D93FE2"/>
    <w:rsid w:val="00DA308C"/>
    <w:rsid w:val="00DA36A4"/>
    <w:rsid w:val="00DA46A7"/>
    <w:rsid w:val="00DB0FBB"/>
    <w:rsid w:val="00DB2EC3"/>
    <w:rsid w:val="00DB6C91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D109C"/>
    <w:rsid w:val="00ED4F0B"/>
    <w:rsid w:val="00ED5B47"/>
    <w:rsid w:val="00ED61F9"/>
    <w:rsid w:val="00EF3C3C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331E"/>
    <w:rsid w:val="00FA752C"/>
    <w:rsid w:val="00FB26A5"/>
    <w:rsid w:val="00FB5DCE"/>
    <w:rsid w:val="00FC098E"/>
    <w:rsid w:val="00FC7E8A"/>
    <w:rsid w:val="00FC7EAB"/>
    <w:rsid w:val="00FD1427"/>
    <w:rsid w:val="00FD1D54"/>
    <w:rsid w:val="00FD4B21"/>
    <w:rsid w:val="00FD7AAB"/>
    <w:rsid w:val="00FE17F9"/>
    <w:rsid w:val="00FE2D07"/>
    <w:rsid w:val="00FE792B"/>
    <w:rsid w:val="00FF7CCB"/>
    <w:rsid w:val="01A97394"/>
    <w:rsid w:val="0482307B"/>
    <w:rsid w:val="05665ED2"/>
    <w:rsid w:val="07C972EB"/>
    <w:rsid w:val="07CC4904"/>
    <w:rsid w:val="0B860374"/>
    <w:rsid w:val="0C336E05"/>
    <w:rsid w:val="0E1B4D07"/>
    <w:rsid w:val="10430D74"/>
    <w:rsid w:val="13863637"/>
    <w:rsid w:val="1578379B"/>
    <w:rsid w:val="1B316846"/>
    <w:rsid w:val="1C860B02"/>
    <w:rsid w:val="1EB3776D"/>
    <w:rsid w:val="200303F9"/>
    <w:rsid w:val="21710667"/>
    <w:rsid w:val="23D55E60"/>
    <w:rsid w:val="28EF35A1"/>
    <w:rsid w:val="29AF2C80"/>
    <w:rsid w:val="2A263B70"/>
    <w:rsid w:val="2A5218FD"/>
    <w:rsid w:val="2D637F86"/>
    <w:rsid w:val="2EFA7891"/>
    <w:rsid w:val="2F802A9E"/>
    <w:rsid w:val="3579759F"/>
    <w:rsid w:val="35E60696"/>
    <w:rsid w:val="3A31581A"/>
    <w:rsid w:val="3AB81A4E"/>
    <w:rsid w:val="3B4E3446"/>
    <w:rsid w:val="3D660DCC"/>
    <w:rsid w:val="3D6D1CD5"/>
    <w:rsid w:val="3E0458D0"/>
    <w:rsid w:val="40E90702"/>
    <w:rsid w:val="40F55A1F"/>
    <w:rsid w:val="41976FEB"/>
    <w:rsid w:val="4A827E50"/>
    <w:rsid w:val="4ADD50CC"/>
    <w:rsid w:val="4AEC0AF8"/>
    <w:rsid w:val="503D3D9F"/>
    <w:rsid w:val="53653760"/>
    <w:rsid w:val="53F210CD"/>
    <w:rsid w:val="54F1065F"/>
    <w:rsid w:val="56F47267"/>
    <w:rsid w:val="59A502F6"/>
    <w:rsid w:val="59B30778"/>
    <w:rsid w:val="5BEF1CA1"/>
    <w:rsid w:val="60710610"/>
    <w:rsid w:val="60985D86"/>
    <w:rsid w:val="61393311"/>
    <w:rsid w:val="61AF714F"/>
    <w:rsid w:val="671B7C7A"/>
    <w:rsid w:val="67273B66"/>
    <w:rsid w:val="67894A59"/>
    <w:rsid w:val="6D34660B"/>
    <w:rsid w:val="71912230"/>
    <w:rsid w:val="71A253B1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F2E11"/>
  <w15:docId w15:val="{D358266F-645A-4D0A-BDB6-6BC333E5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6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basedOn w:val="a0"/>
    <w:unhideWhenUsed/>
    <w:qFormat/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qFormat/>
    <w:rPr>
      <w:color w:val="777777"/>
      <w:u w:val="none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a5">
    <w:name w:val="正文文本缩进 字符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a8">
    <w:name w:val="页眉 字符"/>
    <w:link w:val="a7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7B8FBA-C56A-49DA-B1C8-40224CD2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</Words>
  <Characters>375</Characters>
  <Application>Microsoft Office Word</Application>
  <DocSecurity>0</DocSecurity>
  <Lines>3</Lines>
  <Paragraphs>1</Paragraphs>
  <ScaleCrop>false</ScaleCrop>
  <Company>微软中国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王 晓东</cp:lastModifiedBy>
  <cp:revision>55</cp:revision>
  <dcterms:created xsi:type="dcterms:W3CDTF">2015-03-17T23:47:00Z</dcterms:created>
  <dcterms:modified xsi:type="dcterms:W3CDTF">2020-04-08T06:23:00Z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