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57" w:rsidRDefault="00BE6E44">
      <w:pPr>
        <w:jc w:val="center"/>
        <w:rPr>
          <w:b/>
          <w:sz w:val="28"/>
          <w:szCs w:val="30"/>
        </w:rPr>
      </w:pPr>
      <w:bookmarkStart w:id="0" w:name="_GoBack"/>
      <w:r>
        <w:rPr>
          <w:rFonts w:hint="eastAsia"/>
          <w:b/>
          <w:sz w:val="32"/>
          <w:szCs w:val="30"/>
        </w:rPr>
        <w:t>经管学院</w:t>
      </w:r>
      <w:r w:rsidR="004E5A77">
        <w:rPr>
          <w:rFonts w:hint="eastAsia"/>
          <w:b/>
          <w:sz w:val="32"/>
          <w:szCs w:val="30"/>
        </w:rPr>
        <w:t>研究生新年晚会节目报名表</w:t>
      </w:r>
    </w:p>
    <w:tbl>
      <w:tblPr>
        <w:tblW w:w="8463" w:type="dxa"/>
        <w:jc w:val="center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0"/>
        <w:gridCol w:w="2010"/>
        <w:gridCol w:w="2116"/>
        <w:gridCol w:w="2117"/>
      </w:tblGrid>
      <w:tr w:rsidR="004E0957" w:rsidTr="00BE6E44">
        <w:trPr>
          <w:trHeight w:val="69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4E0957" w:rsidRDefault="004E5A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57" w:rsidRDefault="004E0957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57" w:rsidRDefault="004E5A7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57" w:rsidRDefault="004E0957">
            <w:pPr>
              <w:rPr>
                <w:sz w:val="28"/>
                <w:szCs w:val="28"/>
              </w:rPr>
            </w:pPr>
          </w:p>
        </w:tc>
      </w:tr>
      <w:tr w:rsidR="00BE6E44" w:rsidTr="00BE6E44">
        <w:trPr>
          <w:trHeight w:val="1407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E44" w:rsidRDefault="00BE6E4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成员名单</w:t>
            </w:r>
          </w:p>
          <w:p w:rsidR="00BE6E44" w:rsidRDefault="00BE6E44" w:rsidP="00BE6E4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（注明学号）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44" w:rsidRDefault="00BE6E44">
            <w:pPr>
              <w:rPr>
                <w:sz w:val="28"/>
                <w:szCs w:val="28"/>
              </w:rPr>
            </w:pPr>
          </w:p>
        </w:tc>
      </w:tr>
      <w:tr w:rsidR="004E0957" w:rsidTr="00BE6E44">
        <w:trPr>
          <w:trHeight w:val="69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957" w:rsidRDefault="004E5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节目名称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57" w:rsidRDefault="004E0957">
            <w:pPr>
              <w:rPr>
                <w:sz w:val="28"/>
                <w:szCs w:val="28"/>
              </w:rPr>
            </w:pPr>
          </w:p>
        </w:tc>
      </w:tr>
      <w:tr w:rsidR="004E0957" w:rsidTr="00BE6E44">
        <w:trPr>
          <w:trHeight w:val="69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957" w:rsidRDefault="004E5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节目类型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57" w:rsidRDefault="004E0957">
            <w:pPr>
              <w:rPr>
                <w:sz w:val="28"/>
                <w:szCs w:val="28"/>
              </w:rPr>
            </w:pPr>
          </w:p>
        </w:tc>
      </w:tr>
      <w:tr w:rsidR="004E0957" w:rsidTr="00BE6E44">
        <w:trPr>
          <w:trHeight w:val="712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957" w:rsidRDefault="004E5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节目时长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57" w:rsidRDefault="004E0957">
            <w:pPr>
              <w:rPr>
                <w:sz w:val="28"/>
                <w:szCs w:val="28"/>
              </w:rPr>
            </w:pPr>
          </w:p>
        </w:tc>
      </w:tr>
      <w:tr w:rsidR="004E0957" w:rsidTr="00BE6E44">
        <w:trPr>
          <w:trHeight w:val="69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957" w:rsidRDefault="004E5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所需道具及数量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57" w:rsidRDefault="004E0957">
            <w:pPr>
              <w:rPr>
                <w:sz w:val="28"/>
                <w:szCs w:val="28"/>
              </w:rPr>
            </w:pPr>
          </w:p>
        </w:tc>
      </w:tr>
      <w:tr w:rsidR="004E0957" w:rsidTr="00BE6E44">
        <w:trPr>
          <w:trHeight w:val="4931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957" w:rsidRDefault="004E0957">
            <w:pPr>
              <w:jc w:val="center"/>
              <w:rPr>
                <w:b/>
                <w:sz w:val="28"/>
                <w:szCs w:val="28"/>
              </w:rPr>
            </w:pPr>
          </w:p>
          <w:p w:rsidR="004E0957" w:rsidRDefault="004E0957">
            <w:pPr>
              <w:jc w:val="center"/>
              <w:rPr>
                <w:b/>
                <w:sz w:val="28"/>
                <w:szCs w:val="28"/>
              </w:rPr>
            </w:pPr>
          </w:p>
          <w:p w:rsidR="004E0957" w:rsidRDefault="004E5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节目简介</w:t>
            </w:r>
          </w:p>
          <w:p w:rsidR="004E0957" w:rsidRDefault="004E5A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b/>
                <w:sz w:val="28"/>
                <w:szCs w:val="28"/>
              </w:rPr>
              <w:t>100</w:t>
            </w:r>
            <w:r>
              <w:rPr>
                <w:rFonts w:hint="eastAsia"/>
                <w:b/>
                <w:sz w:val="28"/>
                <w:szCs w:val="28"/>
              </w:rPr>
              <w:t>字左右）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57" w:rsidRDefault="004E0957">
            <w:pPr>
              <w:rPr>
                <w:sz w:val="28"/>
                <w:szCs w:val="28"/>
              </w:rPr>
            </w:pPr>
          </w:p>
          <w:p w:rsidR="004E0957" w:rsidRDefault="004E0957">
            <w:pPr>
              <w:rPr>
                <w:sz w:val="28"/>
                <w:szCs w:val="28"/>
              </w:rPr>
            </w:pPr>
          </w:p>
          <w:p w:rsidR="004E0957" w:rsidRDefault="004E0957">
            <w:pPr>
              <w:rPr>
                <w:sz w:val="28"/>
                <w:szCs w:val="28"/>
              </w:rPr>
            </w:pPr>
          </w:p>
          <w:p w:rsidR="004E0957" w:rsidRDefault="004E0957">
            <w:pPr>
              <w:rPr>
                <w:sz w:val="28"/>
                <w:szCs w:val="28"/>
              </w:rPr>
            </w:pPr>
          </w:p>
          <w:p w:rsidR="004E0957" w:rsidRDefault="004E0957">
            <w:pPr>
              <w:rPr>
                <w:sz w:val="28"/>
                <w:szCs w:val="28"/>
              </w:rPr>
            </w:pPr>
          </w:p>
          <w:p w:rsidR="004E0957" w:rsidRDefault="004E0957">
            <w:pPr>
              <w:rPr>
                <w:sz w:val="28"/>
                <w:szCs w:val="28"/>
              </w:rPr>
            </w:pPr>
          </w:p>
          <w:p w:rsidR="004E0957" w:rsidRDefault="004E0957">
            <w:pPr>
              <w:rPr>
                <w:sz w:val="28"/>
                <w:szCs w:val="28"/>
              </w:rPr>
            </w:pPr>
          </w:p>
        </w:tc>
      </w:tr>
      <w:tr w:rsidR="004E0957" w:rsidTr="00BE6E44">
        <w:trPr>
          <w:trHeight w:val="712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57" w:rsidRDefault="004E5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57" w:rsidRDefault="004E0957">
            <w:pPr>
              <w:rPr>
                <w:sz w:val="28"/>
                <w:szCs w:val="28"/>
              </w:rPr>
            </w:pPr>
          </w:p>
        </w:tc>
      </w:tr>
    </w:tbl>
    <w:p w:rsidR="004E0957" w:rsidRDefault="004E0957">
      <w:pPr>
        <w:rPr>
          <w:b/>
        </w:rPr>
      </w:pPr>
    </w:p>
    <w:p w:rsidR="004E0957" w:rsidRDefault="004E5A77">
      <w:pPr>
        <w:rPr>
          <w:b/>
        </w:rPr>
      </w:pPr>
      <w:r>
        <w:rPr>
          <w:rFonts w:hint="eastAsia"/>
          <w:b/>
        </w:rPr>
        <w:t>节目类型应填写：</w:t>
      </w:r>
    </w:p>
    <w:p w:rsidR="004E0957" w:rsidRDefault="004E5A77">
      <w:pPr>
        <w:widowControl/>
        <w:spacing w:line="500" w:lineRule="atLeas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、独唱或合唱、独奏或合奏（各种中西乐器）；</w:t>
      </w:r>
    </w:p>
    <w:p w:rsidR="004E0957" w:rsidRDefault="004E5A77">
      <w:pPr>
        <w:widowControl/>
        <w:spacing w:line="500" w:lineRule="atLeast"/>
        <w:ind w:firstLineChars="200" w:firstLine="480"/>
        <w:jc w:val="left"/>
        <w:outlineLvl w:val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、舞蹈（民族舞、现代舞、街舞等）；</w:t>
      </w:r>
    </w:p>
    <w:p w:rsidR="004E0957" w:rsidRDefault="004E5A77">
      <w:pPr>
        <w:widowControl/>
        <w:spacing w:line="500" w:lineRule="atLeas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、语言类节目：相声、小品、话剧、音乐剧等；</w:t>
      </w:r>
    </w:p>
    <w:p w:rsidR="004E0957" w:rsidRDefault="004E5A77">
      <w:pPr>
        <w:widowControl/>
        <w:spacing w:line="500" w:lineRule="atLeas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、武术、魔术、戏曲、杂技等。</w:t>
      </w:r>
    </w:p>
    <w:sectPr w:rsidR="004E0957" w:rsidSect="004E0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A77" w:rsidRDefault="004E5A77" w:rsidP="00BE6E44">
      <w:r>
        <w:separator/>
      </w:r>
    </w:p>
  </w:endnote>
  <w:endnote w:type="continuationSeparator" w:id="1">
    <w:p w:rsidR="004E5A77" w:rsidRDefault="004E5A77" w:rsidP="00BE6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A77" w:rsidRDefault="004E5A77" w:rsidP="00BE6E44">
      <w:r>
        <w:separator/>
      </w:r>
    </w:p>
  </w:footnote>
  <w:footnote w:type="continuationSeparator" w:id="1">
    <w:p w:rsidR="004E5A77" w:rsidRDefault="004E5A77" w:rsidP="00BE6E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382"/>
    <w:rsid w:val="FDD567D1"/>
    <w:rsid w:val="00022382"/>
    <w:rsid w:val="0004688A"/>
    <w:rsid w:val="00487EEA"/>
    <w:rsid w:val="00494F98"/>
    <w:rsid w:val="004E0957"/>
    <w:rsid w:val="004E5A77"/>
    <w:rsid w:val="005A65E1"/>
    <w:rsid w:val="0074765D"/>
    <w:rsid w:val="00772138"/>
    <w:rsid w:val="00BE6E44"/>
    <w:rsid w:val="00DE2E60"/>
    <w:rsid w:val="35FB5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5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09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0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E095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09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>http:/sdwm.org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HP</cp:lastModifiedBy>
  <cp:revision>5</cp:revision>
  <dcterms:created xsi:type="dcterms:W3CDTF">2016-12-13T13:27:00Z</dcterms:created>
  <dcterms:modified xsi:type="dcterms:W3CDTF">2019-11-11T08:36:00Z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