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0A" w:rsidRDefault="00C92250">
      <w:pPr>
        <w:jc w:val="center"/>
        <w:rPr>
          <w:rStyle w:val="apple-converted-space"/>
          <w:rFonts w:ascii="Helvetica" w:hAnsi="Helvetica"/>
          <w:color w:val="000000" w:themeColor="text1"/>
          <w:sz w:val="24"/>
          <w:szCs w:val="24"/>
          <w:shd w:val="clear" w:color="auto" w:fill="FFFFFF"/>
        </w:rPr>
      </w:pPr>
      <w:r>
        <w:rPr>
          <w:rStyle w:val="apple-converted-space"/>
          <w:rFonts w:ascii="Helvetica" w:hAnsi="Helvetica" w:hint="eastAsia"/>
          <w:color w:val="000000" w:themeColor="text1"/>
          <w:sz w:val="24"/>
          <w:szCs w:val="24"/>
          <w:shd w:val="clear" w:color="auto" w:fill="FFFFFF"/>
        </w:rPr>
        <w:t>北京林业大学第</w:t>
      </w:r>
      <w:r>
        <w:rPr>
          <w:rStyle w:val="apple-converted-space"/>
          <w:rFonts w:ascii="Helvetica" w:hAnsi="Helvetica" w:hint="eastAsia"/>
          <w:color w:val="000000" w:themeColor="text1"/>
          <w:sz w:val="24"/>
          <w:szCs w:val="24"/>
          <w:shd w:val="clear" w:color="auto" w:fill="FFFFFF"/>
        </w:rPr>
        <w:t>二</w:t>
      </w:r>
      <w:r>
        <w:rPr>
          <w:rStyle w:val="apple-converted-space"/>
          <w:rFonts w:ascii="Helvetica" w:hAnsi="Helvetica" w:hint="eastAsia"/>
          <w:color w:val="000000" w:themeColor="text1"/>
          <w:sz w:val="24"/>
          <w:szCs w:val="24"/>
          <w:shd w:val="clear" w:color="auto" w:fill="FFFFFF"/>
        </w:rPr>
        <w:t>届研究生模拟联合国大会报名表</w:t>
      </w:r>
    </w:p>
    <w:p w:rsidR="009B3C0A" w:rsidRDefault="009B3C0A">
      <w:pPr>
        <w:jc w:val="left"/>
        <w:rPr>
          <w:rStyle w:val="apple-converted-space"/>
          <w:rFonts w:ascii="Helvetica" w:hAnsi="Helvetica"/>
          <w:color w:val="000000" w:themeColor="text1"/>
          <w:szCs w:val="21"/>
          <w:shd w:val="clear" w:color="auto" w:fill="FFFFFF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579"/>
        <w:gridCol w:w="2381"/>
        <w:gridCol w:w="1894"/>
      </w:tblGrid>
      <w:tr w:rsidR="009B3C0A">
        <w:tc>
          <w:tcPr>
            <w:tcW w:w="1668" w:type="dxa"/>
          </w:tcPr>
          <w:p w:rsidR="009B3C0A" w:rsidRDefault="00C922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579" w:type="dxa"/>
          </w:tcPr>
          <w:p w:rsidR="009B3C0A" w:rsidRDefault="00C922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2381" w:type="dxa"/>
          </w:tcPr>
          <w:p w:rsidR="009B3C0A" w:rsidRDefault="00C922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1894" w:type="dxa"/>
          </w:tcPr>
          <w:p w:rsidR="009B3C0A" w:rsidRDefault="00C922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队长</w:t>
            </w:r>
          </w:p>
        </w:tc>
      </w:tr>
      <w:tr w:rsidR="009B3C0A">
        <w:tc>
          <w:tcPr>
            <w:tcW w:w="1668" w:type="dxa"/>
          </w:tcPr>
          <w:p w:rsidR="009B3C0A" w:rsidRDefault="009B3C0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79" w:type="dxa"/>
          </w:tcPr>
          <w:p w:rsidR="009B3C0A" w:rsidRDefault="009B3C0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1" w:type="dxa"/>
          </w:tcPr>
          <w:p w:rsidR="009B3C0A" w:rsidRDefault="009B3C0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4" w:type="dxa"/>
            <w:vMerge w:val="restart"/>
          </w:tcPr>
          <w:p w:rsidR="009B3C0A" w:rsidRDefault="009B3C0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B3C0A" w:rsidRDefault="009B3C0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B3C0A">
        <w:tc>
          <w:tcPr>
            <w:tcW w:w="1668" w:type="dxa"/>
          </w:tcPr>
          <w:p w:rsidR="009B3C0A" w:rsidRDefault="009B3C0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79" w:type="dxa"/>
          </w:tcPr>
          <w:p w:rsidR="009B3C0A" w:rsidRDefault="009B3C0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1" w:type="dxa"/>
          </w:tcPr>
          <w:p w:rsidR="009B3C0A" w:rsidRDefault="009B3C0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4" w:type="dxa"/>
            <w:vMerge/>
          </w:tcPr>
          <w:p w:rsidR="009B3C0A" w:rsidRDefault="009B3C0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B3C0A">
        <w:tc>
          <w:tcPr>
            <w:tcW w:w="1668" w:type="dxa"/>
          </w:tcPr>
          <w:p w:rsidR="009B3C0A" w:rsidRDefault="009B3C0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79" w:type="dxa"/>
          </w:tcPr>
          <w:p w:rsidR="009B3C0A" w:rsidRDefault="009B3C0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1" w:type="dxa"/>
          </w:tcPr>
          <w:p w:rsidR="009B3C0A" w:rsidRDefault="009B3C0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4" w:type="dxa"/>
            <w:vMerge/>
          </w:tcPr>
          <w:p w:rsidR="009B3C0A" w:rsidRDefault="009B3C0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9B3C0A" w:rsidRDefault="009B3C0A"/>
    <w:p w:rsidR="009B3C0A" w:rsidRDefault="00C92250">
      <w:r>
        <w:t>参赛资格：凡具有我校学籍的在校研究生均可报名</w:t>
      </w:r>
    </w:p>
    <w:p w:rsidR="009B3C0A" w:rsidRDefault="00C92250">
      <w:r>
        <w:rPr>
          <w:rFonts w:hint="eastAsia"/>
        </w:rPr>
        <w:t>截止</w:t>
      </w:r>
      <w:r>
        <w:t>时间：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t>日</w:t>
      </w:r>
      <w:r>
        <w:rPr>
          <w:rFonts w:hint="eastAsia"/>
        </w:rPr>
        <w:t>12:00</w:t>
      </w:r>
    </w:p>
    <w:p w:rsidR="009B3C0A" w:rsidRDefault="00C92250">
      <w:r>
        <w:t>报名方式：有意愿的同学以</w:t>
      </w:r>
      <w:r>
        <w:rPr>
          <w:rFonts w:hint="eastAsia"/>
        </w:rPr>
        <w:t>3</w:t>
      </w:r>
      <w:r>
        <w:t>人为一组</w:t>
      </w:r>
      <w:r>
        <w:rPr>
          <w:rFonts w:hint="eastAsia"/>
        </w:rPr>
        <w:t>提交电子版报名表</w:t>
      </w:r>
      <w:r>
        <w:t>进行报名，并明确队长一名</w:t>
      </w:r>
      <w:r>
        <w:rPr>
          <w:rFonts w:hint="eastAsia"/>
        </w:rPr>
        <w:t>。</w:t>
      </w:r>
      <w:r>
        <w:rPr>
          <w:rFonts w:hint="eastAsia"/>
        </w:rPr>
        <w:t>将邮件命名为模联报名</w:t>
      </w:r>
      <w:r>
        <w:rPr>
          <w:rFonts w:hint="eastAsia"/>
        </w:rPr>
        <w:t>-XX</w:t>
      </w:r>
      <w:r>
        <w:rPr>
          <w:rFonts w:hint="eastAsia"/>
        </w:rPr>
        <w:t>（队长姓名）团队，在</w:t>
      </w:r>
      <w:r>
        <w:rPr>
          <w:rFonts w:hint="eastAsia"/>
        </w:rPr>
        <w:t>1</w:t>
      </w:r>
      <w:r w:rsidR="007D54E7"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t>日</w:t>
      </w:r>
      <w:r>
        <w:rPr>
          <w:rFonts w:hint="eastAsia"/>
        </w:rPr>
        <w:t>12:00</w:t>
      </w:r>
      <w:r>
        <w:rPr>
          <w:rFonts w:hint="eastAsia"/>
        </w:rPr>
        <w:t>前，发送至</w:t>
      </w:r>
      <w:r>
        <w:rPr>
          <w:rFonts w:hint="eastAsia"/>
        </w:rPr>
        <w:t>syusukefree@163.com</w:t>
      </w:r>
      <w:r>
        <w:rPr>
          <w:rFonts w:hint="eastAsia"/>
        </w:rPr>
        <w:t>。</w:t>
      </w:r>
    </w:p>
    <w:p w:rsidR="009B3C0A" w:rsidRPr="007D54E7" w:rsidRDefault="009B3C0A">
      <w:bookmarkStart w:id="0" w:name="_GoBack"/>
      <w:bookmarkEnd w:id="0"/>
    </w:p>
    <w:sectPr w:rsidR="009B3C0A" w:rsidRPr="007D54E7" w:rsidSect="009B3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250" w:rsidRDefault="00C92250" w:rsidP="007D54E7">
      <w:r>
        <w:separator/>
      </w:r>
    </w:p>
  </w:endnote>
  <w:endnote w:type="continuationSeparator" w:id="1">
    <w:p w:rsidR="00C92250" w:rsidRDefault="00C92250" w:rsidP="007D5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250" w:rsidRDefault="00C92250" w:rsidP="007D54E7">
      <w:r>
        <w:separator/>
      </w:r>
    </w:p>
  </w:footnote>
  <w:footnote w:type="continuationSeparator" w:id="1">
    <w:p w:rsidR="00C92250" w:rsidRDefault="00C92250" w:rsidP="007D54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C32"/>
    <w:rsid w:val="00036C32"/>
    <w:rsid w:val="001C1915"/>
    <w:rsid w:val="00441CCB"/>
    <w:rsid w:val="007D54E7"/>
    <w:rsid w:val="008465F7"/>
    <w:rsid w:val="009B3C0A"/>
    <w:rsid w:val="00A83AF9"/>
    <w:rsid w:val="00C92250"/>
    <w:rsid w:val="00C95C02"/>
    <w:rsid w:val="00F80595"/>
    <w:rsid w:val="00FD6780"/>
    <w:rsid w:val="1FF1792A"/>
    <w:rsid w:val="261A560C"/>
    <w:rsid w:val="278079FD"/>
    <w:rsid w:val="59804DD2"/>
    <w:rsid w:val="64CC7B44"/>
    <w:rsid w:val="6EEB085B"/>
    <w:rsid w:val="73DD3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C0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B3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B3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  <w:rsid w:val="009B3C0A"/>
  </w:style>
  <w:style w:type="character" w:customStyle="1" w:styleId="Char0">
    <w:name w:val="页眉 Char"/>
    <w:basedOn w:val="a0"/>
    <w:link w:val="a4"/>
    <w:uiPriority w:val="99"/>
    <w:qFormat/>
    <w:rsid w:val="009B3C0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B3C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lijun</cp:lastModifiedBy>
  <cp:revision>5</cp:revision>
  <dcterms:created xsi:type="dcterms:W3CDTF">2017-11-16T10:04:00Z</dcterms:created>
  <dcterms:modified xsi:type="dcterms:W3CDTF">2018-11-27T01:48:00Z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