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30"/>
        </w:rPr>
      </w:pPr>
      <w:r>
        <w:rPr>
          <w:b/>
          <w:sz w:val="32"/>
          <w:szCs w:val="30"/>
        </w:rPr>
        <w:t>201</w:t>
      </w:r>
      <w:r>
        <w:rPr>
          <w:rFonts w:hint="eastAsia"/>
          <w:b/>
          <w:sz w:val="32"/>
          <w:szCs w:val="30"/>
        </w:rPr>
        <w:t>9年研究生新年晚会节目报名表</w:t>
      </w:r>
      <w:bookmarkStart w:id="0" w:name="_GoBack"/>
      <w:bookmarkEnd w:id="0"/>
    </w:p>
    <w:tbl>
      <w:tblPr>
        <w:tblStyle w:val="5"/>
        <w:tblW w:w="8522" w:type="dxa"/>
        <w:jc w:val="center"/>
        <w:tblInd w:w="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024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节目名称</w:t>
            </w:r>
          </w:p>
        </w:tc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节目类型</w:t>
            </w:r>
          </w:p>
        </w:tc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节目时长</w:t>
            </w:r>
          </w:p>
        </w:tc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所需道具及数量</w:t>
            </w:r>
          </w:p>
        </w:tc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参演人员</w:t>
            </w:r>
          </w:p>
        </w:tc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节目简介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字左右）</w:t>
            </w:r>
          </w:p>
        </w:tc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节目类型应填写：</w:t>
      </w:r>
    </w:p>
    <w:p>
      <w:pPr>
        <w:widowControl/>
        <w:spacing w:line="5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1、独唱或合唱、独奏或合奏（各种中西乐器）；</w:t>
      </w:r>
    </w:p>
    <w:p>
      <w:pPr>
        <w:widowControl/>
        <w:spacing w:line="500" w:lineRule="atLeast"/>
        <w:ind w:firstLine="480" w:firstLineChars="200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2、舞蹈（民族舞、现代舞、街舞等）；</w:t>
      </w:r>
    </w:p>
    <w:p>
      <w:pPr>
        <w:widowControl/>
        <w:spacing w:line="5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3、语言类节目：相声、小品、话剧、音乐剧等；</w:t>
      </w:r>
    </w:p>
    <w:p>
      <w:pPr>
        <w:widowControl/>
        <w:spacing w:line="5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4、武术、魔术、戏曲、杂技等。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82"/>
    <w:rsid w:val="00022382"/>
    <w:rsid w:val="0004688A"/>
    <w:rsid w:val="00487EEA"/>
    <w:rsid w:val="00494F98"/>
    <w:rsid w:val="005A65E1"/>
    <w:rsid w:val="0074765D"/>
    <w:rsid w:val="00772138"/>
    <w:rsid w:val="00DE2E60"/>
    <w:rsid w:val="35FB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29</Words>
  <Characters>168</Characters>
  <Lines>1</Lines>
  <Paragraphs>1</Paragraphs>
  <TotalTime>5</TotalTime>
  <ScaleCrop>false</ScaleCrop>
  <LinksUpToDate>false</LinksUpToDate>
  <CharactersWithSpaces>196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2016-12-13T05:27:00Z</dcterms:created>
  <dc:creator>SDWM</dc:creator>
  <cp:lastModifiedBy>之:)小熊啃 </cp:lastModifiedBy>
  <dcterms:modified xsi:type="dcterms:W3CDTF">2018-11-27T00:31:07Z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