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8" w:type="dxa"/>
        <w:jc w:val="center"/>
        <w:tblInd w:w="93" w:type="dxa"/>
        <w:tblLook w:val="0000"/>
      </w:tblPr>
      <w:tblGrid>
        <w:gridCol w:w="620"/>
        <w:gridCol w:w="2740"/>
        <w:gridCol w:w="820"/>
        <w:gridCol w:w="820"/>
        <w:gridCol w:w="1601"/>
        <w:gridCol w:w="1240"/>
        <w:gridCol w:w="1680"/>
        <w:gridCol w:w="1842"/>
        <w:gridCol w:w="1680"/>
        <w:gridCol w:w="1525"/>
      </w:tblGrid>
      <w:tr w:rsidR="00F070C0" w:rsidRPr="004C2773" w:rsidTr="00EE102A">
        <w:trPr>
          <w:trHeight w:val="852"/>
          <w:jc w:val="center"/>
        </w:trPr>
        <w:tc>
          <w:tcPr>
            <w:tcW w:w="14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0C0" w:rsidRPr="00F15AA6" w:rsidRDefault="00F070C0" w:rsidP="00EE102A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F15AA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附件1：</w:t>
            </w:r>
          </w:p>
          <w:p w:rsidR="00F070C0" w:rsidRPr="004C2773" w:rsidRDefault="00F070C0" w:rsidP="00A414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OLE_LINK2"/>
            <w:bookmarkStart w:id="1" w:name="OLE_LINK3"/>
            <w:r w:rsidRPr="004C277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北京林业大学优秀研究生担任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 w:rsidR="00A414A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6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级</w:t>
            </w:r>
            <w:r w:rsidRPr="004C277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本科新生学业辅导员需求统计表</w:t>
            </w:r>
            <w:bookmarkEnd w:id="0"/>
            <w:bookmarkEnd w:id="1"/>
          </w:p>
        </w:tc>
      </w:tr>
      <w:tr w:rsidR="00F070C0" w:rsidRPr="004C2773" w:rsidTr="00EE102A">
        <w:trPr>
          <w:trHeight w:val="492"/>
          <w:jc w:val="center"/>
        </w:trPr>
        <w:tc>
          <w:tcPr>
            <w:tcW w:w="14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70C0" w:rsidRPr="004C2773" w:rsidRDefault="00F070C0" w:rsidP="00EE102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C2773">
              <w:rPr>
                <w:rFonts w:ascii="宋体" w:hAnsi="宋体" w:cs="宋体" w:hint="eastAsia"/>
                <w:kern w:val="0"/>
                <w:sz w:val="28"/>
                <w:szCs w:val="28"/>
              </w:rPr>
              <w:t>学院（签章）：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经济管理学院</w:t>
            </w:r>
          </w:p>
        </w:tc>
      </w:tr>
      <w:tr w:rsidR="00F070C0" w:rsidRPr="004C2773" w:rsidTr="00EE102A">
        <w:trPr>
          <w:trHeight w:val="563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岗位名称</w:t>
            </w: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（##专业学业辅导员）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负责班级数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所带学生总数</w:t>
            </w:r>
          </w:p>
        </w:tc>
        <w:tc>
          <w:tcPr>
            <w:tcW w:w="9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招聘条件说明</w:t>
            </w:r>
          </w:p>
        </w:tc>
      </w:tr>
      <w:tr w:rsidR="00F070C0" w:rsidRPr="004C2773" w:rsidTr="00EE102A">
        <w:trPr>
          <w:trHeight w:val="623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0C0" w:rsidRPr="004C2773" w:rsidRDefault="00F070C0" w:rsidP="00EE10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0C0" w:rsidRPr="004C2773" w:rsidRDefault="00F070C0" w:rsidP="00EE10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0C0" w:rsidRPr="004C2773" w:rsidRDefault="00F070C0" w:rsidP="00EE10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0C0" w:rsidRPr="004C2773" w:rsidRDefault="00F070C0" w:rsidP="00EE10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研究生专业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本科专业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学习成绩要求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外语成绩要求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学生工作经历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70C0" w:rsidRPr="004C2773" w:rsidRDefault="00F070C0" w:rsidP="00EE10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</w:t>
            </w:r>
          </w:p>
        </w:tc>
      </w:tr>
      <w:tr w:rsidR="00855064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A414A8" w:rsidRDefault="009732EF" w:rsidP="00EE10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工商管理类专业1</w:t>
            </w:r>
          </w:p>
          <w:p w:rsidR="00855064" w:rsidRPr="000C4C39" w:rsidRDefault="00855064" w:rsidP="00EE102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A414A8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855064"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A414A8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  <w:r w:rsidR="00855064"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企业管理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Default="00855064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Default="00855064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855064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855064" w:rsidP="009732E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9732EF">
              <w:rPr>
                <w:rFonts w:ascii="宋体" w:hAnsi="宋体" w:cs="宋体" w:hint="eastAsia"/>
                <w:kern w:val="0"/>
                <w:sz w:val="24"/>
              </w:rPr>
              <w:t>管理科学与工程类</w:t>
            </w:r>
          </w:p>
          <w:p w:rsidR="00855064" w:rsidRPr="004C2773" w:rsidRDefault="00855064" w:rsidP="009732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855064"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9732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9732EF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管理科学与工程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信息管理与信息系统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Pr="004C2773" w:rsidRDefault="00855064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Default="00855064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64" w:rsidRDefault="00855064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A414A8" w:rsidRDefault="009732EF" w:rsidP="003E538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工商管理类专业</w:t>
            </w:r>
            <w:r w:rsidRPr="00A414A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  <w:p w:rsidR="009732EF" w:rsidRPr="000C4C39" w:rsidRDefault="009732EF" w:rsidP="003E538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3E5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物业管理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物业管理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会计专业学业辅导员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9732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会计学或会计硕士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统计专业学业辅导员（含会计专业的一个班）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A414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414A8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统计学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统计学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国贸专业学业辅导员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金融专业学业辅导员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林经专业学业辅导员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4A8" w:rsidRPr="00A414A8" w:rsidRDefault="00A414A8" w:rsidP="00A414A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工商管理类专业</w:t>
            </w:r>
            <w:r w:rsidRPr="00A414A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9732EF" w:rsidRPr="00A414A8" w:rsidRDefault="00A414A8" w:rsidP="00A414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5147F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4A8" w:rsidRPr="00A414A8" w:rsidRDefault="00A414A8" w:rsidP="00A414A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工商管理类专业</w:t>
            </w:r>
            <w:r w:rsidRPr="00A414A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  <w:p w:rsidR="009732EF" w:rsidRPr="00A414A8" w:rsidRDefault="00A414A8" w:rsidP="00A414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4A8">
              <w:rPr>
                <w:rFonts w:ascii="宋体" w:hAnsi="宋体" w:cs="宋体" w:hint="eastAsia"/>
                <w:kern w:val="0"/>
                <w:sz w:val="24"/>
              </w:rPr>
              <w:t>学业辅导员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5147F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人力资源管理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大学英语六级</w:t>
            </w:r>
            <w:r w:rsidRPr="004C27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有学生干部经历优先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EF" w:rsidRDefault="009732EF" w:rsidP="0090593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责任心、持久性、沟通能力强</w:t>
            </w:r>
          </w:p>
        </w:tc>
      </w:tr>
      <w:tr w:rsidR="009732EF" w:rsidRPr="004C2773" w:rsidTr="00EE102A">
        <w:trPr>
          <w:trHeight w:val="480"/>
          <w:jc w:val="center"/>
        </w:trPr>
        <w:tc>
          <w:tcPr>
            <w:tcW w:w="145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32EF" w:rsidRPr="004C2773" w:rsidRDefault="009732EF" w:rsidP="004514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2773">
              <w:rPr>
                <w:rFonts w:ascii="宋体" w:hAnsi="宋体" w:cs="宋体" w:hint="eastAsia"/>
                <w:kern w:val="0"/>
                <w:sz w:val="20"/>
                <w:szCs w:val="20"/>
              </w:rPr>
              <w:t>负责人签字：                联系人：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李军            </w:t>
            </w:r>
            <w:r w:rsidRPr="004C2773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62338112   </w:t>
            </w:r>
            <w:r w:rsidRPr="004C27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联系邮箱：           填表时间：           年      月     日                               </w:t>
            </w:r>
          </w:p>
        </w:tc>
      </w:tr>
      <w:tr w:rsidR="009732EF" w:rsidRPr="004C2773" w:rsidTr="00EE102A">
        <w:trPr>
          <w:trHeight w:val="285"/>
          <w:jc w:val="center"/>
        </w:trPr>
        <w:tc>
          <w:tcPr>
            <w:tcW w:w="14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32EF" w:rsidRPr="004C2773" w:rsidRDefault="009732EF" w:rsidP="00EE102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2773">
              <w:rPr>
                <w:rFonts w:ascii="宋体" w:hAnsi="宋体" w:cs="宋体" w:hint="eastAsia"/>
                <w:kern w:val="0"/>
                <w:sz w:val="20"/>
                <w:szCs w:val="20"/>
              </w:rPr>
              <w:t>注：1.本表用于学业辅导员招聘需求的填报。</w:t>
            </w:r>
          </w:p>
        </w:tc>
      </w:tr>
      <w:tr w:rsidR="009732EF" w:rsidRPr="004C2773" w:rsidTr="00EE102A">
        <w:trPr>
          <w:trHeight w:val="285"/>
          <w:jc w:val="center"/>
        </w:trPr>
        <w:tc>
          <w:tcPr>
            <w:tcW w:w="14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32EF" w:rsidRPr="004C2773" w:rsidRDefault="009732EF" w:rsidP="00A414A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27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</w:tr>
    </w:tbl>
    <w:p w:rsidR="00F45595" w:rsidRPr="00F070C0" w:rsidRDefault="00F45595"/>
    <w:sectPr w:rsidR="00F45595" w:rsidRPr="00F070C0" w:rsidSect="00F070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0C0"/>
    <w:rsid w:val="00030CE3"/>
    <w:rsid w:val="000C4C39"/>
    <w:rsid w:val="00214103"/>
    <w:rsid w:val="0045147F"/>
    <w:rsid w:val="00647844"/>
    <w:rsid w:val="00855064"/>
    <w:rsid w:val="009732EF"/>
    <w:rsid w:val="00A414A8"/>
    <w:rsid w:val="00AF6F9E"/>
    <w:rsid w:val="00B60BC8"/>
    <w:rsid w:val="00D94160"/>
    <w:rsid w:val="00F070C0"/>
    <w:rsid w:val="00F4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2015-07-02T09:16:00Z</cp:lastPrinted>
  <dcterms:created xsi:type="dcterms:W3CDTF">2016-06-29T08:37:00Z</dcterms:created>
  <dcterms:modified xsi:type="dcterms:W3CDTF">2016-06-29T08:37:00Z</dcterms:modified>
</cp:coreProperties>
</file>