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58" w:rsidRPr="003F6258" w:rsidRDefault="003F6258" w:rsidP="0054782D">
      <w:pPr>
        <w:spacing w:afterLines="100"/>
        <w:jc w:val="center"/>
        <w:rPr>
          <w:rFonts w:ascii="仿宋_GB2312" w:eastAsia="仿宋_GB2312"/>
          <w:b/>
          <w:sz w:val="32"/>
        </w:rPr>
      </w:pPr>
      <w:r w:rsidRPr="003F6258">
        <w:rPr>
          <w:rFonts w:ascii="仿宋_GB2312" w:eastAsia="仿宋_GB2312" w:hint="eastAsia"/>
          <w:b/>
          <w:sz w:val="32"/>
        </w:rPr>
        <w:t>2016年经管院研究生篮球队报名表</w:t>
      </w:r>
    </w:p>
    <w:tbl>
      <w:tblPr>
        <w:tblStyle w:val="a5"/>
        <w:tblW w:w="0" w:type="auto"/>
        <w:jc w:val="center"/>
        <w:tblLook w:val="04A0"/>
      </w:tblPr>
      <w:tblGrid>
        <w:gridCol w:w="1984"/>
        <w:gridCol w:w="1984"/>
        <w:gridCol w:w="1984"/>
        <w:gridCol w:w="1984"/>
      </w:tblGrid>
      <w:tr w:rsidR="003F6258" w:rsidRPr="00BF78DC" w:rsidTr="00BF78DC">
        <w:trPr>
          <w:trHeight w:val="510"/>
          <w:jc w:val="center"/>
        </w:trPr>
        <w:tc>
          <w:tcPr>
            <w:tcW w:w="1984" w:type="dxa"/>
            <w:vAlign w:val="center"/>
          </w:tcPr>
          <w:p w:rsidR="003F6258" w:rsidRPr="00BF78DC" w:rsidRDefault="003F6258" w:rsidP="003F6258">
            <w:pPr>
              <w:jc w:val="center"/>
              <w:rPr>
                <w:rFonts w:ascii="仿宋_GB2312" w:eastAsia="仿宋_GB2312"/>
                <w:sz w:val="24"/>
              </w:rPr>
            </w:pPr>
            <w:r w:rsidRPr="00BF78DC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3F6258" w:rsidRPr="00BF78DC" w:rsidRDefault="003F6258" w:rsidP="003F62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F6258" w:rsidRPr="00BF78DC" w:rsidRDefault="0054782D" w:rsidP="003F62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3F6258" w:rsidRPr="00BF78DC" w:rsidRDefault="003F6258" w:rsidP="003F62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258" w:rsidRPr="00BF78DC" w:rsidTr="00BF78DC">
        <w:trPr>
          <w:trHeight w:val="510"/>
          <w:jc w:val="center"/>
        </w:trPr>
        <w:tc>
          <w:tcPr>
            <w:tcW w:w="1984" w:type="dxa"/>
            <w:vAlign w:val="center"/>
          </w:tcPr>
          <w:p w:rsidR="003F6258" w:rsidRPr="00BF78DC" w:rsidRDefault="0054782D" w:rsidP="003F62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984" w:type="dxa"/>
            <w:vAlign w:val="center"/>
          </w:tcPr>
          <w:p w:rsidR="003F6258" w:rsidRPr="00BF78DC" w:rsidRDefault="003F6258" w:rsidP="003F62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F6258" w:rsidRPr="00BF78DC" w:rsidRDefault="0054782D" w:rsidP="003F62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 w:rsidR="003F6258" w:rsidRPr="00BF78DC" w:rsidRDefault="003F6258" w:rsidP="003F62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782D" w:rsidRPr="00BF78DC" w:rsidTr="00BF78DC">
        <w:trPr>
          <w:trHeight w:val="510"/>
          <w:jc w:val="center"/>
        </w:trPr>
        <w:tc>
          <w:tcPr>
            <w:tcW w:w="1984" w:type="dxa"/>
            <w:vAlign w:val="center"/>
          </w:tcPr>
          <w:p w:rsidR="0054782D" w:rsidRPr="00BF78DC" w:rsidRDefault="0054782D" w:rsidP="003F625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54782D" w:rsidRPr="00BF78DC" w:rsidRDefault="0054782D" w:rsidP="003F62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4782D" w:rsidRPr="00BF78DC" w:rsidRDefault="0054782D" w:rsidP="003F625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F78DC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984" w:type="dxa"/>
            <w:vAlign w:val="center"/>
          </w:tcPr>
          <w:p w:rsidR="0054782D" w:rsidRPr="00BF78DC" w:rsidRDefault="0054782D" w:rsidP="003F62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F6258" w:rsidRPr="00BF78DC" w:rsidTr="00BF78DC">
        <w:trPr>
          <w:trHeight w:val="510"/>
          <w:jc w:val="center"/>
        </w:trPr>
        <w:tc>
          <w:tcPr>
            <w:tcW w:w="1984" w:type="dxa"/>
            <w:vAlign w:val="center"/>
          </w:tcPr>
          <w:p w:rsidR="003F6258" w:rsidRPr="00BF78DC" w:rsidRDefault="003F6258" w:rsidP="003F6258">
            <w:pPr>
              <w:jc w:val="center"/>
              <w:rPr>
                <w:rFonts w:ascii="仿宋_GB2312" w:eastAsia="仿宋_GB2312"/>
                <w:sz w:val="24"/>
              </w:rPr>
            </w:pPr>
            <w:r w:rsidRPr="00BF78DC">
              <w:rPr>
                <w:rFonts w:ascii="仿宋_GB2312" w:eastAsia="仿宋_GB2312" w:hint="eastAsia"/>
                <w:sz w:val="24"/>
              </w:rPr>
              <w:t>擅长的篮球位置</w:t>
            </w:r>
          </w:p>
        </w:tc>
        <w:tc>
          <w:tcPr>
            <w:tcW w:w="5952" w:type="dxa"/>
            <w:gridSpan w:val="3"/>
            <w:vAlign w:val="center"/>
          </w:tcPr>
          <w:p w:rsidR="003F6258" w:rsidRPr="00BF78DC" w:rsidRDefault="003F6258" w:rsidP="003F6258">
            <w:pPr>
              <w:jc w:val="center"/>
              <w:rPr>
                <w:rFonts w:ascii="仿宋_GB2312" w:eastAsia="仿宋_GB2312"/>
                <w:sz w:val="24"/>
              </w:rPr>
            </w:pPr>
            <w:r w:rsidRPr="00BF78DC">
              <w:rPr>
                <w:rFonts w:ascii="仿宋_GB2312" w:eastAsia="仿宋_GB2312" w:hint="eastAsia"/>
                <w:sz w:val="24"/>
              </w:rPr>
              <w:t>□中锋 □大前锋 □小前锋 □得分后卫 □控球后卫</w:t>
            </w:r>
          </w:p>
        </w:tc>
      </w:tr>
    </w:tbl>
    <w:p w:rsidR="0016124A" w:rsidRDefault="0016124A"/>
    <w:p w:rsidR="003F6258" w:rsidRDefault="003F6258"/>
    <w:sectPr w:rsidR="003F6258" w:rsidSect="00161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850" w:rsidRDefault="007C1850" w:rsidP="003F6258">
      <w:r>
        <w:separator/>
      </w:r>
    </w:p>
  </w:endnote>
  <w:endnote w:type="continuationSeparator" w:id="1">
    <w:p w:rsidR="007C1850" w:rsidRDefault="007C1850" w:rsidP="003F6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850" w:rsidRDefault="007C1850" w:rsidP="003F6258">
      <w:r>
        <w:separator/>
      </w:r>
    </w:p>
  </w:footnote>
  <w:footnote w:type="continuationSeparator" w:id="1">
    <w:p w:rsidR="007C1850" w:rsidRDefault="007C1850" w:rsidP="003F62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258"/>
    <w:rsid w:val="0016124A"/>
    <w:rsid w:val="003F6258"/>
    <w:rsid w:val="0054782D"/>
    <w:rsid w:val="007C1850"/>
    <w:rsid w:val="00BF78DC"/>
    <w:rsid w:val="00EF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6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62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6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6258"/>
    <w:rPr>
      <w:sz w:val="18"/>
      <w:szCs w:val="18"/>
    </w:rPr>
  </w:style>
  <w:style w:type="table" w:styleId="a5">
    <w:name w:val="Table Grid"/>
    <w:basedOn w:val="a1"/>
    <w:uiPriority w:val="59"/>
    <w:rsid w:val="003F62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72</Characters>
  <Application>Microsoft Office Word</Application>
  <DocSecurity>0</DocSecurity>
  <Lines>1</Lines>
  <Paragraphs>1</Paragraphs>
  <ScaleCrop>false</ScaleCrop>
  <Company>微软中国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2016-03-30T01:21:00Z</dcterms:created>
  <dcterms:modified xsi:type="dcterms:W3CDTF">2016-03-30T01:41:00Z</dcterms:modified>
</cp:coreProperties>
</file>