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4" w:rsidRDefault="001633CF" w:rsidP="00D0068B">
      <w:pPr>
        <w:jc w:val="center"/>
        <w:rPr>
          <w:rFonts w:ascii="Times New Roman" w:eastAsia="宋体" w:hAnsi="Times New Roman" w:cs="Times New Roman"/>
          <w:b/>
          <w:sz w:val="44"/>
          <w:szCs w:val="24"/>
        </w:rPr>
      </w:pPr>
      <w:r>
        <w:rPr>
          <w:rFonts w:ascii="Times New Roman" w:eastAsia="宋体" w:hAnsi="Times New Roman" w:cs="Times New Roman"/>
          <w:b/>
          <w:sz w:val="44"/>
          <w:szCs w:val="24"/>
        </w:rPr>
        <w:t>国家助学</w:t>
      </w:r>
      <w:r w:rsidRPr="001633CF">
        <w:rPr>
          <w:rFonts w:ascii="Times New Roman" w:eastAsia="宋体" w:hAnsi="Times New Roman" w:cs="Times New Roman"/>
          <w:b/>
          <w:sz w:val="44"/>
          <w:szCs w:val="24"/>
        </w:rPr>
        <w:t>贷款申请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0"/>
        <w:gridCol w:w="823"/>
        <w:gridCol w:w="2315"/>
        <w:gridCol w:w="201"/>
        <w:gridCol w:w="477"/>
        <w:gridCol w:w="954"/>
        <w:gridCol w:w="2382"/>
        <w:gridCol w:w="1191"/>
        <w:gridCol w:w="1621"/>
        <w:gridCol w:w="1060"/>
        <w:gridCol w:w="1264"/>
      </w:tblGrid>
      <w:tr w:rsidR="001633CF" w:rsidTr="00D0068B">
        <w:tc>
          <w:tcPr>
            <w:tcW w:w="890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02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4" w:type="pct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□男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□女</w:t>
            </w:r>
          </w:p>
        </w:tc>
        <w:tc>
          <w:tcPr>
            <w:tcW w:w="1008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33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33CF" w:rsidTr="00D0068B">
        <w:tc>
          <w:tcPr>
            <w:tcW w:w="890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902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854" w:type="pct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833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33CF" w:rsidTr="00D0068B">
        <w:tc>
          <w:tcPr>
            <w:tcW w:w="890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2269" w:type="pct"/>
            <w:gridSpan w:val="5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833" w:type="pct"/>
            <w:gridSpan w:val="2"/>
          </w:tcPr>
          <w:p w:rsidR="001633CF" w:rsidRPr="00520364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24227" w:rsidTr="00D0068B">
        <w:trPr>
          <w:trHeight w:val="360"/>
        </w:trPr>
        <w:tc>
          <w:tcPr>
            <w:tcW w:w="595" w:type="pct"/>
            <w:vMerge w:val="restar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家庭成员及收入情况</w:t>
            </w:r>
          </w:p>
        </w:tc>
        <w:tc>
          <w:tcPr>
            <w:tcW w:w="295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830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3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196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7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职业</w:t>
            </w:r>
          </w:p>
        </w:tc>
        <w:tc>
          <w:tcPr>
            <w:tcW w:w="961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53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年收入</w:t>
            </w:r>
          </w:p>
        </w:tc>
      </w:tr>
      <w:tr w:rsidR="00C24227" w:rsidTr="00D0068B">
        <w:trPr>
          <w:trHeight w:val="360"/>
        </w:trPr>
        <w:tc>
          <w:tcPr>
            <w:tcW w:w="595" w:type="pct"/>
            <w:vMerge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24227" w:rsidTr="00D0068B">
        <w:trPr>
          <w:trHeight w:val="360"/>
        </w:trPr>
        <w:tc>
          <w:tcPr>
            <w:tcW w:w="595" w:type="pct"/>
            <w:vMerge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24227" w:rsidTr="00D0068B">
        <w:trPr>
          <w:trHeight w:val="549"/>
        </w:trPr>
        <w:tc>
          <w:tcPr>
            <w:tcW w:w="595" w:type="pct"/>
            <w:vMerge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C24227" w:rsidRPr="00520364" w:rsidRDefault="00C24227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E7ED1" w:rsidTr="00D0068B">
        <w:tc>
          <w:tcPr>
            <w:tcW w:w="890" w:type="pct"/>
            <w:gridSpan w:val="2"/>
            <w:vAlign w:val="center"/>
          </w:tcPr>
          <w:p w:rsidR="003E7ED1" w:rsidRPr="00520364" w:rsidRDefault="003E7ED1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家庭经济困难概况</w:t>
            </w:r>
          </w:p>
        </w:tc>
        <w:tc>
          <w:tcPr>
            <w:tcW w:w="4110" w:type="pct"/>
            <w:gridSpan w:val="9"/>
          </w:tcPr>
          <w:p w:rsidR="003E7ED1" w:rsidRDefault="003E7ED1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  <w:p w:rsidR="003E7ED1" w:rsidRDefault="003E7ED1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E7ED1" w:rsidRPr="00520364" w:rsidRDefault="003E7ED1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633CF" w:rsidTr="00D0068B">
        <w:tc>
          <w:tcPr>
            <w:tcW w:w="890" w:type="pct"/>
            <w:gridSpan w:val="2"/>
          </w:tcPr>
          <w:p w:rsidR="001633CF" w:rsidRPr="00520364" w:rsidRDefault="00520364" w:rsidP="00EF41D4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申请贷款类型</w:t>
            </w:r>
          </w:p>
        </w:tc>
        <w:tc>
          <w:tcPr>
            <w:tcW w:w="4110" w:type="pct"/>
            <w:gridSpan w:val="9"/>
          </w:tcPr>
          <w:p w:rsidR="001633CF" w:rsidRPr="00DF49CC" w:rsidRDefault="001633CF" w:rsidP="00EF41D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□学费贷款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20364" w:rsidRPr="0052036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520364"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□住宿费贷款</w:t>
            </w:r>
            <w:r w:rsidR="00520364"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20364" w:rsidTr="00D0068B">
        <w:tc>
          <w:tcPr>
            <w:tcW w:w="890" w:type="pct"/>
            <w:gridSpan w:val="2"/>
          </w:tcPr>
          <w:p w:rsidR="00520364" w:rsidRPr="00520364" w:rsidRDefault="00520364" w:rsidP="00EF41D4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申请贷款金额</w:t>
            </w:r>
          </w:p>
        </w:tc>
        <w:tc>
          <w:tcPr>
            <w:tcW w:w="4110" w:type="pct"/>
            <w:gridSpan w:val="9"/>
          </w:tcPr>
          <w:p w:rsidR="00520364" w:rsidRPr="00DB11B7" w:rsidRDefault="00520364" w:rsidP="00EF41D4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总额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其中：学费贷款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住宿费贷款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520364" w:rsidTr="00D0068B">
        <w:tc>
          <w:tcPr>
            <w:tcW w:w="890" w:type="pct"/>
            <w:gridSpan w:val="2"/>
          </w:tcPr>
          <w:p w:rsidR="00520364" w:rsidRPr="00520364" w:rsidRDefault="00520364" w:rsidP="00EF41D4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申请贷款年度</w:t>
            </w:r>
          </w:p>
        </w:tc>
        <w:tc>
          <w:tcPr>
            <w:tcW w:w="4110" w:type="pct"/>
            <w:gridSpan w:val="9"/>
          </w:tcPr>
          <w:p w:rsidR="00520364" w:rsidRPr="00520364" w:rsidRDefault="00520364" w:rsidP="00EF41D4">
            <w:pPr>
              <w:spacing w:line="276" w:lineRule="auto"/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201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201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学年</w:t>
            </w:r>
          </w:p>
        </w:tc>
      </w:tr>
      <w:tr w:rsidR="00520364" w:rsidTr="00D0068B">
        <w:tc>
          <w:tcPr>
            <w:tcW w:w="5000" w:type="pct"/>
            <w:gridSpan w:val="11"/>
          </w:tcPr>
          <w:p w:rsidR="00520364" w:rsidRDefault="00520364" w:rsidP="00EF41D4">
            <w:pPr>
              <w:spacing w:line="276" w:lineRule="auto"/>
              <w:ind w:firstLineChars="300" w:firstLine="7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本人保证以上信息填写真实无误，严格遵照国家、经办银行及国家助学贷款的各项规定，承诺正确使用所贷款项并按规定履行还款义务</w:t>
            </w:r>
          </w:p>
          <w:p w:rsidR="003E7ED1" w:rsidRDefault="00520364" w:rsidP="00EF41D4">
            <w:pPr>
              <w:wordWrap w:val="0"/>
              <w:spacing w:line="276" w:lineRule="auto"/>
              <w:ind w:right="96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C242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贷款申请人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5931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  <w:p w:rsidR="00520364" w:rsidRPr="00520364" w:rsidRDefault="003E7ED1" w:rsidP="00EF41D4">
            <w:pPr>
              <w:wordWrap w:val="0"/>
              <w:spacing w:line="276" w:lineRule="auto"/>
              <w:ind w:right="96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 w:rsid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931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931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C242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C242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C242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20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5931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931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1633CF" w:rsidRPr="001633CF" w:rsidRDefault="001633CF" w:rsidP="001633CF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1633CF" w:rsidRPr="001633CF" w:rsidSect="005931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BB" w:rsidRDefault="00D63CBB" w:rsidP="00DF49CC">
      <w:r>
        <w:separator/>
      </w:r>
    </w:p>
  </w:endnote>
  <w:endnote w:type="continuationSeparator" w:id="0">
    <w:p w:rsidR="00D63CBB" w:rsidRDefault="00D63CBB" w:rsidP="00DF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BB" w:rsidRDefault="00D63CBB" w:rsidP="00DF49CC">
      <w:r>
        <w:separator/>
      </w:r>
    </w:p>
  </w:footnote>
  <w:footnote w:type="continuationSeparator" w:id="0">
    <w:p w:rsidR="00D63CBB" w:rsidRDefault="00D63CBB" w:rsidP="00DF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F"/>
    <w:rsid w:val="001633CF"/>
    <w:rsid w:val="003E7ED1"/>
    <w:rsid w:val="00520364"/>
    <w:rsid w:val="005931FD"/>
    <w:rsid w:val="00A6180E"/>
    <w:rsid w:val="00AC4F3B"/>
    <w:rsid w:val="00C05DA7"/>
    <w:rsid w:val="00C24227"/>
    <w:rsid w:val="00D0068B"/>
    <w:rsid w:val="00D63CBB"/>
    <w:rsid w:val="00DB11B7"/>
    <w:rsid w:val="00DF49CC"/>
    <w:rsid w:val="00EF41D4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62512-8202-48F8-B941-CA0A6A0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F4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49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4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49C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4F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4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xsc101</dc:creator>
  <cp:keywords/>
  <dc:description/>
  <cp:lastModifiedBy>xsc101</cp:lastModifiedBy>
  <cp:revision>9</cp:revision>
  <cp:lastPrinted>2015-09-10T09:32:00Z</cp:lastPrinted>
  <dcterms:created xsi:type="dcterms:W3CDTF">2015-09-10T07:55:00Z</dcterms:created>
  <dcterms:modified xsi:type="dcterms:W3CDTF">2015-09-10T09:33:00Z</dcterms:modified>
</cp:coreProperties>
</file>